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86D5A" w14:textId="2B07E5C6" w:rsidR="0048627E" w:rsidRPr="00C904A7" w:rsidRDefault="00DF7329">
      <w:pPr>
        <w:rPr>
          <w:rFonts w:ascii="Times New Roman" w:hAnsi="Times New Roman" w:cs="Times New Roman"/>
          <w:b/>
          <w:sz w:val="28"/>
          <w:szCs w:val="28"/>
        </w:rPr>
      </w:pPr>
      <w:r w:rsidRPr="00C904A7">
        <w:rPr>
          <w:rFonts w:ascii="Times New Roman" w:hAnsi="Times New Roman" w:cs="Times New Roman"/>
          <w:b/>
          <w:sz w:val="28"/>
          <w:szCs w:val="28"/>
        </w:rPr>
        <w:t>TRƯỜNG THCS NAM TỪ LIÊM</w:t>
      </w:r>
    </w:p>
    <w:p w14:paraId="6906B259" w14:textId="5A4EADF2" w:rsidR="00DF7329" w:rsidRPr="005B5412" w:rsidRDefault="00DF7329" w:rsidP="00DF7329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5B5412">
        <w:rPr>
          <w:rFonts w:ascii="Times New Roman" w:hAnsi="Times New Roman" w:cs="Times New Roman"/>
          <w:b/>
          <w:bCs/>
          <w:sz w:val="36"/>
          <w:szCs w:val="28"/>
        </w:rPr>
        <w:t>LỊCH LÀM VIỆC BGH TUẦN T</w:t>
      </w:r>
      <w:r w:rsidR="000F162E">
        <w:rPr>
          <w:rFonts w:ascii="Times New Roman" w:hAnsi="Times New Roman" w:cs="Times New Roman"/>
          <w:b/>
          <w:bCs/>
          <w:sz w:val="36"/>
          <w:szCs w:val="28"/>
        </w:rPr>
        <w:t>Ừ 7/3</w:t>
      </w:r>
      <w:r w:rsidR="008069BC" w:rsidRPr="005B5412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Pr="005B5412">
        <w:rPr>
          <w:rFonts w:ascii="Times New Roman" w:hAnsi="Times New Roman" w:cs="Times New Roman"/>
          <w:b/>
          <w:bCs/>
          <w:sz w:val="36"/>
          <w:szCs w:val="28"/>
        </w:rPr>
        <w:t xml:space="preserve">ĐẾN </w:t>
      </w:r>
      <w:r w:rsidR="000F162E">
        <w:rPr>
          <w:rFonts w:ascii="Times New Roman" w:hAnsi="Times New Roman" w:cs="Times New Roman"/>
          <w:b/>
          <w:bCs/>
          <w:sz w:val="36"/>
          <w:szCs w:val="28"/>
        </w:rPr>
        <w:t>12/3</w:t>
      </w:r>
      <w:r w:rsidR="00BA2B27">
        <w:rPr>
          <w:rFonts w:ascii="Times New Roman" w:hAnsi="Times New Roman" w:cs="Times New Roman"/>
          <w:b/>
          <w:bCs/>
          <w:sz w:val="36"/>
          <w:szCs w:val="28"/>
        </w:rPr>
        <w:t>/2022</w:t>
      </w:r>
    </w:p>
    <w:tbl>
      <w:tblPr>
        <w:tblStyle w:val="TableGrid"/>
        <w:tblW w:w="13433" w:type="dxa"/>
        <w:tblLook w:val="04A0" w:firstRow="1" w:lastRow="0" w:firstColumn="1" w:lastColumn="0" w:noHBand="0" w:noVBand="1"/>
      </w:tblPr>
      <w:tblGrid>
        <w:gridCol w:w="2228"/>
        <w:gridCol w:w="1177"/>
        <w:gridCol w:w="6768"/>
        <w:gridCol w:w="3260"/>
      </w:tblGrid>
      <w:tr w:rsidR="00BA2B27" w14:paraId="1EA5851E" w14:textId="28A908CA" w:rsidTr="009735B5">
        <w:trPr>
          <w:trHeight w:val="626"/>
        </w:trPr>
        <w:tc>
          <w:tcPr>
            <w:tcW w:w="2228" w:type="dxa"/>
            <w:vAlign w:val="center"/>
          </w:tcPr>
          <w:p w14:paraId="3D2B6A42" w14:textId="76171322" w:rsidR="00BA2B27" w:rsidRPr="00DF7329" w:rsidRDefault="00BA2B27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177" w:type="dxa"/>
            <w:vAlign w:val="center"/>
          </w:tcPr>
          <w:p w14:paraId="4598290A" w14:textId="614845C4" w:rsidR="00BA2B27" w:rsidRPr="00DF7329" w:rsidRDefault="00BA2B27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768" w:type="dxa"/>
            <w:vAlign w:val="center"/>
          </w:tcPr>
          <w:p w14:paraId="796B2DE9" w14:textId="0CD87165" w:rsidR="00BA2B27" w:rsidRPr="00DF7329" w:rsidRDefault="00BA2B27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3260" w:type="dxa"/>
          </w:tcPr>
          <w:p w14:paraId="77C2E9B2" w14:textId="3498C9A8" w:rsidR="00BA2B27" w:rsidRPr="00DF7329" w:rsidRDefault="00BA2B27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BA2B27" w14:paraId="0161ACE0" w14:textId="0B8C5A56" w:rsidTr="009735B5">
        <w:trPr>
          <w:trHeight w:val="626"/>
        </w:trPr>
        <w:tc>
          <w:tcPr>
            <w:tcW w:w="2228" w:type="dxa"/>
            <w:vMerge w:val="restart"/>
            <w:vAlign w:val="center"/>
          </w:tcPr>
          <w:p w14:paraId="30093071" w14:textId="77777777" w:rsidR="00BA2B27" w:rsidRDefault="00BA2B27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4EF09F06" w14:textId="45C1CFC8" w:rsidR="00BA2B27" w:rsidRDefault="00BA2B27" w:rsidP="000F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07/03</w:t>
            </w:r>
          </w:p>
        </w:tc>
        <w:tc>
          <w:tcPr>
            <w:tcW w:w="1177" w:type="dxa"/>
            <w:vAlign w:val="center"/>
          </w:tcPr>
          <w:p w14:paraId="00117BD4" w14:textId="1A6E80B7" w:rsidR="00BA2B27" w:rsidRDefault="00BA2B27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768" w:type="dxa"/>
            <w:vAlign w:val="center"/>
          </w:tcPr>
          <w:p w14:paraId="53156835" w14:textId="75F11879" w:rsidR="00BA2B27" w:rsidRDefault="00BA2B27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BGH</w:t>
            </w:r>
          </w:p>
          <w:p w14:paraId="39C834E7" w14:textId="56A3B4DF" w:rsidR="00BA2B27" w:rsidRDefault="00BA2B27" w:rsidP="000F1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</w:p>
        </w:tc>
        <w:tc>
          <w:tcPr>
            <w:tcW w:w="3260" w:type="dxa"/>
          </w:tcPr>
          <w:p w14:paraId="227254B5" w14:textId="77777777" w:rsidR="00BA2B27" w:rsidRDefault="00BA2B27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B27" w14:paraId="5C6EB51A" w14:textId="172877D4" w:rsidTr="009735B5">
        <w:trPr>
          <w:trHeight w:val="646"/>
        </w:trPr>
        <w:tc>
          <w:tcPr>
            <w:tcW w:w="2228" w:type="dxa"/>
            <w:vMerge/>
          </w:tcPr>
          <w:p w14:paraId="1B31ADD2" w14:textId="77777777" w:rsidR="00BA2B27" w:rsidRDefault="00BA2B27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5BE61DB7" w14:textId="0009C9A2" w:rsidR="00BA2B27" w:rsidRDefault="00BA2B27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768" w:type="dxa"/>
            <w:vAlign w:val="center"/>
          </w:tcPr>
          <w:p w14:paraId="260EE550" w14:textId="6D0D5C57" w:rsidR="00BA2B27" w:rsidRDefault="00BA2B27" w:rsidP="000F1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3260" w:type="dxa"/>
          </w:tcPr>
          <w:p w14:paraId="0689ABDA" w14:textId="77777777" w:rsidR="00BA2B27" w:rsidRDefault="00BA2B27" w:rsidP="000F1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B27" w14:paraId="62249E24" w14:textId="6A9287A2" w:rsidTr="009735B5">
        <w:trPr>
          <w:trHeight w:val="626"/>
        </w:trPr>
        <w:tc>
          <w:tcPr>
            <w:tcW w:w="2228" w:type="dxa"/>
            <w:vMerge w:val="restart"/>
            <w:vAlign w:val="center"/>
          </w:tcPr>
          <w:p w14:paraId="4EA8E483" w14:textId="77777777" w:rsidR="00BA2B27" w:rsidRDefault="00BA2B27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1E2680A9" w14:textId="663FB871" w:rsidR="00BA2B27" w:rsidRDefault="00BA2B27" w:rsidP="000F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08/03</w:t>
            </w:r>
          </w:p>
        </w:tc>
        <w:tc>
          <w:tcPr>
            <w:tcW w:w="1177" w:type="dxa"/>
            <w:vAlign w:val="center"/>
          </w:tcPr>
          <w:p w14:paraId="4622A18B" w14:textId="07C089DB" w:rsidR="00BA2B27" w:rsidRDefault="00BA2B27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768" w:type="dxa"/>
            <w:vAlign w:val="center"/>
          </w:tcPr>
          <w:p w14:paraId="6B4986DD" w14:textId="77777777" w:rsidR="00BA2B27" w:rsidRDefault="00BA2B27" w:rsidP="000F1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- 8h30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GDCD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Mỗ</w:t>
            </w:r>
            <w:proofErr w:type="spellEnd"/>
          </w:p>
          <w:p w14:paraId="399C3CA5" w14:textId="2906C1A3" w:rsidR="00BA2B27" w:rsidRDefault="00BA2B27" w:rsidP="000F1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3260" w:type="dxa"/>
          </w:tcPr>
          <w:p w14:paraId="126A4FF5" w14:textId="4C81FA32" w:rsidR="00BA2B27" w:rsidRDefault="00BA2B27" w:rsidP="000F1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</w:tc>
      </w:tr>
      <w:tr w:rsidR="00BA2B27" w14:paraId="71444EB2" w14:textId="138A3862" w:rsidTr="009735B5">
        <w:trPr>
          <w:trHeight w:val="626"/>
        </w:trPr>
        <w:tc>
          <w:tcPr>
            <w:tcW w:w="2228" w:type="dxa"/>
            <w:vMerge/>
          </w:tcPr>
          <w:p w14:paraId="31D3A31F" w14:textId="77777777" w:rsidR="00BA2B27" w:rsidRDefault="00BA2B27" w:rsidP="005B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1F25A026" w14:textId="6C4AE93B" w:rsidR="00BA2B27" w:rsidRDefault="00BA2B27" w:rsidP="005B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768" w:type="dxa"/>
            <w:vAlign w:val="center"/>
          </w:tcPr>
          <w:p w14:paraId="017D9B04" w14:textId="1B54E9C6" w:rsidR="00BA2B27" w:rsidRDefault="00BA2B27" w:rsidP="000F1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3260" w:type="dxa"/>
          </w:tcPr>
          <w:p w14:paraId="38A1BAEE" w14:textId="4E1A1648" w:rsidR="00BA2B27" w:rsidRDefault="00BA2B27" w:rsidP="000F1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</w:tc>
      </w:tr>
      <w:tr w:rsidR="00BA2B27" w14:paraId="628C3FAB" w14:textId="2F8D0033" w:rsidTr="009735B5">
        <w:trPr>
          <w:trHeight w:val="626"/>
        </w:trPr>
        <w:tc>
          <w:tcPr>
            <w:tcW w:w="2228" w:type="dxa"/>
            <w:vMerge w:val="restart"/>
            <w:vAlign w:val="center"/>
          </w:tcPr>
          <w:p w14:paraId="2E9B79FD" w14:textId="77777777" w:rsidR="00BA2B27" w:rsidRDefault="00BA2B27" w:rsidP="005B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14:paraId="648BFC45" w14:textId="62400119" w:rsidR="00BA2B27" w:rsidRDefault="00BA2B27" w:rsidP="000F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09/03</w:t>
            </w:r>
          </w:p>
        </w:tc>
        <w:tc>
          <w:tcPr>
            <w:tcW w:w="1177" w:type="dxa"/>
            <w:vAlign w:val="center"/>
          </w:tcPr>
          <w:p w14:paraId="6959DBC6" w14:textId="2FAA12B1" w:rsidR="00BA2B27" w:rsidRDefault="00BA2B27" w:rsidP="005B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768" w:type="dxa"/>
            <w:vAlign w:val="center"/>
          </w:tcPr>
          <w:p w14:paraId="37512CAC" w14:textId="4AB7A2D4" w:rsidR="00BA2B27" w:rsidRDefault="00BA2B27" w:rsidP="000F1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3260" w:type="dxa"/>
          </w:tcPr>
          <w:p w14:paraId="4F4D5FCC" w14:textId="77777777" w:rsidR="00BA2B27" w:rsidRDefault="00BA2B27" w:rsidP="000F1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B27" w14:paraId="61082709" w14:textId="6660E295" w:rsidTr="009735B5">
        <w:trPr>
          <w:trHeight w:val="626"/>
        </w:trPr>
        <w:tc>
          <w:tcPr>
            <w:tcW w:w="2228" w:type="dxa"/>
            <w:vMerge/>
          </w:tcPr>
          <w:p w14:paraId="39737C22" w14:textId="77777777" w:rsidR="00BA2B27" w:rsidRDefault="00BA2B27" w:rsidP="005B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1E6DE53E" w14:textId="3AFD1A90" w:rsidR="00BA2B27" w:rsidRDefault="00BA2B27" w:rsidP="005B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768" w:type="dxa"/>
            <w:vAlign w:val="center"/>
          </w:tcPr>
          <w:p w14:paraId="6508B575" w14:textId="77777777" w:rsidR="00BA2B27" w:rsidRDefault="00BA2B27" w:rsidP="000F1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003A89" w14:textId="739ABDB8" w:rsidR="00BA2B27" w:rsidRDefault="00BA2B27" w:rsidP="000F1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KHTN</w:t>
            </w:r>
          </w:p>
        </w:tc>
        <w:tc>
          <w:tcPr>
            <w:tcW w:w="3260" w:type="dxa"/>
          </w:tcPr>
          <w:p w14:paraId="2DE1674A" w14:textId="77777777" w:rsidR="00BA2B27" w:rsidRDefault="00BA2B27" w:rsidP="000F1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3B7" w14:paraId="7CE30E8F" w14:textId="3B4450B5" w:rsidTr="009735B5">
        <w:trPr>
          <w:trHeight w:val="646"/>
        </w:trPr>
        <w:tc>
          <w:tcPr>
            <w:tcW w:w="2228" w:type="dxa"/>
            <w:vMerge w:val="restart"/>
            <w:vAlign w:val="center"/>
          </w:tcPr>
          <w:p w14:paraId="38869CFF" w14:textId="77777777" w:rsidR="00EC33B7" w:rsidRDefault="00EC33B7" w:rsidP="005B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14:paraId="10CE65D4" w14:textId="7D38D8AB" w:rsidR="00EC33B7" w:rsidRDefault="00EC33B7" w:rsidP="000F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10/03</w:t>
            </w:r>
          </w:p>
        </w:tc>
        <w:tc>
          <w:tcPr>
            <w:tcW w:w="1177" w:type="dxa"/>
            <w:vAlign w:val="center"/>
          </w:tcPr>
          <w:p w14:paraId="59253C86" w14:textId="007551D5" w:rsidR="00EC33B7" w:rsidRDefault="00EC33B7" w:rsidP="005B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768" w:type="dxa"/>
            <w:vAlign w:val="center"/>
          </w:tcPr>
          <w:p w14:paraId="048FB79A" w14:textId="1AA2FCB4" w:rsidR="00EC33B7" w:rsidRDefault="00EC33B7" w:rsidP="000F1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 w:rsidR="00AA6E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3260" w:type="dxa"/>
            <w:vMerge w:val="restart"/>
          </w:tcPr>
          <w:p w14:paraId="46D90CE4" w14:textId="79C5557C" w:rsidR="00EC33B7" w:rsidRDefault="00AA6E98" w:rsidP="000F1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66870F" wp14:editId="0E21EBC6">
                      <wp:simplePos x="0" y="0"/>
                      <wp:positionH relativeFrom="column">
                        <wp:posOffset>-51049</wp:posOffset>
                      </wp:positionH>
                      <wp:positionV relativeFrom="paragraph">
                        <wp:posOffset>420716</wp:posOffset>
                      </wp:positionV>
                      <wp:extent cx="3194612" cy="11574"/>
                      <wp:effectExtent l="0" t="0" r="25400" b="2667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4612" cy="115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ED708" id="Straight Connector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33.15pt" to="247.5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EC33B7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="00EC3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33B7"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</w:tc>
      </w:tr>
      <w:tr w:rsidR="00EC33B7" w14:paraId="37B27D85" w14:textId="0FD05834" w:rsidTr="009735B5">
        <w:trPr>
          <w:trHeight w:val="692"/>
        </w:trPr>
        <w:tc>
          <w:tcPr>
            <w:tcW w:w="2228" w:type="dxa"/>
            <w:vMerge/>
          </w:tcPr>
          <w:p w14:paraId="2DB2904B" w14:textId="77777777" w:rsidR="00EC33B7" w:rsidRDefault="00EC33B7" w:rsidP="005B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365648F7" w14:textId="60DA2BB1" w:rsidR="00EC33B7" w:rsidRDefault="00EC33B7" w:rsidP="005B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768" w:type="dxa"/>
            <w:vAlign w:val="center"/>
          </w:tcPr>
          <w:p w14:paraId="57A53C3A" w14:textId="77777777" w:rsidR="00EC33B7" w:rsidRDefault="00EC33B7" w:rsidP="000F1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 w:rsidR="00AA6E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</w:p>
          <w:p w14:paraId="2739FCA8" w14:textId="454376DC" w:rsidR="00AA6E98" w:rsidRDefault="00AA6E98" w:rsidP="000F1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CSVC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3260" w:type="dxa"/>
            <w:vMerge/>
          </w:tcPr>
          <w:p w14:paraId="46D48068" w14:textId="77777777" w:rsidR="00EC33B7" w:rsidRDefault="00EC33B7" w:rsidP="000F1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3B7" w14:paraId="4D62FD45" w14:textId="614EF47D" w:rsidTr="009735B5">
        <w:trPr>
          <w:trHeight w:val="626"/>
        </w:trPr>
        <w:tc>
          <w:tcPr>
            <w:tcW w:w="2228" w:type="dxa"/>
            <w:vMerge w:val="restart"/>
            <w:vAlign w:val="center"/>
          </w:tcPr>
          <w:p w14:paraId="6D244B20" w14:textId="77777777" w:rsidR="00EC33B7" w:rsidRDefault="00EC33B7" w:rsidP="005B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14:paraId="55861F79" w14:textId="3D3BA56F" w:rsidR="00EC33B7" w:rsidRDefault="00EC33B7" w:rsidP="000F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11/03</w:t>
            </w:r>
          </w:p>
        </w:tc>
        <w:tc>
          <w:tcPr>
            <w:tcW w:w="1177" w:type="dxa"/>
            <w:vAlign w:val="center"/>
          </w:tcPr>
          <w:p w14:paraId="15723BBA" w14:textId="0ECC7BF0" w:rsidR="00EC33B7" w:rsidRDefault="00EC33B7" w:rsidP="005B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768" w:type="dxa"/>
            <w:vAlign w:val="center"/>
          </w:tcPr>
          <w:p w14:paraId="74BD1ABD" w14:textId="38364D28" w:rsidR="00EC33B7" w:rsidRDefault="00EC33B7" w:rsidP="005B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SGK 6</w:t>
            </w:r>
          </w:p>
          <w:p w14:paraId="5A6A0F15" w14:textId="7089705D" w:rsidR="00EC33B7" w:rsidRDefault="00EC33B7" w:rsidP="005B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14:paraId="2D065007" w14:textId="0B7CE6EE" w:rsidR="00EC33B7" w:rsidRDefault="00EC33B7" w:rsidP="005B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</w:tc>
      </w:tr>
      <w:tr w:rsidR="00EC33B7" w14:paraId="71EBA082" w14:textId="6638F69B" w:rsidTr="009735B5">
        <w:trPr>
          <w:trHeight w:val="791"/>
        </w:trPr>
        <w:tc>
          <w:tcPr>
            <w:tcW w:w="2228" w:type="dxa"/>
            <w:vMerge/>
          </w:tcPr>
          <w:p w14:paraId="699B291D" w14:textId="77777777" w:rsidR="00EC33B7" w:rsidRDefault="00EC33B7" w:rsidP="005B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008530B4" w14:textId="359C4DA6" w:rsidR="00EC33B7" w:rsidRDefault="00EC33B7" w:rsidP="005B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768" w:type="dxa"/>
            <w:vAlign w:val="center"/>
          </w:tcPr>
          <w:p w14:paraId="10AA23D7" w14:textId="253859FD" w:rsidR="00EC33B7" w:rsidRDefault="00EC33B7" w:rsidP="005B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SGK 6</w:t>
            </w:r>
          </w:p>
        </w:tc>
        <w:tc>
          <w:tcPr>
            <w:tcW w:w="3260" w:type="dxa"/>
            <w:vMerge/>
          </w:tcPr>
          <w:p w14:paraId="32597EE3" w14:textId="77777777" w:rsidR="00EC33B7" w:rsidRDefault="00EC33B7" w:rsidP="005B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83B" w14:paraId="4CC5FBCF" w14:textId="2E65977E" w:rsidTr="009735B5">
        <w:trPr>
          <w:trHeight w:val="626"/>
        </w:trPr>
        <w:tc>
          <w:tcPr>
            <w:tcW w:w="2228" w:type="dxa"/>
            <w:vMerge w:val="restart"/>
            <w:vAlign w:val="center"/>
          </w:tcPr>
          <w:p w14:paraId="7EB00E11" w14:textId="77777777" w:rsidR="00CE183B" w:rsidRDefault="00CE183B" w:rsidP="005B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  <w:proofErr w:type="spellEnd"/>
          </w:p>
          <w:p w14:paraId="77799AE7" w14:textId="6A726878" w:rsidR="00CE183B" w:rsidRDefault="00CE183B" w:rsidP="000F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12/03</w:t>
            </w:r>
          </w:p>
        </w:tc>
        <w:tc>
          <w:tcPr>
            <w:tcW w:w="1177" w:type="dxa"/>
            <w:vAlign w:val="center"/>
          </w:tcPr>
          <w:p w14:paraId="0F387D8B" w14:textId="1B1D793D" w:rsidR="00CE183B" w:rsidRDefault="00CE183B" w:rsidP="005B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768" w:type="dxa"/>
            <w:vAlign w:val="center"/>
          </w:tcPr>
          <w:p w14:paraId="0534E716" w14:textId="685E5A01" w:rsidR="00CE183B" w:rsidRDefault="00CE183B" w:rsidP="00D24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4D27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="00D24D27"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 w:rsidR="00D24D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24D27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="00D24D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SGK 7</w:t>
            </w:r>
          </w:p>
        </w:tc>
        <w:tc>
          <w:tcPr>
            <w:tcW w:w="3260" w:type="dxa"/>
            <w:vMerge w:val="restart"/>
          </w:tcPr>
          <w:p w14:paraId="54DC4914" w14:textId="77777777" w:rsidR="00CE183B" w:rsidRDefault="00CE183B" w:rsidP="005B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A718C20" w14:textId="0FED1F56" w:rsidR="00CE183B" w:rsidRDefault="00CE183B" w:rsidP="005B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="00EC33B7">
              <w:rPr>
                <w:rFonts w:ascii="Times New Roman" w:hAnsi="Times New Roman" w:cs="Times New Roman"/>
                <w:sz w:val="28"/>
                <w:szCs w:val="28"/>
              </w:rPr>
              <w:t>X.Phương</w:t>
            </w:r>
            <w:proofErr w:type="spellEnd"/>
            <w:proofErr w:type="gramEnd"/>
            <w:r w:rsidR="00EC33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C33B7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="00EC3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33B7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="00EC33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C33B7">
              <w:rPr>
                <w:rFonts w:ascii="Times New Roman" w:hAnsi="Times New Roman" w:cs="Times New Roman"/>
                <w:sz w:val="28"/>
                <w:szCs w:val="28"/>
              </w:rPr>
              <w:t>Lomonoxop</w:t>
            </w:r>
            <w:proofErr w:type="spellEnd"/>
            <w:r w:rsidR="00EC33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C33B7">
              <w:rPr>
                <w:rFonts w:ascii="Times New Roman" w:hAnsi="Times New Roman" w:cs="Times New Roman"/>
                <w:sz w:val="28"/>
                <w:szCs w:val="28"/>
              </w:rPr>
              <w:t>Phennika</w:t>
            </w:r>
            <w:proofErr w:type="spellEnd"/>
          </w:p>
        </w:tc>
      </w:tr>
      <w:tr w:rsidR="00CE183B" w14:paraId="3D01BCBC" w14:textId="411968D0" w:rsidTr="009735B5">
        <w:trPr>
          <w:trHeight w:val="626"/>
        </w:trPr>
        <w:tc>
          <w:tcPr>
            <w:tcW w:w="2228" w:type="dxa"/>
            <w:vMerge/>
            <w:vAlign w:val="center"/>
          </w:tcPr>
          <w:p w14:paraId="035C92C5" w14:textId="77777777" w:rsidR="00CE183B" w:rsidRDefault="00CE183B" w:rsidP="005B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14:paraId="117740CC" w14:textId="5F6042C3" w:rsidR="00CE183B" w:rsidRDefault="00CE183B" w:rsidP="005B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768" w:type="dxa"/>
            <w:vAlign w:val="center"/>
          </w:tcPr>
          <w:p w14:paraId="26FD928D" w14:textId="784CB901" w:rsidR="00CE183B" w:rsidRPr="00D24D27" w:rsidRDefault="00D24D27" w:rsidP="00D24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Pr="00D24D27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D24D27"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 w:rsidRPr="00D24D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4D27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D24D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E183B" w:rsidRPr="00D24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183B" w:rsidRPr="00D24D27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CE183B" w:rsidRPr="00D24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183B" w:rsidRPr="00D24D27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CE183B" w:rsidRPr="00D24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183B" w:rsidRPr="00D24D27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CE183B" w:rsidRPr="00D24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183B" w:rsidRPr="00D24D2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CE183B" w:rsidRPr="00D24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183B" w:rsidRPr="00D24D27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CE183B" w:rsidRPr="00D24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183B" w:rsidRPr="00D24D27"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 w:rsidR="00CE183B" w:rsidRPr="00D24D27">
              <w:rPr>
                <w:rFonts w:ascii="Times New Roman" w:hAnsi="Times New Roman" w:cs="Times New Roman"/>
                <w:sz w:val="28"/>
                <w:szCs w:val="28"/>
              </w:rPr>
              <w:t xml:space="preserve"> SGK 7</w:t>
            </w:r>
          </w:p>
        </w:tc>
        <w:tc>
          <w:tcPr>
            <w:tcW w:w="3260" w:type="dxa"/>
            <w:vMerge/>
          </w:tcPr>
          <w:p w14:paraId="06D6CE74" w14:textId="77777777" w:rsidR="00CE183B" w:rsidRDefault="00CE183B" w:rsidP="005B5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0F2F2F" w14:textId="77777777" w:rsidR="00DF7329" w:rsidRPr="00DF7329" w:rsidRDefault="00DF7329">
      <w:pPr>
        <w:rPr>
          <w:rFonts w:ascii="Times New Roman" w:hAnsi="Times New Roman" w:cs="Times New Roman"/>
          <w:sz w:val="28"/>
          <w:szCs w:val="28"/>
        </w:rPr>
      </w:pPr>
    </w:p>
    <w:p w14:paraId="6ADBB636" w14:textId="77777777" w:rsidR="00D35AB7" w:rsidRPr="00DF7329" w:rsidRDefault="00D35AB7">
      <w:pPr>
        <w:rPr>
          <w:rFonts w:ascii="Times New Roman" w:hAnsi="Times New Roman" w:cs="Times New Roman"/>
          <w:sz w:val="28"/>
          <w:szCs w:val="28"/>
        </w:rPr>
      </w:pPr>
    </w:p>
    <w:sectPr w:rsidR="00D35AB7" w:rsidRPr="00DF7329" w:rsidSect="00B237AA">
      <w:pgSz w:w="15840" w:h="12240" w:orient="landscape"/>
      <w:pgMar w:top="851" w:right="1021" w:bottom="85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7297C"/>
    <w:multiLevelType w:val="hybridMultilevel"/>
    <w:tmpl w:val="06867DD2"/>
    <w:lvl w:ilvl="0" w:tplc="982079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29"/>
    <w:rsid w:val="000369EF"/>
    <w:rsid w:val="00084553"/>
    <w:rsid w:val="000A6EF8"/>
    <w:rsid w:val="000F162E"/>
    <w:rsid w:val="002740E3"/>
    <w:rsid w:val="003133F3"/>
    <w:rsid w:val="003435DF"/>
    <w:rsid w:val="00445A7C"/>
    <w:rsid w:val="0048627E"/>
    <w:rsid w:val="005B5412"/>
    <w:rsid w:val="00607324"/>
    <w:rsid w:val="006A515C"/>
    <w:rsid w:val="008069BC"/>
    <w:rsid w:val="008D5A44"/>
    <w:rsid w:val="0093763A"/>
    <w:rsid w:val="009735B5"/>
    <w:rsid w:val="00AA6E98"/>
    <w:rsid w:val="00B237AA"/>
    <w:rsid w:val="00B36CBA"/>
    <w:rsid w:val="00B90190"/>
    <w:rsid w:val="00BA2B27"/>
    <w:rsid w:val="00BB2402"/>
    <w:rsid w:val="00C904A7"/>
    <w:rsid w:val="00CE183B"/>
    <w:rsid w:val="00D24D27"/>
    <w:rsid w:val="00D35AB7"/>
    <w:rsid w:val="00DF7329"/>
    <w:rsid w:val="00E974B8"/>
    <w:rsid w:val="00EC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E77F8"/>
  <w15:docId w15:val="{95B1A91C-1F2B-4138-BE61-7190369C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4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20</cp:revision>
  <cp:lastPrinted>2022-03-10T10:01:00Z</cp:lastPrinted>
  <dcterms:created xsi:type="dcterms:W3CDTF">2021-11-25T07:30:00Z</dcterms:created>
  <dcterms:modified xsi:type="dcterms:W3CDTF">2022-03-10T10:02:00Z</dcterms:modified>
</cp:coreProperties>
</file>