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7914E" w14:textId="77777777" w:rsidR="00927776" w:rsidRDefault="00927776" w:rsidP="00C84667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\</w:t>
      </w:r>
    </w:p>
    <w:p w14:paraId="10BC1921" w14:textId="37661EC7" w:rsidR="00F72C80" w:rsidRPr="00C84667" w:rsidRDefault="00C84667" w:rsidP="00927776">
      <w:pPr>
        <w:jc w:val="center"/>
        <w:rPr>
          <w:b/>
          <w:bCs/>
          <w:i/>
          <w:iCs/>
        </w:rPr>
      </w:pPr>
      <w:r w:rsidRPr="00C84667">
        <w:rPr>
          <w:b/>
          <w:bCs/>
          <w:i/>
          <w:iCs/>
        </w:rPr>
        <w:t>Mẫu 3A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C84667" w14:paraId="33F95699" w14:textId="77777777" w:rsidTr="00B14C84">
        <w:tc>
          <w:tcPr>
            <w:tcW w:w="3969" w:type="dxa"/>
          </w:tcPr>
          <w:p w14:paraId="791695F2" w14:textId="2EED8AA1" w:rsidR="00C84667" w:rsidRPr="00B14C84" w:rsidRDefault="00C84667">
            <w:pPr>
              <w:rPr>
                <w:b/>
              </w:rPr>
            </w:pPr>
            <w:r w:rsidRPr="00B14C84">
              <w:rPr>
                <w:b/>
                <w:bCs/>
              </w:rPr>
              <w:t>ĐƠN VỊ</w:t>
            </w:r>
            <w:r w:rsidRPr="00B14C84">
              <w:rPr>
                <w:b/>
              </w:rPr>
              <w:t>: THCS Nam Từ Liêm</w:t>
            </w:r>
          </w:p>
        </w:tc>
        <w:tc>
          <w:tcPr>
            <w:tcW w:w="6521" w:type="dxa"/>
          </w:tcPr>
          <w:p w14:paraId="6580B24F" w14:textId="77777777" w:rsidR="00C84667" w:rsidRPr="00C84667" w:rsidRDefault="00C84667" w:rsidP="00C84667">
            <w:pPr>
              <w:jc w:val="center"/>
              <w:rPr>
                <w:b/>
                <w:bCs/>
              </w:rPr>
            </w:pPr>
            <w:r w:rsidRPr="00C84667">
              <w:rPr>
                <w:b/>
                <w:bCs/>
              </w:rPr>
              <w:t>CỘNG HÒA XÃ HỘI CHỦ NGHĨA VIỆT NAM</w:t>
            </w:r>
          </w:p>
          <w:p w14:paraId="728358FA" w14:textId="58DF72F0" w:rsidR="00C84667" w:rsidRPr="009D6DB0" w:rsidRDefault="00C84667" w:rsidP="00C84667">
            <w:pPr>
              <w:jc w:val="center"/>
              <w:rPr>
                <w:b/>
                <w:u w:val="single"/>
              </w:rPr>
            </w:pPr>
            <w:r w:rsidRPr="009D6DB0">
              <w:rPr>
                <w:b/>
                <w:u w:val="single"/>
              </w:rPr>
              <w:t>Độc lập- Tự do- Hạnh Phúc</w:t>
            </w:r>
          </w:p>
        </w:tc>
      </w:tr>
    </w:tbl>
    <w:p w14:paraId="20EE9BA4" w14:textId="77777777" w:rsidR="00B14C84" w:rsidRDefault="00B14C84" w:rsidP="00C84667">
      <w:pPr>
        <w:jc w:val="center"/>
        <w:rPr>
          <w:b/>
          <w:bCs/>
          <w:sz w:val="32"/>
          <w:szCs w:val="28"/>
        </w:rPr>
      </w:pPr>
    </w:p>
    <w:p w14:paraId="0B278227" w14:textId="0D33C20A" w:rsidR="00C84667" w:rsidRPr="008C1C55" w:rsidRDefault="00C84667" w:rsidP="00C84667">
      <w:pPr>
        <w:jc w:val="center"/>
        <w:rPr>
          <w:b/>
          <w:bCs/>
          <w:sz w:val="32"/>
          <w:szCs w:val="28"/>
        </w:rPr>
      </w:pPr>
      <w:r w:rsidRPr="008C1C55">
        <w:rPr>
          <w:b/>
          <w:bCs/>
          <w:sz w:val="32"/>
          <w:szCs w:val="28"/>
        </w:rPr>
        <w:t xml:space="preserve">LỊCH  </w:t>
      </w:r>
      <w:r w:rsidR="003F4D28">
        <w:rPr>
          <w:b/>
          <w:bCs/>
          <w:sz w:val="32"/>
          <w:szCs w:val="28"/>
        </w:rPr>
        <w:t>LÀM VIỆC BGH</w:t>
      </w:r>
    </w:p>
    <w:p w14:paraId="0528FF09" w14:textId="45AE5CBD" w:rsidR="00C84667" w:rsidRDefault="00B14C84" w:rsidP="00C8466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(</w:t>
      </w:r>
      <w:r w:rsidR="00C84667" w:rsidRPr="008C1C55">
        <w:rPr>
          <w:b/>
          <w:bCs/>
          <w:i/>
          <w:iCs/>
        </w:rPr>
        <w:t>từ</w:t>
      </w:r>
      <w:r>
        <w:rPr>
          <w:b/>
          <w:bCs/>
          <w:i/>
          <w:iCs/>
        </w:rPr>
        <w:t xml:space="preserve"> ngày </w:t>
      </w:r>
      <w:r w:rsidR="00642721">
        <w:rPr>
          <w:b/>
          <w:bCs/>
          <w:i/>
          <w:iCs/>
        </w:rPr>
        <w:t>28</w:t>
      </w:r>
      <w:r>
        <w:rPr>
          <w:b/>
          <w:bCs/>
          <w:i/>
          <w:iCs/>
        </w:rPr>
        <w:t xml:space="preserve"> tháng </w:t>
      </w:r>
      <w:r w:rsidR="00642721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</w:t>
      </w:r>
      <w:r w:rsidR="00C84667" w:rsidRPr="008C1C55">
        <w:rPr>
          <w:b/>
          <w:bCs/>
          <w:i/>
          <w:iCs/>
        </w:rPr>
        <w:t>đế</w:t>
      </w:r>
      <w:r>
        <w:rPr>
          <w:b/>
          <w:bCs/>
          <w:i/>
          <w:iCs/>
        </w:rPr>
        <w:t xml:space="preserve">n ngày </w:t>
      </w:r>
      <w:r w:rsidR="00642721">
        <w:rPr>
          <w:b/>
          <w:bCs/>
          <w:i/>
          <w:iCs/>
        </w:rPr>
        <w:t>05</w:t>
      </w:r>
      <w:r>
        <w:rPr>
          <w:b/>
          <w:bCs/>
          <w:i/>
          <w:iCs/>
        </w:rPr>
        <w:t xml:space="preserve"> tháng </w:t>
      </w:r>
      <w:r w:rsidR="00642721">
        <w:rPr>
          <w:b/>
          <w:bCs/>
          <w:i/>
          <w:iCs/>
        </w:rPr>
        <w:t>03</w:t>
      </w:r>
      <w:r>
        <w:rPr>
          <w:b/>
          <w:bCs/>
          <w:i/>
          <w:iCs/>
        </w:rPr>
        <w:t xml:space="preserve"> </w:t>
      </w:r>
      <w:r w:rsidR="00C84667" w:rsidRPr="008C1C55">
        <w:rPr>
          <w:b/>
          <w:bCs/>
          <w:i/>
          <w:iCs/>
        </w:rPr>
        <w:t>năm 202</w:t>
      </w:r>
      <w:r w:rsidR="00B221E1">
        <w:rPr>
          <w:b/>
          <w:bCs/>
          <w:i/>
          <w:iCs/>
        </w:rPr>
        <w:t>2</w:t>
      </w:r>
      <w:r w:rsidR="00C84667" w:rsidRPr="008C1C55">
        <w:rPr>
          <w:b/>
          <w:bCs/>
          <w:i/>
          <w:iCs/>
        </w:rPr>
        <w:t xml:space="preserve">)   </w:t>
      </w:r>
    </w:p>
    <w:tbl>
      <w:tblPr>
        <w:tblStyle w:val="TableGrid"/>
        <w:tblW w:w="10847" w:type="dxa"/>
        <w:tblLook w:val="04A0" w:firstRow="1" w:lastRow="0" w:firstColumn="1" w:lastColumn="0" w:noHBand="0" w:noVBand="1"/>
      </w:tblPr>
      <w:tblGrid>
        <w:gridCol w:w="2245"/>
        <w:gridCol w:w="3510"/>
        <w:gridCol w:w="3420"/>
        <w:gridCol w:w="1672"/>
      </w:tblGrid>
      <w:tr w:rsidR="005D7F8F" w14:paraId="694FF709" w14:textId="77777777" w:rsidTr="009D6DB0">
        <w:trPr>
          <w:trHeight w:val="746"/>
        </w:trPr>
        <w:tc>
          <w:tcPr>
            <w:tcW w:w="2245" w:type="dxa"/>
            <w:vMerge w:val="restart"/>
          </w:tcPr>
          <w:p w14:paraId="02FC95D0" w14:textId="77777777" w:rsidR="000A7D1D" w:rsidRDefault="000A7D1D" w:rsidP="005D7F8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  <w:p w14:paraId="73275DEF" w14:textId="064A6912" w:rsidR="005D7F8F" w:rsidRPr="00F17D83" w:rsidRDefault="005D7F8F" w:rsidP="005D7F8F">
            <w:pPr>
              <w:spacing w:line="360" w:lineRule="auto"/>
              <w:jc w:val="center"/>
              <w:rPr>
                <w:b/>
                <w:bCs/>
              </w:rPr>
            </w:pPr>
            <w:r w:rsidRPr="00F17D83">
              <w:rPr>
                <w:b/>
                <w:bCs/>
              </w:rPr>
              <w:t>Thứ/ ngày</w:t>
            </w:r>
            <w:r w:rsidR="00642721">
              <w:rPr>
                <w:b/>
                <w:bCs/>
              </w:rPr>
              <w:t>/tháng</w:t>
            </w:r>
          </w:p>
        </w:tc>
        <w:tc>
          <w:tcPr>
            <w:tcW w:w="6930" w:type="dxa"/>
            <w:gridSpan w:val="2"/>
          </w:tcPr>
          <w:p w14:paraId="135BBE97" w14:textId="28F82813" w:rsidR="005D7F8F" w:rsidRPr="00F17D83" w:rsidRDefault="005D7F8F" w:rsidP="005D7F8F">
            <w:pPr>
              <w:spacing w:line="360" w:lineRule="auto"/>
              <w:jc w:val="center"/>
              <w:rPr>
                <w:b/>
                <w:bCs/>
              </w:rPr>
            </w:pPr>
            <w:r w:rsidRPr="00786087">
              <w:rPr>
                <w:b/>
                <w:bCs/>
                <w:sz w:val="32"/>
                <w:szCs w:val="28"/>
              </w:rPr>
              <w:t>Nội dung công vệc</w:t>
            </w:r>
          </w:p>
        </w:tc>
        <w:tc>
          <w:tcPr>
            <w:tcW w:w="1672" w:type="dxa"/>
          </w:tcPr>
          <w:p w14:paraId="65FC7E60" w14:textId="77777777" w:rsidR="000A7D1D" w:rsidRDefault="000A7D1D" w:rsidP="005D7F8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  <w:p w14:paraId="41AB7262" w14:textId="2F0BFB78" w:rsidR="005D7F8F" w:rsidRPr="00F17D83" w:rsidRDefault="005D7F8F" w:rsidP="005D7F8F">
            <w:pPr>
              <w:spacing w:line="360" w:lineRule="auto"/>
              <w:jc w:val="center"/>
              <w:rPr>
                <w:b/>
                <w:bCs/>
              </w:rPr>
            </w:pPr>
            <w:r w:rsidRPr="00F17D83">
              <w:rPr>
                <w:b/>
                <w:bCs/>
              </w:rPr>
              <w:t>Ghi chú</w:t>
            </w:r>
          </w:p>
        </w:tc>
      </w:tr>
      <w:tr w:rsidR="005D7F8F" w14:paraId="4E21DC34" w14:textId="77777777" w:rsidTr="00C80E18">
        <w:tc>
          <w:tcPr>
            <w:tcW w:w="2245" w:type="dxa"/>
            <w:vMerge/>
          </w:tcPr>
          <w:p w14:paraId="3BC50184" w14:textId="77777777" w:rsidR="005D7F8F" w:rsidRDefault="005D7F8F" w:rsidP="005D7F8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0FD7F85A" w14:textId="7C0253F2" w:rsidR="005D7F8F" w:rsidRDefault="005D7F8F" w:rsidP="005D7F8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Sáng</w:t>
            </w:r>
          </w:p>
        </w:tc>
        <w:tc>
          <w:tcPr>
            <w:tcW w:w="3420" w:type="dxa"/>
          </w:tcPr>
          <w:p w14:paraId="6B5F4E8A" w14:textId="1716C50B" w:rsidR="005D7F8F" w:rsidRDefault="005D7F8F" w:rsidP="005D7F8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Chiều</w:t>
            </w:r>
          </w:p>
        </w:tc>
        <w:tc>
          <w:tcPr>
            <w:tcW w:w="1672" w:type="dxa"/>
          </w:tcPr>
          <w:p w14:paraId="4254E6AA" w14:textId="77777777" w:rsidR="005D7F8F" w:rsidRDefault="005D7F8F" w:rsidP="005D7F8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A72A5C" w14:paraId="66A15A62" w14:textId="77777777" w:rsidTr="00600131">
        <w:tc>
          <w:tcPr>
            <w:tcW w:w="2245" w:type="dxa"/>
            <w:vAlign w:val="center"/>
          </w:tcPr>
          <w:p w14:paraId="5A029D37" w14:textId="77777777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>Thứ 2</w:t>
            </w:r>
          </w:p>
          <w:p w14:paraId="04098592" w14:textId="4A4CADA1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 xml:space="preserve">Ngày </w:t>
            </w:r>
            <w:r w:rsidR="00642721">
              <w:rPr>
                <w:b/>
              </w:rPr>
              <w:t>28</w:t>
            </w:r>
            <w:r w:rsidRPr="00600131">
              <w:rPr>
                <w:b/>
              </w:rPr>
              <w:t xml:space="preserve"> tháng </w:t>
            </w:r>
            <w:r w:rsidR="00642721">
              <w:rPr>
                <w:b/>
              </w:rPr>
              <w:t>2</w:t>
            </w:r>
          </w:p>
        </w:tc>
        <w:tc>
          <w:tcPr>
            <w:tcW w:w="3510" w:type="dxa"/>
          </w:tcPr>
          <w:p w14:paraId="6D710135" w14:textId="6AE2E49B" w:rsidR="00982072" w:rsidRDefault="0018467D" w:rsidP="00982072">
            <w:pPr>
              <w:spacing w:line="360" w:lineRule="auto"/>
            </w:pPr>
            <w:r>
              <w:t xml:space="preserve">BGH họp </w:t>
            </w:r>
            <w:r w:rsidR="00CE2D9F">
              <w:t>giao ban</w:t>
            </w:r>
          </w:p>
          <w:p w14:paraId="7C55DADF" w14:textId="183CBED0" w:rsidR="0018467D" w:rsidRPr="003652E0" w:rsidRDefault="0018467D" w:rsidP="00982072">
            <w:pPr>
              <w:spacing w:line="360" w:lineRule="auto"/>
            </w:pPr>
            <w:r>
              <w:t>Đ/c Tuấn, Phương dự chuyên đề toán (đc Bắc)</w:t>
            </w:r>
          </w:p>
        </w:tc>
        <w:tc>
          <w:tcPr>
            <w:tcW w:w="3420" w:type="dxa"/>
          </w:tcPr>
          <w:p w14:paraId="3376966D" w14:textId="5F74ACB8" w:rsidR="0018467D" w:rsidRDefault="0018467D" w:rsidP="00B14C84">
            <w:pPr>
              <w:spacing w:line="360" w:lineRule="auto"/>
            </w:pPr>
            <w:r>
              <w:t>Đ/c Tuấn dự chuyên đề KHTN</w:t>
            </w:r>
          </w:p>
          <w:p w14:paraId="04BA9CFE" w14:textId="0F8620A4" w:rsidR="0018467D" w:rsidRPr="003652E0" w:rsidRDefault="0018467D" w:rsidP="00B14C84">
            <w:pPr>
              <w:spacing w:line="360" w:lineRule="auto"/>
            </w:pPr>
          </w:p>
        </w:tc>
        <w:tc>
          <w:tcPr>
            <w:tcW w:w="1672" w:type="dxa"/>
          </w:tcPr>
          <w:p w14:paraId="0625790B" w14:textId="77777777" w:rsidR="00A72A5C" w:rsidRDefault="00A72A5C" w:rsidP="00A72A5C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A72A5C" w14:paraId="5D140526" w14:textId="77777777" w:rsidTr="00600131">
        <w:tc>
          <w:tcPr>
            <w:tcW w:w="2245" w:type="dxa"/>
            <w:vAlign w:val="center"/>
          </w:tcPr>
          <w:p w14:paraId="03A2217E" w14:textId="77777777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>Thứ 3</w:t>
            </w:r>
          </w:p>
          <w:p w14:paraId="57155511" w14:textId="637389ED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 xml:space="preserve">Ngày </w:t>
            </w:r>
            <w:r w:rsidR="0018467D">
              <w:rPr>
                <w:b/>
              </w:rPr>
              <w:t>01</w:t>
            </w:r>
            <w:r w:rsidRPr="00600131">
              <w:rPr>
                <w:b/>
              </w:rPr>
              <w:t xml:space="preserve"> tháng </w:t>
            </w:r>
            <w:r w:rsidR="0018467D">
              <w:rPr>
                <w:b/>
              </w:rPr>
              <w:t>3</w:t>
            </w:r>
          </w:p>
        </w:tc>
        <w:tc>
          <w:tcPr>
            <w:tcW w:w="3510" w:type="dxa"/>
          </w:tcPr>
          <w:p w14:paraId="686D437E" w14:textId="79CA970C" w:rsidR="0018467D" w:rsidRPr="003652E0" w:rsidRDefault="0018467D" w:rsidP="00B14C84">
            <w:pPr>
              <w:spacing w:line="360" w:lineRule="auto"/>
            </w:pPr>
            <w:r>
              <w:t>9h: Đ/c Phương dự chuyên đề Anh</w:t>
            </w:r>
            <w:bookmarkStart w:id="0" w:name="_GoBack"/>
            <w:bookmarkEnd w:id="0"/>
          </w:p>
        </w:tc>
        <w:tc>
          <w:tcPr>
            <w:tcW w:w="3420" w:type="dxa"/>
          </w:tcPr>
          <w:p w14:paraId="2964BBF3" w14:textId="77777777" w:rsidR="00982072" w:rsidRDefault="00982072" w:rsidP="00982072">
            <w:pPr>
              <w:spacing w:line="360" w:lineRule="auto"/>
            </w:pPr>
            <w:r>
              <w:t>BGH: công tác chuẩn bị đón đoàn GS HĐND Quận</w:t>
            </w:r>
          </w:p>
          <w:p w14:paraId="42C31C34" w14:textId="17EABC67" w:rsidR="00A72A5C" w:rsidRPr="003652E0" w:rsidRDefault="00A72A5C" w:rsidP="00B14C84">
            <w:pPr>
              <w:spacing w:line="360" w:lineRule="auto"/>
            </w:pPr>
          </w:p>
        </w:tc>
        <w:tc>
          <w:tcPr>
            <w:tcW w:w="1672" w:type="dxa"/>
          </w:tcPr>
          <w:p w14:paraId="521DD227" w14:textId="77777777" w:rsidR="00A72A5C" w:rsidRDefault="00A72A5C" w:rsidP="00A72A5C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A72A5C" w14:paraId="02059D72" w14:textId="77777777" w:rsidTr="00600131">
        <w:tc>
          <w:tcPr>
            <w:tcW w:w="2245" w:type="dxa"/>
            <w:vAlign w:val="center"/>
          </w:tcPr>
          <w:p w14:paraId="66BE08BF" w14:textId="77777777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>Thứ 4</w:t>
            </w:r>
          </w:p>
          <w:p w14:paraId="64165A9E" w14:textId="129B5FB0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 xml:space="preserve">Ngày </w:t>
            </w:r>
            <w:r w:rsidR="0018467D">
              <w:rPr>
                <w:b/>
              </w:rPr>
              <w:t>02</w:t>
            </w:r>
            <w:r w:rsidRPr="00600131">
              <w:rPr>
                <w:b/>
              </w:rPr>
              <w:t xml:space="preserve"> tháng </w:t>
            </w:r>
            <w:r w:rsidR="0018467D">
              <w:rPr>
                <w:b/>
              </w:rPr>
              <w:t>3</w:t>
            </w:r>
          </w:p>
        </w:tc>
        <w:tc>
          <w:tcPr>
            <w:tcW w:w="3510" w:type="dxa"/>
          </w:tcPr>
          <w:p w14:paraId="489F5B1B" w14:textId="3212110F" w:rsidR="00A72A5C" w:rsidRPr="003652E0" w:rsidRDefault="0018467D" w:rsidP="00B14C84">
            <w:pPr>
              <w:spacing w:line="360" w:lineRule="auto"/>
            </w:pPr>
            <w:r>
              <w:t>BGH làm việc tại trường</w:t>
            </w:r>
          </w:p>
        </w:tc>
        <w:tc>
          <w:tcPr>
            <w:tcW w:w="3420" w:type="dxa"/>
          </w:tcPr>
          <w:p w14:paraId="2476F061" w14:textId="2461BD95" w:rsidR="00A72A5C" w:rsidRPr="003652E0" w:rsidRDefault="0018467D" w:rsidP="00B14C84">
            <w:pPr>
              <w:spacing w:line="360" w:lineRule="auto"/>
            </w:pPr>
            <w:r>
              <w:t>Đón đoàn Giám sát HĐND Quận</w:t>
            </w:r>
          </w:p>
        </w:tc>
        <w:tc>
          <w:tcPr>
            <w:tcW w:w="1672" w:type="dxa"/>
          </w:tcPr>
          <w:p w14:paraId="01F07D5A" w14:textId="77777777" w:rsidR="00A72A5C" w:rsidRDefault="00A72A5C" w:rsidP="00A72A5C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A72A5C" w14:paraId="37562DCA" w14:textId="77777777" w:rsidTr="00600131">
        <w:tc>
          <w:tcPr>
            <w:tcW w:w="2245" w:type="dxa"/>
            <w:vAlign w:val="center"/>
          </w:tcPr>
          <w:p w14:paraId="4A3715F0" w14:textId="77777777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>Thứ 5</w:t>
            </w:r>
          </w:p>
          <w:p w14:paraId="2C75D74A" w14:textId="1BA7487E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 xml:space="preserve">Ngày </w:t>
            </w:r>
            <w:r w:rsidR="0018467D">
              <w:rPr>
                <w:b/>
              </w:rPr>
              <w:t>3</w:t>
            </w:r>
            <w:r w:rsidRPr="00600131">
              <w:rPr>
                <w:b/>
              </w:rPr>
              <w:t xml:space="preserve"> tháng </w:t>
            </w:r>
            <w:r w:rsidR="0018467D">
              <w:rPr>
                <w:b/>
              </w:rPr>
              <w:t>03</w:t>
            </w:r>
          </w:p>
        </w:tc>
        <w:tc>
          <w:tcPr>
            <w:tcW w:w="3510" w:type="dxa"/>
          </w:tcPr>
          <w:p w14:paraId="3FD0F730" w14:textId="5F5B16A3" w:rsidR="00A72A5C" w:rsidRPr="003652E0" w:rsidRDefault="0018467D" w:rsidP="00B14C84">
            <w:pPr>
              <w:spacing w:line="360" w:lineRule="auto"/>
            </w:pPr>
            <w:r>
              <w:t>BGH làm việc tại trường</w:t>
            </w:r>
          </w:p>
        </w:tc>
        <w:tc>
          <w:tcPr>
            <w:tcW w:w="3420" w:type="dxa"/>
          </w:tcPr>
          <w:p w14:paraId="4EA7BF4F" w14:textId="1FC97A4C" w:rsidR="00600131" w:rsidRPr="003652E0" w:rsidRDefault="0018467D" w:rsidP="00B14C84">
            <w:pPr>
              <w:spacing w:line="360" w:lineRule="auto"/>
            </w:pPr>
            <w:r>
              <w:t>Đ/c Yến dự chuyên đề Văn</w:t>
            </w:r>
            <w:r w:rsidR="00E16307">
              <w:t xml:space="preserve"> trường Mairicuire</w:t>
            </w:r>
          </w:p>
        </w:tc>
        <w:tc>
          <w:tcPr>
            <w:tcW w:w="1672" w:type="dxa"/>
          </w:tcPr>
          <w:p w14:paraId="14630F7F" w14:textId="238C2DD3" w:rsidR="00A72A5C" w:rsidRDefault="00A72A5C" w:rsidP="00A72A5C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600131" w14:paraId="53D8E59B" w14:textId="77777777" w:rsidTr="00600131">
        <w:tc>
          <w:tcPr>
            <w:tcW w:w="2245" w:type="dxa"/>
            <w:vAlign w:val="center"/>
          </w:tcPr>
          <w:p w14:paraId="135574E7" w14:textId="77777777" w:rsidR="00600131" w:rsidRPr="00600131" w:rsidRDefault="00600131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>Thứ 6</w:t>
            </w:r>
          </w:p>
          <w:p w14:paraId="00277022" w14:textId="6DF276BF" w:rsidR="00600131" w:rsidRPr="00600131" w:rsidRDefault="00600131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 xml:space="preserve">Ngày </w:t>
            </w:r>
            <w:r w:rsidR="0018467D">
              <w:rPr>
                <w:b/>
              </w:rPr>
              <w:t>4</w:t>
            </w:r>
            <w:r w:rsidRPr="00600131">
              <w:rPr>
                <w:b/>
              </w:rPr>
              <w:t xml:space="preserve"> tháng </w:t>
            </w:r>
            <w:r w:rsidR="0018467D">
              <w:rPr>
                <w:b/>
              </w:rPr>
              <w:t>3</w:t>
            </w:r>
          </w:p>
        </w:tc>
        <w:tc>
          <w:tcPr>
            <w:tcW w:w="3510" w:type="dxa"/>
          </w:tcPr>
          <w:p w14:paraId="0405825A" w14:textId="5BEA69B9" w:rsidR="00600131" w:rsidRPr="003652E0" w:rsidRDefault="0018467D" w:rsidP="00600131">
            <w:pPr>
              <w:spacing w:line="360" w:lineRule="auto"/>
            </w:pPr>
            <w:r>
              <w:t>BGH duyệt đề thi giữa kỳ</w:t>
            </w:r>
          </w:p>
        </w:tc>
        <w:tc>
          <w:tcPr>
            <w:tcW w:w="3420" w:type="dxa"/>
          </w:tcPr>
          <w:p w14:paraId="62665A70" w14:textId="2B9C4175" w:rsidR="00600131" w:rsidRPr="003652E0" w:rsidRDefault="003F4D28" w:rsidP="00600131">
            <w:pPr>
              <w:spacing w:line="360" w:lineRule="auto"/>
            </w:pPr>
            <w:r>
              <w:t>BGH duyệt đề thi giữa kỳ</w:t>
            </w:r>
          </w:p>
        </w:tc>
        <w:tc>
          <w:tcPr>
            <w:tcW w:w="1672" w:type="dxa"/>
          </w:tcPr>
          <w:p w14:paraId="0BA85531" w14:textId="77777777" w:rsidR="00600131" w:rsidRDefault="00600131" w:rsidP="00600131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A72A5C" w14:paraId="3E679410" w14:textId="77777777" w:rsidTr="00600131">
        <w:tc>
          <w:tcPr>
            <w:tcW w:w="2245" w:type="dxa"/>
            <w:vAlign w:val="center"/>
          </w:tcPr>
          <w:p w14:paraId="30AA00CC" w14:textId="77777777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>Thứ 7</w:t>
            </w:r>
          </w:p>
          <w:p w14:paraId="42ED5CFA" w14:textId="19A062B4" w:rsidR="00A72A5C" w:rsidRPr="00600131" w:rsidRDefault="00A72A5C" w:rsidP="00600131">
            <w:pPr>
              <w:spacing w:line="360" w:lineRule="auto"/>
              <w:jc w:val="center"/>
              <w:rPr>
                <w:b/>
              </w:rPr>
            </w:pPr>
            <w:r w:rsidRPr="00600131">
              <w:rPr>
                <w:b/>
              </w:rPr>
              <w:t xml:space="preserve">Ngày </w:t>
            </w:r>
            <w:r w:rsidR="003F4D28">
              <w:rPr>
                <w:b/>
              </w:rPr>
              <w:t>05</w:t>
            </w:r>
            <w:r w:rsidRPr="00600131">
              <w:rPr>
                <w:b/>
              </w:rPr>
              <w:t xml:space="preserve"> tháng </w:t>
            </w:r>
            <w:r w:rsidR="003F4D28">
              <w:rPr>
                <w:b/>
              </w:rPr>
              <w:t>03</w:t>
            </w:r>
          </w:p>
        </w:tc>
        <w:tc>
          <w:tcPr>
            <w:tcW w:w="3510" w:type="dxa"/>
          </w:tcPr>
          <w:p w14:paraId="2714AB5A" w14:textId="61285F18" w:rsidR="00600131" w:rsidRPr="003652E0" w:rsidRDefault="00982072" w:rsidP="00B14C84">
            <w:pPr>
              <w:spacing w:line="360" w:lineRule="auto"/>
            </w:pPr>
            <w:r>
              <w:t>BGH làm việc tại trường</w:t>
            </w:r>
          </w:p>
        </w:tc>
        <w:tc>
          <w:tcPr>
            <w:tcW w:w="3420" w:type="dxa"/>
          </w:tcPr>
          <w:p w14:paraId="5EFE6EF0" w14:textId="5B1946E2" w:rsidR="00B14C84" w:rsidRPr="003652E0" w:rsidRDefault="00982072" w:rsidP="00B14C84">
            <w:pPr>
              <w:spacing w:line="360" w:lineRule="auto"/>
            </w:pPr>
            <w:r>
              <w:t>BGH làm việc tại trường</w:t>
            </w:r>
          </w:p>
        </w:tc>
        <w:tc>
          <w:tcPr>
            <w:tcW w:w="1672" w:type="dxa"/>
          </w:tcPr>
          <w:p w14:paraId="61F2E5D2" w14:textId="77777777" w:rsidR="00A72A5C" w:rsidRDefault="00A72A5C" w:rsidP="00A72A5C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1813B318" w14:textId="259D358E" w:rsidR="005D7F8F" w:rsidRDefault="005D7F8F">
      <w:pPr>
        <w:jc w:val="center"/>
        <w:rPr>
          <w:b/>
          <w:bCs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98547E" w:rsidRPr="009A6885" w14:paraId="35DEB8A4" w14:textId="77777777" w:rsidTr="009F2B89">
        <w:tc>
          <w:tcPr>
            <w:tcW w:w="5229" w:type="dxa"/>
          </w:tcPr>
          <w:p w14:paraId="2021AFFA" w14:textId="77777777" w:rsidR="0098547E" w:rsidRPr="009A6885" w:rsidRDefault="0098547E" w:rsidP="009F2B89">
            <w:pPr>
              <w:rPr>
                <w:b/>
                <w:bCs/>
                <w:i/>
                <w:iCs/>
                <w:sz w:val="30"/>
                <w:szCs w:val="26"/>
              </w:rPr>
            </w:pPr>
          </w:p>
        </w:tc>
        <w:tc>
          <w:tcPr>
            <w:tcW w:w="5230" w:type="dxa"/>
          </w:tcPr>
          <w:p w14:paraId="2899F87E" w14:textId="57F389A8" w:rsidR="0098547E" w:rsidRPr="009A6885" w:rsidRDefault="0098547E" w:rsidP="0098547E">
            <w:pPr>
              <w:rPr>
                <w:sz w:val="30"/>
                <w:szCs w:val="26"/>
              </w:rPr>
            </w:pPr>
          </w:p>
        </w:tc>
      </w:tr>
    </w:tbl>
    <w:p w14:paraId="28C92378" w14:textId="104A04A2" w:rsidR="000B6433" w:rsidRDefault="000B6433" w:rsidP="000B6433">
      <w:pPr>
        <w:jc w:val="right"/>
        <w:rPr>
          <w:b/>
          <w:bCs/>
          <w:i/>
          <w:iCs/>
        </w:rPr>
      </w:pPr>
    </w:p>
    <w:p w14:paraId="02A067F6" w14:textId="77777777" w:rsidR="001363D8" w:rsidRDefault="001363D8" w:rsidP="000B6433">
      <w:pPr>
        <w:jc w:val="right"/>
        <w:rPr>
          <w:b/>
          <w:bCs/>
          <w:i/>
          <w:iCs/>
        </w:rPr>
      </w:pPr>
    </w:p>
    <w:p w14:paraId="67D665A1" w14:textId="77777777" w:rsidR="00034C81" w:rsidRDefault="00034C81" w:rsidP="000B6433">
      <w:pPr>
        <w:jc w:val="right"/>
        <w:rPr>
          <w:b/>
          <w:bCs/>
          <w:i/>
          <w:iCs/>
        </w:rPr>
      </w:pPr>
    </w:p>
    <w:p w14:paraId="250DE7B1" w14:textId="77777777" w:rsidR="00034C81" w:rsidRDefault="00034C81" w:rsidP="000B6433">
      <w:pPr>
        <w:jc w:val="right"/>
        <w:rPr>
          <w:b/>
          <w:bCs/>
          <w:i/>
          <w:iCs/>
        </w:rPr>
      </w:pPr>
    </w:p>
    <w:p w14:paraId="6E6CCC3C" w14:textId="77777777" w:rsidR="00C3529F" w:rsidRPr="008C1C55" w:rsidRDefault="00C3529F">
      <w:pPr>
        <w:jc w:val="center"/>
        <w:rPr>
          <w:b/>
          <w:bCs/>
          <w:i/>
          <w:iCs/>
        </w:rPr>
      </w:pPr>
    </w:p>
    <w:sectPr w:rsidR="00C3529F" w:rsidRPr="008C1C55" w:rsidSect="00C84667"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F480" w14:textId="77777777" w:rsidR="00960555" w:rsidRDefault="00960555" w:rsidP="009A6885">
      <w:pPr>
        <w:spacing w:after="0" w:line="240" w:lineRule="auto"/>
      </w:pPr>
      <w:r>
        <w:separator/>
      </w:r>
    </w:p>
  </w:endnote>
  <w:endnote w:type="continuationSeparator" w:id="0">
    <w:p w14:paraId="641DA816" w14:textId="77777777" w:rsidR="00960555" w:rsidRDefault="00960555" w:rsidP="009A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7476" w14:textId="77777777" w:rsidR="00960555" w:rsidRDefault="00960555" w:rsidP="009A6885">
      <w:pPr>
        <w:spacing w:after="0" w:line="240" w:lineRule="auto"/>
      </w:pPr>
      <w:r>
        <w:separator/>
      </w:r>
    </w:p>
  </w:footnote>
  <w:footnote w:type="continuationSeparator" w:id="0">
    <w:p w14:paraId="5BD04B2B" w14:textId="77777777" w:rsidR="00960555" w:rsidRDefault="00960555" w:rsidP="009A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862CD"/>
    <w:multiLevelType w:val="hybridMultilevel"/>
    <w:tmpl w:val="25024122"/>
    <w:lvl w:ilvl="0" w:tplc="00DA2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75908"/>
    <w:multiLevelType w:val="hybridMultilevel"/>
    <w:tmpl w:val="0BD2DB9A"/>
    <w:lvl w:ilvl="0" w:tplc="9698E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67"/>
    <w:rsid w:val="000058CA"/>
    <w:rsid w:val="00034C81"/>
    <w:rsid w:val="0007679F"/>
    <w:rsid w:val="00093196"/>
    <w:rsid w:val="00094FFE"/>
    <w:rsid w:val="000A7119"/>
    <w:rsid w:val="000A7D1D"/>
    <w:rsid w:val="000B6433"/>
    <w:rsid w:val="000C10BE"/>
    <w:rsid w:val="000E3987"/>
    <w:rsid w:val="001237F3"/>
    <w:rsid w:val="00135445"/>
    <w:rsid w:val="001363D8"/>
    <w:rsid w:val="0016282B"/>
    <w:rsid w:val="001634F1"/>
    <w:rsid w:val="00165DAD"/>
    <w:rsid w:val="00166225"/>
    <w:rsid w:val="0018467D"/>
    <w:rsid w:val="001A3F90"/>
    <w:rsid w:val="0022347D"/>
    <w:rsid w:val="00234AB4"/>
    <w:rsid w:val="002512A8"/>
    <w:rsid w:val="00256BB9"/>
    <w:rsid w:val="002A19F1"/>
    <w:rsid w:val="002D444C"/>
    <w:rsid w:val="002D7DC0"/>
    <w:rsid w:val="00303239"/>
    <w:rsid w:val="00320D9E"/>
    <w:rsid w:val="00333B2D"/>
    <w:rsid w:val="00340CF3"/>
    <w:rsid w:val="00350DE8"/>
    <w:rsid w:val="003652E0"/>
    <w:rsid w:val="003A07F3"/>
    <w:rsid w:val="003F4D28"/>
    <w:rsid w:val="00415F9E"/>
    <w:rsid w:val="004668EF"/>
    <w:rsid w:val="00472345"/>
    <w:rsid w:val="004829F5"/>
    <w:rsid w:val="004D7DD2"/>
    <w:rsid w:val="004E20ED"/>
    <w:rsid w:val="004F66BA"/>
    <w:rsid w:val="005125BA"/>
    <w:rsid w:val="0055527C"/>
    <w:rsid w:val="005555B1"/>
    <w:rsid w:val="0056114E"/>
    <w:rsid w:val="0056481B"/>
    <w:rsid w:val="00574E40"/>
    <w:rsid w:val="005917DA"/>
    <w:rsid w:val="00597775"/>
    <w:rsid w:val="005C53D3"/>
    <w:rsid w:val="005C771B"/>
    <w:rsid w:val="005D06FE"/>
    <w:rsid w:val="005D7F8F"/>
    <w:rsid w:val="00600131"/>
    <w:rsid w:val="0062165C"/>
    <w:rsid w:val="00624080"/>
    <w:rsid w:val="00625543"/>
    <w:rsid w:val="006347D8"/>
    <w:rsid w:val="00642721"/>
    <w:rsid w:val="006574F7"/>
    <w:rsid w:val="00657809"/>
    <w:rsid w:val="00667618"/>
    <w:rsid w:val="006974E3"/>
    <w:rsid w:val="006A54A6"/>
    <w:rsid w:val="006B26F5"/>
    <w:rsid w:val="006B6A76"/>
    <w:rsid w:val="00704456"/>
    <w:rsid w:val="0072356D"/>
    <w:rsid w:val="00730691"/>
    <w:rsid w:val="00744756"/>
    <w:rsid w:val="00786087"/>
    <w:rsid w:val="00793DD6"/>
    <w:rsid w:val="0079525B"/>
    <w:rsid w:val="007A5B11"/>
    <w:rsid w:val="007F0C79"/>
    <w:rsid w:val="007F6952"/>
    <w:rsid w:val="00801ED4"/>
    <w:rsid w:val="00807785"/>
    <w:rsid w:val="00817F1B"/>
    <w:rsid w:val="008274BD"/>
    <w:rsid w:val="008542DC"/>
    <w:rsid w:val="00864589"/>
    <w:rsid w:val="00874888"/>
    <w:rsid w:val="0087564B"/>
    <w:rsid w:val="0089345B"/>
    <w:rsid w:val="008C1C55"/>
    <w:rsid w:val="008F5E8B"/>
    <w:rsid w:val="00927776"/>
    <w:rsid w:val="00936E7E"/>
    <w:rsid w:val="00960555"/>
    <w:rsid w:val="00967D51"/>
    <w:rsid w:val="00971C74"/>
    <w:rsid w:val="00982072"/>
    <w:rsid w:val="0098547E"/>
    <w:rsid w:val="00991309"/>
    <w:rsid w:val="00991F1C"/>
    <w:rsid w:val="00993CCC"/>
    <w:rsid w:val="0099697B"/>
    <w:rsid w:val="009A6885"/>
    <w:rsid w:val="009D0F1B"/>
    <w:rsid w:val="009D2334"/>
    <w:rsid w:val="009D6DB0"/>
    <w:rsid w:val="00A7053C"/>
    <w:rsid w:val="00A72A5C"/>
    <w:rsid w:val="00AA59F8"/>
    <w:rsid w:val="00AB1314"/>
    <w:rsid w:val="00AF1F49"/>
    <w:rsid w:val="00B03D38"/>
    <w:rsid w:val="00B1388E"/>
    <w:rsid w:val="00B14C84"/>
    <w:rsid w:val="00B2177B"/>
    <w:rsid w:val="00B221E1"/>
    <w:rsid w:val="00B41092"/>
    <w:rsid w:val="00B4326D"/>
    <w:rsid w:val="00B53583"/>
    <w:rsid w:val="00BA7952"/>
    <w:rsid w:val="00BB2F10"/>
    <w:rsid w:val="00BF11E8"/>
    <w:rsid w:val="00C3529F"/>
    <w:rsid w:val="00C376A3"/>
    <w:rsid w:val="00C40BED"/>
    <w:rsid w:val="00C66CC6"/>
    <w:rsid w:val="00C70D27"/>
    <w:rsid w:val="00C765BB"/>
    <w:rsid w:val="00C80E18"/>
    <w:rsid w:val="00C84667"/>
    <w:rsid w:val="00CA4095"/>
    <w:rsid w:val="00CB3CEE"/>
    <w:rsid w:val="00CC0A12"/>
    <w:rsid w:val="00CC1ABA"/>
    <w:rsid w:val="00CE2D9F"/>
    <w:rsid w:val="00CE50FE"/>
    <w:rsid w:val="00D04984"/>
    <w:rsid w:val="00D34742"/>
    <w:rsid w:val="00DA0514"/>
    <w:rsid w:val="00DA125E"/>
    <w:rsid w:val="00DB676A"/>
    <w:rsid w:val="00DF4FB7"/>
    <w:rsid w:val="00E15E34"/>
    <w:rsid w:val="00E16307"/>
    <w:rsid w:val="00E340FB"/>
    <w:rsid w:val="00E4712E"/>
    <w:rsid w:val="00E55797"/>
    <w:rsid w:val="00E73CBD"/>
    <w:rsid w:val="00E82F9F"/>
    <w:rsid w:val="00EF1231"/>
    <w:rsid w:val="00EF27BE"/>
    <w:rsid w:val="00EF7257"/>
    <w:rsid w:val="00F12341"/>
    <w:rsid w:val="00F137D9"/>
    <w:rsid w:val="00F17D83"/>
    <w:rsid w:val="00F21147"/>
    <w:rsid w:val="00F220B3"/>
    <w:rsid w:val="00F36BE6"/>
    <w:rsid w:val="00F431B1"/>
    <w:rsid w:val="00F43724"/>
    <w:rsid w:val="00F45472"/>
    <w:rsid w:val="00F46B54"/>
    <w:rsid w:val="00F636D6"/>
    <w:rsid w:val="00F675EE"/>
    <w:rsid w:val="00F712B8"/>
    <w:rsid w:val="00F71699"/>
    <w:rsid w:val="00F72C80"/>
    <w:rsid w:val="00F9638C"/>
    <w:rsid w:val="00FA1FFF"/>
    <w:rsid w:val="00FA437E"/>
    <w:rsid w:val="00FB493A"/>
    <w:rsid w:val="00FC0718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F490"/>
  <w15:chartTrackingRefBased/>
  <w15:docId w15:val="{8BCCB083-0698-46AC-A431-D5D521F7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85"/>
  </w:style>
  <w:style w:type="paragraph" w:styleId="Footer">
    <w:name w:val="footer"/>
    <w:basedOn w:val="Normal"/>
    <w:link w:val="FooterChar"/>
    <w:uiPriority w:val="99"/>
    <w:unhideWhenUsed/>
    <w:rsid w:val="009A6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85"/>
  </w:style>
  <w:style w:type="paragraph" w:styleId="ListParagraph">
    <w:name w:val="List Paragraph"/>
    <w:basedOn w:val="Normal"/>
    <w:uiPriority w:val="34"/>
    <w:qFormat/>
    <w:rsid w:val="00B1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Nga</dc:creator>
  <cp:keywords/>
  <dc:description/>
  <cp:lastModifiedBy>Dell</cp:lastModifiedBy>
  <cp:revision>8</cp:revision>
  <cp:lastPrinted>2022-01-09T15:31:00Z</cp:lastPrinted>
  <dcterms:created xsi:type="dcterms:W3CDTF">2022-02-28T03:05:00Z</dcterms:created>
  <dcterms:modified xsi:type="dcterms:W3CDTF">2022-03-01T10:30:00Z</dcterms:modified>
</cp:coreProperties>
</file>