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1D4F" w14:textId="5A8C8AB5" w:rsidR="00444E51" w:rsidRPr="00444E51" w:rsidRDefault="00FA06EA" w:rsidP="00444E51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49CAC" wp14:editId="32B4BB91">
                <wp:simplePos x="0" y="0"/>
                <wp:positionH relativeFrom="column">
                  <wp:posOffset>200025</wp:posOffset>
                </wp:positionH>
                <wp:positionV relativeFrom="paragraph">
                  <wp:posOffset>347980</wp:posOffset>
                </wp:positionV>
                <wp:extent cx="22002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95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.75pt;margin-top:27.4pt;width:1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5JyQEAAHwDAAAOAAAAZHJzL2Uyb0RvYy54bWysU9uO0zAQfUfiHyy/07SRyiVqukJdlpcF&#10;Ku3yAVPbSSwcjzV2m/bvGbsXFnhD5MGyPXPOzJzjrO6OoxMHQ9Gib+ViNpfCeIXa+r6V358f3ryX&#10;IibwGhx608qTifJu/frVagqNqXFApw0JJvGxmUIrh5RCU1VRDWaEOMNgPAc7pBESH6mvNMHE7KOr&#10;6vn8bTUh6UCoTIx8e38OynXh7zqj0reuiyYJ10ruLZWVyrrLa7VeQdMThMGqSxvwD12MYD0XvVHd&#10;QwKxJ/sX1WgVYcQuzRSOFXadVabMwNMs5n9M8zRAMGUWFieGm0zx/9Gqr4ctCavZOyk8jGzRx33C&#10;UlnUWZ4pxIazNn5LeUB19E/hEdWPKDxuBvC9KcnPp8DYRUZUv0HyIQYuspu+oOYcYP6i1bGjMVOy&#10;CuJYLDndLDHHJBRf1mxy/W4phbrGKmiuwEAxfTY4irxpZUwEth/SBr1n45EWpQwcHmPKbUFzBeSq&#10;Hh+sc8V/58XUyg/LelkAEZ3VOZjTIvW7jSNxgPyCyldm5MjLNMK914VsMKA/XfYJrDvvubjzF2my&#10;Gmddd6hPW7pKxhaXLi/PMb+hl+eC/vXTrH8CAAD//wMAUEsDBBQABgAIAAAAIQDBVMCt3QAAAAgB&#10;AAAPAAAAZHJzL2Rvd25yZXYueG1sTI9BT8JAEIXvJv6HzZh4MbItWMHaLSEmHjwKJFyX7tBWu7NN&#10;d0srv94hHOA47728eV+2HG0jjtj52pGCeBKBQCqcqalUsN18Pi9A+KDJ6MYRKvhDD8v8/i7TqXED&#10;feNxHUrBJeRTraAKoU2l9EWFVvuJa5HYO7jO6sBnV0rT6YHLbSOnUfQqra6JP1S6xY8Ki991bxWg&#10;75M4Wr3Zcvt1Gp5209PP0G6UenwYV+8gAo7hGobzfJ4OOW/au56MF42CWZxwUkHywgTsz+YLZttf&#10;BJln8hYg/wcAAP//AwBQSwECLQAUAAYACAAAACEAtoM4kv4AAADhAQAAEwAAAAAAAAAAAAAAAAAA&#10;AAAAW0NvbnRlbnRfVHlwZXNdLnhtbFBLAQItABQABgAIAAAAIQA4/SH/1gAAAJQBAAALAAAAAAAA&#10;AAAAAAAAAC8BAABfcmVscy8ucmVsc1BLAQItABQABgAIAAAAIQCth/5JyQEAAHwDAAAOAAAAAAAA&#10;AAAAAAAAAC4CAABkcnMvZTJvRG9jLnhtbFBLAQItABQABgAIAAAAIQDBVMCt3QAAAAgBAAAPAAAA&#10;AAAAAAAAAAAAACMEAABkcnMvZG93bnJldi54bWxQSwUGAAAAAAQABADzAAAALQUAAAAA&#10;"/>
            </w:pict>
          </mc:Fallback>
        </mc:AlternateContent>
      </w:r>
      <w:r w:rsidR="00444E51" w:rsidRPr="00444E51">
        <w:rPr>
          <w:rFonts w:ascii="Times New Roman" w:hAnsi="Times New Roman" w:cs="Times New Roman"/>
          <w:b/>
          <w:color w:val="000000"/>
          <w:sz w:val="28"/>
          <w:szCs w:val="28"/>
        </w:rPr>
        <w:t>TRƯỜNG THCS NAM TỪ LIÊM</w:t>
      </w:r>
    </w:p>
    <w:p w14:paraId="640B1DF6" w14:textId="77777777" w:rsidR="006E3897" w:rsidRPr="006E3897" w:rsidRDefault="006E3897" w:rsidP="00BB5D5D">
      <w:pPr>
        <w:spacing w:before="240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6E3897">
        <w:rPr>
          <w:rFonts w:ascii="Times New Roman" w:hAnsi="Times New Roman" w:cs="Times New Roman"/>
          <w:b/>
          <w:color w:val="000000"/>
          <w:sz w:val="40"/>
          <w:szCs w:val="28"/>
        </w:rPr>
        <w:t>THÔNG BÁO</w:t>
      </w:r>
    </w:p>
    <w:p w14:paraId="19896466" w14:textId="77777777" w:rsidR="006E3897" w:rsidRPr="006E3897" w:rsidRDefault="006E3897" w:rsidP="006E3897">
      <w:pPr>
        <w:spacing w:after="240"/>
        <w:ind w:left="-425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>Về việ</w:t>
      </w:r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 đăng ký may đồng phục </w:t>
      </w:r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>năm họ</w:t>
      </w:r>
      <w:r w:rsidR="003A2C93">
        <w:rPr>
          <w:rFonts w:ascii="Times New Roman" w:hAnsi="Times New Roman" w:cs="Times New Roman"/>
          <w:b/>
          <w:color w:val="000000"/>
          <w:sz w:val="28"/>
          <w:szCs w:val="28"/>
        </w:rPr>
        <w:t>c 2021 - 2022</w:t>
      </w:r>
    </w:p>
    <w:p w14:paraId="46DD6476" w14:textId="77777777" w:rsidR="006E3897" w:rsidRPr="006E3897" w:rsidRDefault="006E3897" w:rsidP="00CF65B1">
      <w:pPr>
        <w:tabs>
          <w:tab w:val="left" w:pos="360"/>
        </w:tabs>
        <w:spacing w:before="24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3897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>Kính gửi</w:t>
      </w:r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>Phụ huynh học sinh</w:t>
      </w:r>
      <w:r w:rsidR="008E4D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63E0AE" w14:textId="77777777" w:rsidR="00386034" w:rsidRDefault="006E3897" w:rsidP="00C82595">
      <w:pPr>
        <w:tabs>
          <w:tab w:val="left" w:pos="360"/>
        </w:tabs>
        <w:spacing w:after="12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  <w:t>Đáp ứng nhu cầu may bổ sung đồng phụ</w:t>
      </w:r>
      <w:r w:rsidR="00270231">
        <w:rPr>
          <w:rFonts w:ascii="Times New Roman" w:hAnsi="Times New Roman" w:cs="Times New Roman"/>
          <w:color w:val="000000"/>
          <w:sz w:val="28"/>
          <w:szCs w:val="28"/>
        </w:rPr>
        <w:t>c của</w:t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học sinh để sử dụng cho năm học mớ</w:t>
      </w:r>
      <w:r w:rsidR="003A2C93">
        <w:rPr>
          <w:rFonts w:ascii="Times New Roman" w:hAnsi="Times New Roman" w:cs="Times New Roman"/>
          <w:color w:val="000000"/>
          <w:sz w:val="28"/>
          <w:szCs w:val="28"/>
        </w:rPr>
        <w:t>i 2021-2022</w:t>
      </w:r>
      <w:r w:rsidR="005B0150">
        <w:rPr>
          <w:rFonts w:ascii="Times New Roman" w:hAnsi="Times New Roman" w:cs="Times New Roman"/>
          <w:color w:val="000000"/>
          <w:sz w:val="28"/>
          <w:szCs w:val="28"/>
        </w:rPr>
        <w:t>, t</w:t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rường </w:t>
      </w:r>
      <w:r w:rsidR="00386034">
        <w:rPr>
          <w:rFonts w:ascii="Times New Roman" w:hAnsi="Times New Roman" w:cs="Times New Roman"/>
          <w:color w:val="000000"/>
          <w:sz w:val="28"/>
          <w:szCs w:val="28"/>
        </w:rPr>
        <w:t xml:space="preserve">THCS Nam Từ Liêm </w:t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phối hợp với </w:t>
      </w:r>
      <w:r w:rsidR="00270231">
        <w:rPr>
          <w:rFonts w:ascii="Times New Roman" w:hAnsi="Times New Roman" w:cs="Times New Roman"/>
          <w:color w:val="000000"/>
          <w:sz w:val="28"/>
          <w:szCs w:val="28"/>
        </w:rPr>
        <w:t xml:space="preserve">công ty may </w:t>
      </w:r>
      <w:r w:rsidR="008E4D95">
        <w:rPr>
          <w:rFonts w:ascii="Times New Roman" w:hAnsi="Times New Roman" w:cs="Times New Roman"/>
          <w:color w:val="000000"/>
          <w:sz w:val="28"/>
          <w:szCs w:val="28"/>
        </w:rPr>
        <w:t xml:space="preserve">TNHH ĐTTM&amp;XNK </w:t>
      </w:r>
      <w:r w:rsidR="00270231">
        <w:rPr>
          <w:rFonts w:ascii="Times New Roman" w:hAnsi="Times New Roman" w:cs="Times New Roman"/>
          <w:color w:val="000000"/>
          <w:sz w:val="28"/>
          <w:szCs w:val="28"/>
        </w:rPr>
        <w:t xml:space="preserve">Minh Khoa, công ty TNHH TM&amp;DV Việt Nam </w:t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triển khai may </w:t>
      </w:r>
      <w:r w:rsidR="00FD049D">
        <w:rPr>
          <w:rFonts w:ascii="Times New Roman" w:hAnsi="Times New Roman" w:cs="Times New Roman"/>
          <w:color w:val="000000"/>
          <w:sz w:val="28"/>
          <w:szCs w:val="28"/>
        </w:rPr>
        <w:t xml:space="preserve">quần áo đồng phục </w:t>
      </w:r>
      <w:r w:rsidR="00386034">
        <w:rPr>
          <w:rFonts w:ascii="Times New Roman" w:hAnsi="Times New Roman" w:cs="Times New Roman"/>
          <w:color w:val="000000"/>
          <w:sz w:val="28"/>
          <w:szCs w:val="28"/>
        </w:rPr>
        <w:t>cho học sinh</w:t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>, cụ thể như sau: .</w:t>
      </w:r>
    </w:p>
    <w:p w14:paraId="30AF3693" w14:textId="77777777" w:rsidR="006E3897" w:rsidRPr="00386034" w:rsidRDefault="00386034" w:rsidP="0038603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F6076B">
        <w:rPr>
          <w:rFonts w:ascii="Times New Roman" w:hAnsi="Times New Roman" w:cs="Times New Roman"/>
          <w:b/>
          <w:color w:val="000000"/>
          <w:sz w:val="28"/>
          <w:szCs w:val="28"/>
        </w:rPr>
        <w:t>DANH MỤC VÀ KINH PHÍ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2848"/>
        <w:gridCol w:w="868"/>
        <w:gridCol w:w="1399"/>
        <w:gridCol w:w="1398"/>
        <w:gridCol w:w="2337"/>
      </w:tblGrid>
      <w:tr w:rsidR="006E3897" w:rsidRPr="009B5E0B" w14:paraId="04805E6F" w14:textId="77777777" w:rsidTr="00052029">
        <w:trPr>
          <w:trHeight w:val="397"/>
        </w:trPr>
        <w:tc>
          <w:tcPr>
            <w:tcW w:w="816" w:type="dxa"/>
            <w:vAlign w:val="center"/>
          </w:tcPr>
          <w:p w14:paraId="4CCD6431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STT</w:t>
            </w:r>
          </w:p>
        </w:tc>
        <w:tc>
          <w:tcPr>
            <w:tcW w:w="2954" w:type="dxa"/>
            <w:vAlign w:val="center"/>
          </w:tcPr>
          <w:p w14:paraId="7E898DE1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TÊN SẢN PHẨM</w:t>
            </w:r>
          </w:p>
        </w:tc>
        <w:tc>
          <w:tcPr>
            <w:tcW w:w="870" w:type="dxa"/>
            <w:vAlign w:val="center"/>
          </w:tcPr>
          <w:p w14:paraId="7E14E805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ĐVT</w:t>
            </w:r>
          </w:p>
        </w:tc>
        <w:tc>
          <w:tcPr>
            <w:tcW w:w="1417" w:type="dxa"/>
            <w:vAlign w:val="center"/>
          </w:tcPr>
          <w:p w14:paraId="03160E9E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ĐƠN GIÁ</w:t>
            </w:r>
          </w:p>
        </w:tc>
        <w:tc>
          <w:tcPr>
            <w:tcW w:w="1417" w:type="dxa"/>
            <w:vAlign w:val="center"/>
          </w:tcPr>
          <w:p w14:paraId="003B6E30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SỐ LƯỢNG</w:t>
            </w:r>
          </w:p>
        </w:tc>
        <w:tc>
          <w:tcPr>
            <w:tcW w:w="2408" w:type="dxa"/>
            <w:vAlign w:val="center"/>
          </w:tcPr>
          <w:p w14:paraId="02FED00E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THÀNH TIỀN</w:t>
            </w:r>
          </w:p>
        </w:tc>
      </w:tr>
      <w:tr w:rsidR="006E3897" w:rsidRPr="009B5E0B" w14:paraId="20B2AC52" w14:textId="77777777" w:rsidTr="00682ACA">
        <w:trPr>
          <w:trHeight w:val="511"/>
        </w:trPr>
        <w:tc>
          <w:tcPr>
            <w:tcW w:w="816" w:type="dxa"/>
            <w:vAlign w:val="center"/>
          </w:tcPr>
          <w:p w14:paraId="4BB37823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2954" w:type="dxa"/>
            <w:vAlign w:val="center"/>
          </w:tcPr>
          <w:p w14:paraId="3F14BB77" w14:textId="77777777" w:rsidR="006E3897" w:rsidRPr="009B5E0B" w:rsidRDefault="00682ACA" w:rsidP="00270231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Áo sơ mi trắng c</w:t>
            </w:r>
            <w:r w:rsidR="00984867">
              <w:rPr>
                <w:rFonts w:ascii="Times New Roman" w:hAnsi="Times New Roman" w:cs="Times New Roman"/>
                <w:sz w:val="26"/>
                <w:szCs w:val="28"/>
              </w:rPr>
              <w:t>ộc tay</w:t>
            </w:r>
          </w:p>
        </w:tc>
        <w:tc>
          <w:tcPr>
            <w:tcW w:w="870" w:type="dxa"/>
          </w:tcPr>
          <w:p w14:paraId="1968A26B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E2BA2B5" w14:textId="77777777" w:rsidR="006E3897" w:rsidRPr="009B5E0B" w:rsidRDefault="006E3897" w:rsidP="00052029">
            <w:pPr>
              <w:spacing w:line="170" w:lineRule="exact"/>
              <w:rPr>
                <w:sz w:val="20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Chiếc</w:t>
            </w:r>
          </w:p>
        </w:tc>
        <w:tc>
          <w:tcPr>
            <w:tcW w:w="1417" w:type="dxa"/>
            <w:vAlign w:val="center"/>
          </w:tcPr>
          <w:p w14:paraId="4B0DF0AA" w14:textId="77777777" w:rsidR="006E3897" w:rsidRPr="009B5E0B" w:rsidRDefault="00FD049D" w:rsidP="00052029">
            <w:pPr>
              <w:spacing w:line="1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</w:t>
            </w:r>
            <w:r w:rsidR="006E3897">
              <w:rPr>
                <w:rFonts w:ascii="Times New Roman" w:hAnsi="Times New Roman" w:cs="Times New Roman"/>
                <w:sz w:val="26"/>
                <w:szCs w:val="28"/>
              </w:rPr>
              <w:t>0.000</w:t>
            </w:r>
            <w:r w:rsidR="00984867">
              <w:rPr>
                <w:rFonts w:ascii="Times New Roman" w:hAnsi="Times New Roman" w:cs="Times New Roman"/>
                <w:sz w:val="26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70D68DB6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14:paraId="720764CB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E3897" w:rsidRPr="009B5E0B" w14:paraId="0CAD08A6" w14:textId="77777777" w:rsidTr="00682ACA">
        <w:trPr>
          <w:trHeight w:val="547"/>
        </w:trPr>
        <w:tc>
          <w:tcPr>
            <w:tcW w:w="816" w:type="dxa"/>
            <w:vAlign w:val="center"/>
          </w:tcPr>
          <w:p w14:paraId="018980E9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2954" w:type="dxa"/>
            <w:vAlign w:val="center"/>
          </w:tcPr>
          <w:p w14:paraId="13232A30" w14:textId="77777777" w:rsidR="006E3897" w:rsidRPr="009B5E0B" w:rsidRDefault="006E3897" w:rsidP="00270231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 xml:space="preserve">Áo sơ mi </w:t>
            </w:r>
            <w:r w:rsidR="00FD049D">
              <w:rPr>
                <w:rFonts w:ascii="Times New Roman" w:hAnsi="Times New Roman" w:cs="Times New Roman"/>
                <w:sz w:val="26"/>
                <w:szCs w:val="28"/>
              </w:rPr>
              <w:t xml:space="preserve">trắng </w:t>
            </w: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dài</w:t>
            </w:r>
            <w:r w:rsidR="00984867">
              <w:rPr>
                <w:rFonts w:ascii="Times New Roman" w:hAnsi="Times New Roman" w:cs="Times New Roman"/>
                <w:sz w:val="26"/>
                <w:szCs w:val="28"/>
              </w:rPr>
              <w:t xml:space="preserve"> tay</w:t>
            </w:r>
          </w:p>
        </w:tc>
        <w:tc>
          <w:tcPr>
            <w:tcW w:w="870" w:type="dxa"/>
          </w:tcPr>
          <w:p w14:paraId="4716281D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80DBA1D" w14:textId="77777777" w:rsidR="006E3897" w:rsidRPr="009B5E0B" w:rsidRDefault="006E3897" w:rsidP="00052029">
            <w:pPr>
              <w:spacing w:line="170" w:lineRule="exact"/>
              <w:rPr>
                <w:sz w:val="20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Chiếc</w:t>
            </w:r>
          </w:p>
        </w:tc>
        <w:tc>
          <w:tcPr>
            <w:tcW w:w="1417" w:type="dxa"/>
            <w:vAlign w:val="center"/>
          </w:tcPr>
          <w:p w14:paraId="01A9B6F7" w14:textId="77777777" w:rsidR="006E3897" w:rsidRPr="009B5E0B" w:rsidRDefault="00FD049D" w:rsidP="00052029">
            <w:pPr>
              <w:spacing w:line="1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160</w:t>
            </w:r>
            <w:r w:rsidR="006E3897">
              <w:rPr>
                <w:rFonts w:ascii="Times New Roman" w:hAnsi="Times New Roman" w:cs="Times New Roman"/>
                <w:sz w:val="26"/>
                <w:szCs w:val="28"/>
              </w:rPr>
              <w:t>.000</w:t>
            </w:r>
            <w:r w:rsidR="00984867">
              <w:rPr>
                <w:rFonts w:ascii="Times New Roman" w:hAnsi="Times New Roman" w:cs="Times New Roman"/>
                <w:sz w:val="26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66DCDFB2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14:paraId="427E91D2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E3897" w:rsidRPr="009B5E0B" w14:paraId="25AA1081" w14:textId="77777777" w:rsidTr="00052029">
        <w:trPr>
          <w:trHeight w:val="269"/>
        </w:trPr>
        <w:tc>
          <w:tcPr>
            <w:tcW w:w="816" w:type="dxa"/>
            <w:vAlign w:val="center"/>
          </w:tcPr>
          <w:p w14:paraId="6531763C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2954" w:type="dxa"/>
            <w:vAlign w:val="center"/>
          </w:tcPr>
          <w:p w14:paraId="3591C2E6" w14:textId="77777777" w:rsidR="006E3897" w:rsidRPr="009B5E0B" w:rsidRDefault="006E3897" w:rsidP="00270231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Quần dài</w:t>
            </w:r>
          </w:p>
        </w:tc>
        <w:tc>
          <w:tcPr>
            <w:tcW w:w="870" w:type="dxa"/>
          </w:tcPr>
          <w:p w14:paraId="33EEC8FF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AA1B780" w14:textId="77777777" w:rsidR="006E3897" w:rsidRPr="009B5E0B" w:rsidRDefault="006E3897" w:rsidP="00052029">
            <w:pPr>
              <w:spacing w:line="170" w:lineRule="exact"/>
              <w:rPr>
                <w:sz w:val="20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Chiếc</w:t>
            </w:r>
          </w:p>
        </w:tc>
        <w:tc>
          <w:tcPr>
            <w:tcW w:w="1417" w:type="dxa"/>
            <w:vAlign w:val="center"/>
          </w:tcPr>
          <w:p w14:paraId="590993AC" w14:textId="77777777" w:rsidR="006E3897" w:rsidRPr="009B5E0B" w:rsidRDefault="00FD049D" w:rsidP="00052029">
            <w:pPr>
              <w:spacing w:line="1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17</w:t>
            </w:r>
            <w:r w:rsidR="00F31115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6E3897">
              <w:rPr>
                <w:rFonts w:ascii="Times New Roman" w:hAnsi="Times New Roman" w:cs="Times New Roman"/>
                <w:sz w:val="26"/>
                <w:szCs w:val="28"/>
              </w:rPr>
              <w:t>.000</w:t>
            </w:r>
            <w:r w:rsidR="00984867">
              <w:rPr>
                <w:rFonts w:ascii="Times New Roman" w:hAnsi="Times New Roman" w:cs="Times New Roman"/>
                <w:sz w:val="26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5F731615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14:paraId="5D231358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E3897" w:rsidRPr="000D77A9" w14:paraId="12293380" w14:textId="77777777" w:rsidTr="006E3897">
        <w:trPr>
          <w:trHeight w:val="483"/>
        </w:trPr>
        <w:tc>
          <w:tcPr>
            <w:tcW w:w="816" w:type="dxa"/>
            <w:vAlign w:val="center"/>
          </w:tcPr>
          <w:p w14:paraId="0847F02C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2954" w:type="dxa"/>
            <w:vAlign w:val="center"/>
          </w:tcPr>
          <w:p w14:paraId="4AD56A27" w14:textId="77777777" w:rsidR="006E3897" w:rsidRPr="009B5E0B" w:rsidRDefault="006E3897" w:rsidP="00270231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Quần soóc nam</w:t>
            </w:r>
          </w:p>
        </w:tc>
        <w:tc>
          <w:tcPr>
            <w:tcW w:w="870" w:type="dxa"/>
          </w:tcPr>
          <w:p w14:paraId="78562D69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D190DC8" w14:textId="77777777" w:rsidR="006E3897" w:rsidRPr="009B5E0B" w:rsidRDefault="006E3897" w:rsidP="00052029">
            <w:pPr>
              <w:spacing w:line="170" w:lineRule="exact"/>
              <w:rPr>
                <w:sz w:val="20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Chiếc</w:t>
            </w:r>
          </w:p>
        </w:tc>
        <w:tc>
          <w:tcPr>
            <w:tcW w:w="1417" w:type="dxa"/>
            <w:vAlign w:val="center"/>
          </w:tcPr>
          <w:p w14:paraId="65327637" w14:textId="77777777" w:rsidR="006E3897" w:rsidRPr="009B5E0B" w:rsidRDefault="00282532" w:rsidP="00052029">
            <w:pPr>
              <w:spacing w:line="1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F31115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6E3897">
              <w:rPr>
                <w:rFonts w:ascii="Times New Roman" w:hAnsi="Times New Roman" w:cs="Times New Roman"/>
                <w:sz w:val="26"/>
                <w:szCs w:val="28"/>
              </w:rPr>
              <w:t>.000</w:t>
            </w:r>
            <w:r w:rsidR="00984867">
              <w:rPr>
                <w:rFonts w:ascii="Times New Roman" w:hAnsi="Times New Roman" w:cs="Times New Roman"/>
                <w:sz w:val="26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5BEDFD89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14:paraId="54245DA4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E3897" w:rsidRPr="009B5E0B" w14:paraId="49EC439A" w14:textId="77777777" w:rsidTr="00052029">
        <w:trPr>
          <w:trHeight w:val="395"/>
        </w:trPr>
        <w:tc>
          <w:tcPr>
            <w:tcW w:w="816" w:type="dxa"/>
            <w:vAlign w:val="center"/>
          </w:tcPr>
          <w:p w14:paraId="51A95D96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2954" w:type="dxa"/>
            <w:vAlign w:val="center"/>
          </w:tcPr>
          <w:p w14:paraId="69782426" w14:textId="77777777" w:rsidR="006E3897" w:rsidRPr="009B5E0B" w:rsidRDefault="006E3897" w:rsidP="00270231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Váy</w:t>
            </w:r>
            <w:r w:rsidR="00FD049D">
              <w:rPr>
                <w:rFonts w:ascii="Times New Roman" w:hAnsi="Times New Roman" w:cs="Times New Roman"/>
                <w:sz w:val="26"/>
                <w:szCs w:val="28"/>
              </w:rPr>
              <w:t xml:space="preserve"> (nữ)</w:t>
            </w:r>
          </w:p>
        </w:tc>
        <w:tc>
          <w:tcPr>
            <w:tcW w:w="870" w:type="dxa"/>
          </w:tcPr>
          <w:p w14:paraId="410FABC8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13DF9AA" w14:textId="77777777" w:rsidR="006E3897" w:rsidRPr="009B5E0B" w:rsidRDefault="006E3897" w:rsidP="00052029">
            <w:pPr>
              <w:spacing w:line="170" w:lineRule="exact"/>
              <w:rPr>
                <w:sz w:val="20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Chiếc</w:t>
            </w:r>
          </w:p>
        </w:tc>
        <w:tc>
          <w:tcPr>
            <w:tcW w:w="1417" w:type="dxa"/>
            <w:vAlign w:val="center"/>
          </w:tcPr>
          <w:p w14:paraId="119FB8B7" w14:textId="77777777" w:rsidR="006E3897" w:rsidRPr="009B5E0B" w:rsidRDefault="00FD049D" w:rsidP="00052029">
            <w:pPr>
              <w:spacing w:line="1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17</w:t>
            </w:r>
            <w:r w:rsidR="006E3897">
              <w:rPr>
                <w:rFonts w:ascii="Times New Roman" w:hAnsi="Times New Roman" w:cs="Times New Roman"/>
                <w:sz w:val="26"/>
                <w:szCs w:val="28"/>
              </w:rPr>
              <w:t>0.000</w:t>
            </w:r>
            <w:r w:rsidR="00984867">
              <w:rPr>
                <w:rFonts w:ascii="Times New Roman" w:hAnsi="Times New Roman" w:cs="Times New Roman"/>
                <w:sz w:val="26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377E02AC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14:paraId="7839512E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E3897" w:rsidRPr="009B5E0B" w14:paraId="73D804F1" w14:textId="77777777" w:rsidTr="00052029">
        <w:trPr>
          <w:trHeight w:val="359"/>
        </w:trPr>
        <w:tc>
          <w:tcPr>
            <w:tcW w:w="816" w:type="dxa"/>
            <w:vAlign w:val="center"/>
          </w:tcPr>
          <w:p w14:paraId="07EA4862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06</w:t>
            </w:r>
          </w:p>
        </w:tc>
        <w:tc>
          <w:tcPr>
            <w:tcW w:w="2954" w:type="dxa"/>
            <w:vAlign w:val="center"/>
          </w:tcPr>
          <w:p w14:paraId="41E79E7C" w14:textId="77777777" w:rsidR="006E3897" w:rsidRPr="00556D71" w:rsidRDefault="006E3897" w:rsidP="00270231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56D71">
              <w:rPr>
                <w:rFonts w:ascii="Times New Roman" w:hAnsi="Times New Roman" w:cs="Times New Roman"/>
                <w:sz w:val="26"/>
                <w:szCs w:val="28"/>
              </w:rPr>
              <w:t>Áo sao vàng</w:t>
            </w:r>
          </w:p>
        </w:tc>
        <w:tc>
          <w:tcPr>
            <w:tcW w:w="870" w:type="dxa"/>
          </w:tcPr>
          <w:p w14:paraId="6DB7CE71" w14:textId="77777777" w:rsidR="006E3897" w:rsidRPr="00556D71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F77A542" w14:textId="77777777" w:rsidR="006E3897" w:rsidRPr="00556D71" w:rsidRDefault="006E3897" w:rsidP="00052029">
            <w:pPr>
              <w:spacing w:line="170" w:lineRule="exact"/>
              <w:rPr>
                <w:sz w:val="20"/>
              </w:rPr>
            </w:pPr>
            <w:r w:rsidRPr="00556D71">
              <w:rPr>
                <w:rFonts w:ascii="Times New Roman" w:hAnsi="Times New Roman" w:cs="Times New Roman"/>
                <w:sz w:val="26"/>
                <w:szCs w:val="28"/>
              </w:rPr>
              <w:t>Chiếc</w:t>
            </w:r>
          </w:p>
        </w:tc>
        <w:tc>
          <w:tcPr>
            <w:tcW w:w="1417" w:type="dxa"/>
            <w:vAlign w:val="center"/>
          </w:tcPr>
          <w:p w14:paraId="6C0BB781" w14:textId="77777777" w:rsidR="006E3897" w:rsidRPr="00556D71" w:rsidRDefault="00FD049D" w:rsidP="00052029">
            <w:pPr>
              <w:spacing w:line="1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56D71">
              <w:rPr>
                <w:rFonts w:ascii="Times New Roman" w:hAnsi="Times New Roman" w:cs="Times New Roman"/>
                <w:sz w:val="26"/>
                <w:szCs w:val="28"/>
              </w:rPr>
              <w:t>120</w:t>
            </w:r>
            <w:r w:rsidR="006E3897" w:rsidRPr="00556D71">
              <w:rPr>
                <w:rFonts w:ascii="Times New Roman" w:hAnsi="Times New Roman" w:cs="Times New Roman"/>
                <w:sz w:val="26"/>
                <w:szCs w:val="28"/>
              </w:rPr>
              <w:t>.000</w:t>
            </w:r>
            <w:r w:rsidR="00984867" w:rsidRPr="00556D71">
              <w:rPr>
                <w:rFonts w:ascii="Times New Roman" w:hAnsi="Times New Roman" w:cs="Times New Roman"/>
                <w:sz w:val="26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188BCA99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14:paraId="45E81770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E3897" w:rsidRPr="009B5E0B" w14:paraId="6ABBBC77" w14:textId="77777777" w:rsidTr="00052029">
        <w:trPr>
          <w:trHeight w:val="454"/>
        </w:trPr>
        <w:tc>
          <w:tcPr>
            <w:tcW w:w="816" w:type="dxa"/>
            <w:vAlign w:val="center"/>
          </w:tcPr>
          <w:p w14:paraId="414288E9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07</w:t>
            </w:r>
          </w:p>
        </w:tc>
        <w:tc>
          <w:tcPr>
            <w:tcW w:w="2954" w:type="dxa"/>
            <w:vAlign w:val="center"/>
          </w:tcPr>
          <w:p w14:paraId="308B3A1F" w14:textId="77777777" w:rsidR="006E3897" w:rsidRPr="00556D71" w:rsidRDefault="006E3897" w:rsidP="00270231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56D71">
              <w:rPr>
                <w:rFonts w:ascii="Times New Roman" w:hAnsi="Times New Roman" w:cs="Times New Roman"/>
                <w:sz w:val="26"/>
                <w:szCs w:val="28"/>
              </w:rPr>
              <w:t>Quần áo thể chất</w:t>
            </w:r>
          </w:p>
        </w:tc>
        <w:tc>
          <w:tcPr>
            <w:tcW w:w="870" w:type="dxa"/>
          </w:tcPr>
          <w:p w14:paraId="68418B2E" w14:textId="77777777" w:rsidR="006E3897" w:rsidRPr="00556D71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56D7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35854E56" w14:textId="77777777" w:rsidR="006E3897" w:rsidRPr="00556D71" w:rsidRDefault="006E3897" w:rsidP="00052029">
            <w:pPr>
              <w:spacing w:line="170" w:lineRule="exact"/>
              <w:rPr>
                <w:sz w:val="20"/>
              </w:rPr>
            </w:pPr>
            <w:r w:rsidRPr="00556D71">
              <w:rPr>
                <w:rFonts w:ascii="Times New Roman" w:hAnsi="Times New Roman" w:cs="Times New Roman"/>
                <w:sz w:val="26"/>
                <w:szCs w:val="28"/>
              </w:rPr>
              <w:t xml:space="preserve"> Bộ</w:t>
            </w:r>
          </w:p>
        </w:tc>
        <w:tc>
          <w:tcPr>
            <w:tcW w:w="1417" w:type="dxa"/>
            <w:vAlign w:val="center"/>
          </w:tcPr>
          <w:p w14:paraId="561AFEED" w14:textId="77777777" w:rsidR="006E3897" w:rsidRPr="00556D71" w:rsidRDefault="00FD049D" w:rsidP="00052029">
            <w:pPr>
              <w:spacing w:line="1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56D71"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6E3897" w:rsidRPr="00556D71">
              <w:rPr>
                <w:rFonts w:ascii="Times New Roman" w:hAnsi="Times New Roman" w:cs="Times New Roman"/>
                <w:sz w:val="26"/>
                <w:szCs w:val="28"/>
              </w:rPr>
              <w:t>0.000</w:t>
            </w:r>
            <w:r w:rsidR="00984867" w:rsidRPr="00556D71">
              <w:rPr>
                <w:rFonts w:ascii="Times New Roman" w:hAnsi="Times New Roman" w:cs="Times New Roman"/>
                <w:sz w:val="26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64B2A116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14:paraId="33DAC4C6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E3897" w:rsidRPr="009B5E0B" w14:paraId="50662D94" w14:textId="77777777" w:rsidTr="00052029">
        <w:trPr>
          <w:trHeight w:val="454"/>
        </w:trPr>
        <w:tc>
          <w:tcPr>
            <w:tcW w:w="816" w:type="dxa"/>
            <w:vAlign w:val="center"/>
          </w:tcPr>
          <w:p w14:paraId="3F3A0795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2954" w:type="dxa"/>
            <w:vAlign w:val="center"/>
          </w:tcPr>
          <w:p w14:paraId="3041BD9D" w14:textId="77777777" w:rsidR="006E3897" w:rsidRPr="009B5E0B" w:rsidRDefault="006E3897" w:rsidP="00270231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Áo khoác nỉ 1 lớp</w:t>
            </w:r>
          </w:p>
        </w:tc>
        <w:tc>
          <w:tcPr>
            <w:tcW w:w="870" w:type="dxa"/>
          </w:tcPr>
          <w:p w14:paraId="65140BBF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D1384D0" w14:textId="77777777" w:rsidR="006E3897" w:rsidRPr="009B5E0B" w:rsidRDefault="006E3897" w:rsidP="00052029">
            <w:pPr>
              <w:spacing w:line="170" w:lineRule="exact"/>
              <w:rPr>
                <w:sz w:val="20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Chiếc</w:t>
            </w:r>
          </w:p>
        </w:tc>
        <w:tc>
          <w:tcPr>
            <w:tcW w:w="1417" w:type="dxa"/>
            <w:vAlign w:val="center"/>
          </w:tcPr>
          <w:p w14:paraId="00DB0505" w14:textId="77777777" w:rsidR="006E3897" w:rsidRPr="009B5E0B" w:rsidRDefault="00FD049D" w:rsidP="00052029">
            <w:pPr>
              <w:spacing w:line="1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28</w:t>
            </w:r>
            <w:r w:rsidR="006E3897">
              <w:rPr>
                <w:rFonts w:ascii="Times New Roman" w:hAnsi="Times New Roman" w:cs="Times New Roman"/>
                <w:sz w:val="26"/>
                <w:szCs w:val="28"/>
              </w:rPr>
              <w:t>0.000</w:t>
            </w:r>
            <w:r w:rsidR="00984867">
              <w:rPr>
                <w:rFonts w:ascii="Times New Roman" w:hAnsi="Times New Roman" w:cs="Times New Roman"/>
                <w:sz w:val="26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6D5C420B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14:paraId="075E86CD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E3897" w:rsidRPr="009B5E0B" w14:paraId="4E1A902F" w14:textId="77777777" w:rsidTr="000A5FB6">
        <w:trPr>
          <w:trHeight w:val="317"/>
        </w:trPr>
        <w:tc>
          <w:tcPr>
            <w:tcW w:w="816" w:type="dxa"/>
            <w:vAlign w:val="center"/>
          </w:tcPr>
          <w:p w14:paraId="7AEF6F10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09</w:t>
            </w:r>
          </w:p>
        </w:tc>
        <w:tc>
          <w:tcPr>
            <w:tcW w:w="2954" w:type="dxa"/>
            <w:vAlign w:val="center"/>
          </w:tcPr>
          <w:p w14:paraId="4E84B305" w14:textId="77777777" w:rsidR="006E3897" w:rsidRPr="009B5E0B" w:rsidRDefault="006E3897" w:rsidP="00270231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Áo khoác nỉ 2 lớp</w:t>
            </w:r>
          </w:p>
        </w:tc>
        <w:tc>
          <w:tcPr>
            <w:tcW w:w="870" w:type="dxa"/>
          </w:tcPr>
          <w:p w14:paraId="53D4AA8C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09F8DA2" w14:textId="77777777" w:rsidR="006E3897" w:rsidRPr="009B5E0B" w:rsidRDefault="006E3897" w:rsidP="00052029">
            <w:pPr>
              <w:spacing w:line="170" w:lineRule="exact"/>
              <w:rPr>
                <w:sz w:val="20"/>
              </w:rPr>
            </w:pPr>
            <w:r w:rsidRPr="009B5E0B">
              <w:rPr>
                <w:rFonts w:ascii="Times New Roman" w:hAnsi="Times New Roman" w:cs="Times New Roman"/>
                <w:sz w:val="26"/>
                <w:szCs w:val="28"/>
              </w:rPr>
              <w:t>Chiếc</w:t>
            </w:r>
          </w:p>
        </w:tc>
        <w:tc>
          <w:tcPr>
            <w:tcW w:w="1417" w:type="dxa"/>
            <w:vAlign w:val="center"/>
          </w:tcPr>
          <w:p w14:paraId="2409525A" w14:textId="77777777" w:rsidR="006E3897" w:rsidRPr="009B5E0B" w:rsidRDefault="00FD049D" w:rsidP="00052029">
            <w:pPr>
              <w:spacing w:line="1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360</w:t>
            </w:r>
            <w:r w:rsidR="006E3897">
              <w:rPr>
                <w:rFonts w:ascii="Times New Roman" w:hAnsi="Times New Roman" w:cs="Times New Roman"/>
                <w:sz w:val="26"/>
                <w:szCs w:val="28"/>
              </w:rPr>
              <w:t>.000</w:t>
            </w:r>
            <w:r w:rsidR="00984867">
              <w:rPr>
                <w:rFonts w:ascii="Times New Roman" w:hAnsi="Times New Roman" w:cs="Times New Roman"/>
                <w:sz w:val="26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14A8F9A6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14:paraId="317E1C90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E3897" w:rsidRPr="009B5E0B" w14:paraId="4B0C04D5" w14:textId="77777777" w:rsidTr="000A5FB6">
        <w:trPr>
          <w:trHeight w:val="393"/>
        </w:trPr>
        <w:tc>
          <w:tcPr>
            <w:tcW w:w="816" w:type="dxa"/>
            <w:vAlign w:val="center"/>
          </w:tcPr>
          <w:p w14:paraId="6C1A4D0A" w14:textId="77777777" w:rsidR="006E3897" w:rsidRPr="006E3897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54" w:type="dxa"/>
            <w:vAlign w:val="center"/>
          </w:tcPr>
          <w:p w14:paraId="480A5D09" w14:textId="77777777" w:rsidR="006E3897" w:rsidRPr="006E3897" w:rsidRDefault="006E3897" w:rsidP="00270231">
            <w:pPr>
              <w:tabs>
                <w:tab w:val="left" w:pos="360"/>
              </w:tabs>
              <w:spacing w:before="12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38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Áo vest nam/ nữ 2 lớp</w:t>
            </w:r>
          </w:p>
        </w:tc>
        <w:tc>
          <w:tcPr>
            <w:tcW w:w="870" w:type="dxa"/>
            <w:vAlign w:val="center"/>
          </w:tcPr>
          <w:p w14:paraId="50A00B65" w14:textId="77777777" w:rsidR="006E3897" w:rsidRPr="006E3897" w:rsidRDefault="006E3897" w:rsidP="00052029">
            <w:pPr>
              <w:tabs>
                <w:tab w:val="left" w:pos="36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38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1417" w:type="dxa"/>
            <w:vAlign w:val="center"/>
          </w:tcPr>
          <w:p w14:paraId="26E1F577" w14:textId="77777777" w:rsidR="006E3897" w:rsidRPr="006E3897" w:rsidRDefault="00FD049D" w:rsidP="00052029">
            <w:pPr>
              <w:tabs>
                <w:tab w:val="left" w:pos="36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  <w:r w:rsidR="006E3897" w:rsidRPr="006E38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0.000</w:t>
            </w:r>
            <w:r w:rsidR="0098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</w:t>
            </w:r>
          </w:p>
        </w:tc>
        <w:tc>
          <w:tcPr>
            <w:tcW w:w="1417" w:type="dxa"/>
          </w:tcPr>
          <w:p w14:paraId="45928C8E" w14:textId="77777777" w:rsidR="006E3897" w:rsidRPr="006E3897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14:paraId="2226F183" w14:textId="77777777" w:rsidR="006E3897" w:rsidRPr="006E3897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897" w:rsidRPr="009B5E0B" w14:paraId="7A96641E" w14:textId="77777777" w:rsidTr="00CF65B1">
        <w:trPr>
          <w:trHeight w:val="537"/>
        </w:trPr>
        <w:tc>
          <w:tcPr>
            <w:tcW w:w="816" w:type="dxa"/>
            <w:vAlign w:val="center"/>
          </w:tcPr>
          <w:p w14:paraId="27223BD8" w14:textId="77777777" w:rsidR="006E3897" w:rsidRPr="006E3897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9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54" w:type="dxa"/>
            <w:vAlign w:val="center"/>
          </w:tcPr>
          <w:p w14:paraId="675E867D" w14:textId="77777777" w:rsidR="006E3897" w:rsidRPr="00556D71" w:rsidRDefault="00270231" w:rsidP="00270231">
            <w:pPr>
              <w:tabs>
                <w:tab w:val="left" w:pos="360"/>
              </w:tabs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6D71">
              <w:rPr>
                <w:rFonts w:ascii="Times New Roman" w:hAnsi="Times New Roman" w:cs="Times New Roman"/>
                <w:sz w:val="26"/>
                <w:szCs w:val="26"/>
              </w:rPr>
              <w:t>Áo gile len</w:t>
            </w:r>
          </w:p>
        </w:tc>
        <w:tc>
          <w:tcPr>
            <w:tcW w:w="870" w:type="dxa"/>
            <w:vAlign w:val="center"/>
          </w:tcPr>
          <w:p w14:paraId="305A4C04" w14:textId="77777777" w:rsidR="006E3897" w:rsidRPr="00556D71" w:rsidRDefault="006E3897" w:rsidP="00052029">
            <w:pPr>
              <w:tabs>
                <w:tab w:val="left" w:pos="36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D71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</w:p>
        </w:tc>
        <w:tc>
          <w:tcPr>
            <w:tcW w:w="1417" w:type="dxa"/>
            <w:vAlign w:val="center"/>
          </w:tcPr>
          <w:p w14:paraId="132310CB" w14:textId="77777777" w:rsidR="006E3897" w:rsidRPr="00556D71" w:rsidRDefault="00FD049D" w:rsidP="00052029">
            <w:pPr>
              <w:tabs>
                <w:tab w:val="left" w:pos="36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D71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6E3897" w:rsidRPr="00556D71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  <w:r w:rsidR="00984867" w:rsidRPr="00556D71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</w:tc>
        <w:tc>
          <w:tcPr>
            <w:tcW w:w="1417" w:type="dxa"/>
          </w:tcPr>
          <w:p w14:paraId="4347FF55" w14:textId="77777777" w:rsidR="006E3897" w:rsidRPr="00F31115" w:rsidRDefault="006E3897" w:rsidP="00052029">
            <w:pPr>
              <w:spacing w:line="17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08" w:type="dxa"/>
          </w:tcPr>
          <w:p w14:paraId="3C1B3393" w14:textId="77777777" w:rsidR="006E3897" w:rsidRPr="006E3897" w:rsidRDefault="006E3897" w:rsidP="00CF65B1">
            <w:pPr>
              <w:spacing w:line="17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897" w:rsidRPr="009B5E0B" w14:paraId="11672034" w14:textId="77777777" w:rsidTr="000A5FB6">
        <w:trPr>
          <w:trHeight w:val="367"/>
        </w:trPr>
        <w:tc>
          <w:tcPr>
            <w:tcW w:w="816" w:type="dxa"/>
            <w:vAlign w:val="center"/>
          </w:tcPr>
          <w:p w14:paraId="768BCB4E" w14:textId="77777777" w:rsidR="006E3897" w:rsidRPr="006E3897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9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54" w:type="dxa"/>
            <w:vAlign w:val="center"/>
          </w:tcPr>
          <w:p w14:paraId="6C036BA4" w14:textId="77777777" w:rsidR="006E3897" w:rsidRPr="006E3897" w:rsidRDefault="00270231" w:rsidP="00270231">
            <w:pPr>
              <w:tabs>
                <w:tab w:val="left" w:pos="360"/>
              </w:tabs>
              <w:spacing w:before="12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38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Áo gile vải 2 lớp</w:t>
            </w:r>
          </w:p>
        </w:tc>
        <w:tc>
          <w:tcPr>
            <w:tcW w:w="870" w:type="dxa"/>
            <w:vAlign w:val="center"/>
          </w:tcPr>
          <w:p w14:paraId="5A45599A" w14:textId="77777777" w:rsidR="006E3897" w:rsidRPr="006E3897" w:rsidRDefault="006E3897" w:rsidP="00052029">
            <w:pPr>
              <w:tabs>
                <w:tab w:val="left" w:pos="36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38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1417" w:type="dxa"/>
            <w:vAlign w:val="center"/>
          </w:tcPr>
          <w:p w14:paraId="318B5FDC" w14:textId="77777777" w:rsidR="006E3897" w:rsidRPr="006E3897" w:rsidRDefault="00FD049D" w:rsidP="00052029">
            <w:pPr>
              <w:tabs>
                <w:tab w:val="left" w:pos="36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  <w:r w:rsidR="00240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E3897" w:rsidRPr="006E38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.000</w:t>
            </w:r>
            <w:r w:rsidR="0098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</w:t>
            </w:r>
          </w:p>
        </w:tc>
        <w:tc>
          <w:tcPr>
            <w:tcW w:w="1417" w:type="dxa"/>
          </w:tcPr>
          <w:p w14:paraId="4AE93883" w14:textId="77777777" w:rsidR="006E3897" w:rsidRPr="006E3897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14:paraId="7029DF44" w14:textId="77777777" w:rsidR="006E3897" w:rsidRPr="006E3897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897" w:rsidRPr="009B5E0B" w14:paraId="1E4A3148" w14:textId="77777777" w:rsidTr="00052029">
        <w:trPr>
          <w:trHeight w:val="343"/>
        </w:trPr>
        <w:tc>
          <w:tcPr>
            <w:tcW w:w="3770" w:type="dxa"/>
            <w:gridSpan w:val="2"/>
            <w:vAlign w:val="center"/>
          </w:tcPr>
          <w:p w14:paraId="3C4B1EF7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5E0B">
              <w:rPr>
                <w:rFonts w:ascii="Times New Roman" w:hAnsi="Times New Roman" w:cs="Times New Roman"/>
                <w:b/>
                <w:sz w:val="26"/>
                <w:szCs w:val="28"/>
              </w:rPr>
              <w:t>Tổng thành tiền</w:t>
            </w:r>
          </w:p>
        </w:tc>
        <w:tc>
          <w:tcPr>
            <w:tcW w:w="870" w:type="dxa"/>
            <w:vAlign w:val="center"/>
          </w:tcPr>
          <w:p w14:paraId="28EFCCCA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29019CF" w14:textId="77777777"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</w:tcPr>
          <w:p w14:paraId="3D3AC50F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14:paraId="12A6A665" w14:textId="77777777" w:rsidR="006E3897" w:rsidRPr="009B5E0B" w:rsidRDefault="006E3897" w:rsidP="00052029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1F5160AA" w14:textId="77777777" w:rsidR="006E3897" w:rsidRPr="006E3897" w:rsidRDefault="00F6076B" w:rsidP="00E66E85">
      <w:pPr>
        <w:tabs>
          <w:tab w:val="left" w:pos="360"/>
        </w:tabs>
        <w:spacing w:before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</w:t>
      </w:r>
      <w:r w:rsidR="006E3897" w:rsidRPr="006E3897">
        <w:rPr>
          <w:rFonts w:ascii="Times New Roman" w:hAnsi="Times New Roman" w:cs="Times New Roman"/>
          <w:b/>
          <w:color w:val="000000"/>
          <w:sz w:val="28"/>
          <w:szCs w:val="28"/>
        </w:rPr>
        <w:t>PHẦN DÀNH CHO PHỤ HUYNH ĐĂNG KÝ</w:t>
      </w:r>
    </w:p>
    <w:p w14:paraId="0FF61481" w14:textId="77777777" w:rsidR="000A5FB6" w:rsidRDefault="006E3897" w:rsidP="00DC6A1E">
      <w:pPr>
        <w:tabs>
          <w:tab w:val="left" w:pos="360"/>
        </w:tabs>
        <w:spacing w:before="12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3897">
        <w:rPr>
          <w:rFonts w:ascii="Times New Roman" w:hAnsi="Times New Roman" w:cs="Times New Roman"/>
          <w:color w:val="000000"/>
          <w:sz w:val="28"/>
          <w:szCs w:val="28"/>
        </w:rPr>
        <w:t>Họ</w:t>
      </w:r>
      <w:r w:rsidR="008E4DB7">
        <w:rPr>
          <w:rFonts w:ascii="Times New Roman" w:hAnsi="Times New Roman" w:cs="Times New Roman"/>
          <w:color w:val="000000"/>
          <w:sz w:val="28"/>
          <w:szCs w:val="28"/>
        </w:rPr>
        <w:t xml:space="preserve"> tên học sinh</w:t>
      </w:r>
      <w:r w:rsidR="00C619D0">
        <w:rPr>
          <w:rFonts w:ascii="Times New Roman" w:hAnsi="Times New Roman" w:cs="Times New Roman"/>
          <w:color w:val="000000"/>
          <w:sz w:val="28"/>
          <w:szCs w:val="28"/>
        </w:rPr>
        <w:t>: ……………………………………..</w:t>
      </w:r>
      <w:r w:rsidR="00A70EFE">
        <w:rPr>
          <w:rFonts w:ascii="Times New Roman" w:hAnsi="Times New Roman" w:cs="Times New Roman"/>
          <w:color w:val="000000"/>
          <w:sz w:val="28"/>
          <w:szCs w:val="28"/>
        </w:rPr>
        <w:t xml:space="preserve"> Lớp</w:t>
      </w:r>
      <w:r w:rsidR="00FE115D">
        <w:rPr>
          <w:rFonts w:ascii="Times New Roman" w:hAnsi="Times New Roman" w:cs="Times New Roman"/>
          <w:color w:val="000000"/>
          <w:sz w:val="28"/>
          <w:szCs w:val="28"/>
        </w:rPr>
        <w:t>: …..…</w:t>
      </w:r>
      <w:r w:rsidR="00C619D0">
        <w:rPr>
          <w:rFonts w:ascii="Times New Roman" w:hAnsi="Times New Roman" w:cs="Times New Roman"/>
          <w:color w:val="000000"/>
          <w:sz w:val="28"/>
          <w:szCs w:val="28"/>
        </w:rPr>
        <w:t>....</w:t>
      </w:r>
      <w:r w:rsidR="00FE115D">
        <w:rPr>
          <w:rFonts w:ascii="Times New Roman" w:hAnsi="Times New Roman" w:cs="Times New Roman"/>
          <w:color w:val="000000"/>
          <w:sz w:val="28"/>
          <w:szCs w:val="28"/>
        </w:rPr>
        <w:t xml:space="preserve">.Giới </w:t>
      </w:r>
      <w:r w:rsidR="00E2664B">
        <w:rPr>
          <w:rFonts w:ascii="Times New Roman" w:hAnsi="Times New Roman" w:cs="Times New Roman"/>
          <w:color w:val="000000"/>
          <w:sz w:val="28"/>
          <w:szCs w:val="28"/>
        </w:rPr>
        <w:t>tính……</w:t>
      </w:r>
    </w:p>
    <w:p w14:paraId="6E7D5BEC" w14:textId="77777777" w:rsidR="00500383" w:rsidRPr="00715304" w:rsidRDefault="008B07CE" w:rsidP="00223D58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Đăng ký may đồng phục</w:t>
      </w:r>
      <w:r w:rsidR="007153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Phụ huynh ghi trực tiếp số lượng vào bảng thông báo ở trên </w:t>
      </w:r>
    </w:p>
    <w:p w14:paraId="5A3C5C60" w14:textId="77777777" w:rsidR="006E3897" w:rsidRPr="006E3897" w:rsidRDefault="006E3897" w:rsidP="000A5FB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>PHỤ HUYNH HỌC SINH</w:t>
      </w:r>
    </w:p>
    <w:p w14:paraId="58B0C197" w14:textId="77777777" w:rsidR="006E3897" w:rsidRDefault="006E3897" w:rsidP="000A5FB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(</w:t>
      </w:r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>Ký và ghi rõ họ tên</w:t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FFF9B38" w14:textId="77777777" w:rsidR="00500383" w:rsidRDefault="00500383" w:rsidP="000A5FB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BF27342" w14:textId="77777777" w:rsidR="00500383" w:rsidRPr="006E3897" w:rsidRDefault="00500383" w:rsidP="000A5FB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54"/>
      </w:tblGrid>
      <w:tr w:rsidR="006E3897" w:rsidRPr="003C1810" w14:paraId="3CCF4F70" w14:textId="77777777" w:rsidTr="009C394E">
        <w:tc>
          <w:tcPr>
            <w:tcW w:w="9322" w:type="dxa"/>
          </w:tcPr>
          <w:p w14:paraId="7F3C827D" w14:textId="77777777" w:rsidR="00A7699A" w:rsidRPr="003C1810" w:rsidRDefault="00A7699A" w:rsidP="00052029">
            <w:pPr>
              <w:tabs>
                <w:tab w:val="left" w:pos="360"/>
                <w:tab w:val="left" w:pos="223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</w:tcPr>
          <w:p w14:paraId="4F66FB9B" w14:textId="77777777" w:rsidR="006E3897" w:rsidRPr="003C1810" w:rsidRDefault="006E3897" w:rsidP="00052029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59929C8" w14:textId="77777777" w:rsidR="009108D4" w:rsidRDefault="009108D4" w:rsidP="009B5E0B">
      <w:pPr>
        <w:tabs>
          <w:tab w:val="left" w:pos="90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9108D4" w:rsidSect="00CF65B1">
      <w:pgSz w:w="12240" w:h="15840"/>
      <w:pgMar w:top="142" w:right="113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5233"/>
    <w:multiLevelType w:val="hybridMultilevel"/>
    <w:tmpl w:val="2F5C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F5"/>
    <w:rsid w:val="0000032F"/>
    <w:rsid w:val="00012DDC"/>
    <w:rsid w:val="00013683"/>
    <w:rsid w:val="0002198B"/>
    <w:rsid w:val="00031FA7"/>
    <w:rsid w:val="000343AF"/>
    <w:rsid w:val="0005448B"/>
    <w:rsid w:val="00067445"/>
    <w:rsid w:val="000910C9"/>
    <w:rsid w:val="000A0712"/>
    <w:rsid w:val="000A5FB6"/>
    <w:rsid w:val="000A6275"/>
    <w:rsid w:val="000B6FF8"/>
    <w:rsid w:val="000B7ABA"/>
    <w:rsid w:val="000C4CAB"/>
    <w:rsid w:val="000C7C2E"/>
    <w:rsid w:val="000D77A9"/>
    <w:rsid w:val="000E4F1B"/>
    <w:rsid w:val="00156E1D"/>
    <w:rsid w:val="00184B05"/>
    <w:rsid w:val="001A008B"/>
    <w:rsid w:val="001E093D"/>
    <w:rsid w:val="001E440C"/>
    <w:rsid w:val="001E76AA"/>
    <w:rsid w:val="002222A8"/>
    <w:rsid w:val="00223D58"/>
    <w:rsid w:val="00223FA4"/>
    <w:rsid w:val="0024081F"/>
    <w:rsid w:val="00270231"/>
    <w:rsid w:val="002708C3"/>
    <w:rsid w:val="00282532"/>
    <w:rsid w:val="00287285"/>
    <w:rsid w:val="002C6F39"/>
    <w:rsid w:val="002E3924"/>
    <w:rsid w:val="002F1A8E"/>
    <w:rsid w:val="00316462"/>
    <w:rsid w:val="00316C13"/>
    <w:rsid w:val="003266C9"/>
    <w:rsid w:val="00342FB9"/>
    <w:rsid w:val="00354A2C"/>
    <w:rsid w:val="003734EF"/>
    <w:rsid w:val="00380B0B"/>
    <w:rsid w:val="00386034"/>
    <w:rsid w:val="003A2C93"/>
    <w:rsid w:val="003B6F4A"/>
    <w:rsid w:val="003C1950"/>
    <w:rsid w:val="003D66FC"/>
    <w:rsid w:val="003E1909"/>
    <w:rsid w:val="00423D30"/>
    <w:rsid w:val="00444E51"/>
    <w:rsid w:val="004C69F3"/>
    <w:rsid w:val="004E0C9F"/>
    <w:rsid w:val="00500383"/>
    <w:rsid w:val="005421AF"/>
    <w:rsid w:val="00556D71"/>
    <w:rsid w:val="005B0150"/>
    <w:rsid w:val="005B6887"/>
    <w:rsid w:val="005B7B24"/>
    <w:rsid w:val="005D7600"/>
    <w:rsid w:val="00607D2F"/>
    <w:rsid w:val="006127B9"/>
    <w:rsid w:val="00624ACB"/>
    <w:rsid w:val="00633613"/>
    <w:rsid w:val="00634143"/>
    <w:rsid w:val="00644A03"/>
    <w:rsid w:val="00664CD4"/>
    <w:rsid w:val="00682ACA"/>
    <w:rsid w:val="006873DD"/>
    <w:rsid w:val="00697129"/>
    <w:rsid w:val="006A23F5"/>
    <w:rsid w:val="006D0B20"/>
    <w:rsid w:val="006E3897"/>
    <w:rsid w:val="006F2C35"/>
    <w:rsid w:val="00715304"/>
    <w:rsid w:val="007159A2"/>
    <w:rsid w:val="00746E84"/>
    <w:rsid w:val="00760A3D"/>
    <w:rsid w:val="007756DA"/>
    <w:rsid w:val="007757E8"/>
    <w:rsid w:val="007762D4"/>
    <w:rsid w:val="007A2F6A"/>
    <w:rsid w:val="007A3A02"/>
    <w:rsid w:val="007B6DCE"/>
    <w:rsid w:val="00802FEA"/>
    <w:rsid w:val="00811729"/>
    <w:rsid w:val="008434EC"/>
    <w:rsid w:val="0086425B"/>
    <w:rsid w:val="008B07CE"/>
    <w:rsid w:val="008B1C41"/>
    <w:rsid w:val="008D561A"/>
    <w:rsid w:val="008E4D95"/>
    <w:rsid w:val="008E4DB7"/>
    <w:rsid w:val="009108D4"/>
    <w:rsid w:val="009147F8"/>
    <w:rsid w:val="009335A6"/>
    <w:rsid w:val="00962511"/>
    <w:rsid w:val="009651E5"/>
    <w:rsid w:val="00984867"/>
    <w:rsid w:val="009A360B"/>
    <w:rsid w:val="009A7DF1"/>
    <w:rsid w:val="009B5E0B"/>
    <w:rsid w:val="009C2EC6"/>
    <w:rsid w:val="009C394E"/>
    <w:rsid w:val="009D6516"/>
    <w:rsid w:val="00A05197"/>
    <w:rsid w:val="00A45858"/>
    <w:rsid w:val="00A50DA5"/>
    <w:rsid w:val="00A70EFE"/>
    <w:rsid w:val="00A7699A"/>
    <w:rsid w:val="00A80117"/>
    <w:rsid w:val="00AA74C7"/>
    <w:rsid w:val="00AC2946"/>
    <w:rsid w:val="00AC316B"/>
    <w:rsid w:val="00B23576"/>
    <w:rsid w:val="00B55322"/>
    <w:rsid w:val="00B75E26"/>
    <w:rsid w:val="00BB4AD9"/>
    <w:rsid w:val="00BB5D5D"/>
    <w:rsid w:val="00BE303D"/>
    <w:rsid w:val="00C045C9"/>
    <w:rsid w:val="00C1786E"/>
    <w:rsid w:val="00C22194"/>
    <w:rsid w:val="00C26A00"/>
    <w:rsid w:val="00C57ED4"/>
    <w:rsid w:val="00C619D0"/>
    <w:rsid w:val="00C82595"/>
    <w:rsid w:val="00C90CD4"/>
    <w:rsid w:val="00C915B3"/>
    <w:rsid w:val="00CC154A"/>
    <w:rsid w:val="00CE5F89"/>
    <w:rsid w:val="00CF65B1"/>
    <w:rsid w:val="00D47BF1"/>
    <w:rsid w:val="00D73CF7"/>
    <w:rsid w:val="00D80A87"/>
    <w:rsid w:val="00D844C7"/>
    <w:rsid w:val="00DA1FFD"/>
    <w:rsid w:val="00DA241B"/>
    <w:rsid w:val="00DB668D"/>
    <w:rsid w:val="00DC6A1E"/>
    <w:rsid w:val="00DF777D"/>
    <w:rsid w:val="00E2664B"/>
    <w:rsid w:val="00E45438"/>
    <w:rsid w:val="00E5425C"/>
    <w:rsid w:val="00E66E85"/>
    <w:rsid w:val="00EA49FA"/>
    <w:rsid w:val="00EB10EF"/>
    <w:rsid w:val="00EE3FB9"/>
    <w:rsid w:val="00EE4A73"/>
    <w:rsid w:val="00F04160"/>
    <w:rsid w:val="00F109BF"/>
    <w:rsid w:val="00F14C5A"/>
    <w:rsid w:val="00F31115"/>
    <w:rsid w:val="00F54D7F"/>
    <w:rsid w:val="00F6076B"/>
    <w:rsid w:val="00F63F9A"/>
    <w:rsid w:val="00FA06EA"/>
    <w:rsid w:val="00FA45FC"/>
    <w:rsid w:val="00FB46D8"/>
    <w:rsid w:val="00FC045B"/>
    <w:rsid w:val="00FD049D"/>
    <w:rsid w:val="00FD2F21"/>
    <w:rsid w:val="00FE115D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4DBA"/>
  <w15:docId w15:val="{BE6D7D33-9464-4A6B-9AF8-9DE9F5E0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 An</cp:lastModifiedBy>
  <cp:revision>2</cp:revision>
  <cp:lastPrinted>2021-07-27T08:27:00Z</cp:lastPrinted>
  <dcterms:created xsi:type="dcterms:W3CDTF">2021-07-27T08:33:00Z</dcterms:created>
  <dcterms:modified xsi:type="dcterms:W3CDTF">2021-07-27T08:33:00Z</dcterms:modified>
</cp:coreProperties>
</file>