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D56BA" w14:textId="1482E8E0" w:rsidR="009F0CEC" w:rsidRDefault="009F0CEC" w:rsidP="009F0CEC">
      <w:pPr>
        <w:ind w:firstLine="567"/>
        <w:jc w:val="center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 xml:space="preserve">                                                                                                                 Biểu mẫu 07                            </w:t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19"/>
        <w:gridCol w:w="4421"/>
      </w:tblGrid>
      <w:tr w:rsidR="009F0CEC" w:rsidRPr="000660B1" w14:paraId="19A8E993" w14:textId="77777777" w:rsidTr="00467A60">
        <w:tc>
          <w:tcPr>
            <w:tcW w:w="4619" w:type="dxa"/>
          </w:tcPr>
          <w:p w14:paraId="3694DA30" w14:textId="77777777" w:rsidR="009F0CEC" w:rsidRDefault="009F0CEC" w:rsidP="00467A60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UBND QUẬN NAM TỪ  LIÊM</w:t>
            </w:r>
          </w:p>
          <w:p w14:paraId="07833B42" w14:textId="77777777" w:rsidR="009F0CEC" w:rsidRPr="009356B0" w:rsidRDefault="009F0CEC" w:rsidP="00467A60">
            <w:pPr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TRƯỜNG TIỂU HỌC</w:t>
            </w:r>
            <w:r w:rsidRPr="009356B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MỄ TRÌ</w:t>
            </w:r>
          </w:p>
        </w:tc>
        <w:tc>
          <w:tcPr>
            <w:tcW w:w="4421" w:type="dxa"/>
          </w:tcPr>
          <w:p w14:paraId="508501F5" w14:textId="77777777" w:rsidR="009F0CEC" w:rsidRPr="000660B1" w:rsidRDefault="009F0CEC" w:rsidP="00467A60">
            <w:pPr>
              <w:jc w:val="right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</w:tbl>
    <w:p w14:paraId="00157084" w14:textId="77777777" w:rsidR="009F0CEC" w:rsidRDefault="009F0CEC" w:rsidP="009F0CEC">
      <w:pPr>
        <w:rPr>
          <w:rFonts w:ascii="Times New Roman" w:hAnsi="Times New Roman"/>
          <w:b/>
          <w:sz w:val="24"/>
          <w:szCs w:val="24"/>
          <w:lang w:val="nl-NL"/>
        </w:rPr>
      </w:pPr>
      <w:r w:rsidRPr="000660B1">
        <w:rPr>
          <w:rFonts w:ascii="Times New Roman" w:hAnsi="Times New Roman"/>
          <w:b/>
          <w:sz w:val="24"/>
          <w:szCs w:val="24"/>
          <w:lang w:val="nl-NL"/>
        </w:rPr>
        <w:t xml:space="preserve">                                                         </w:t>
      </w:r>
    </w:p>
    <w:p w14:paraId="518A2FB3" w14:textId="77777777" w:rsidR="009F0CEC" w:rsidRPr="00E97EA8" w:rsidRDefault="009F0CEC" w:rsidP="009F0CEC">
      <w:pPr>
        <w:rPr>
          <w:rFonts w:ascii="Times New Roman" w:hAnsi="Times New Roman"/>
          <w:b/>
          <w:bCs/>
          <w:sz w:val="36"/>
          <w:szCs w:val="36"/>
          <w:u w:val="single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 xml:space="preserve">                                                    </w:t>
      </w:r>
      <w:r w:rsidRPr="000660B1">
        <w:rPr>
          <w:rFonts w:ascii="Times New Roman" w:hAnsi="Times New Roman"/>
          <w:b/>
          <w:sz w:val="24"/>
          <w:szCs w:val="24"/>
          <w:lang w:val="nl-NL"/>
        </w:rPr>
        <w:t xml:space="preserve">  </w:t>
      </w:r>
      <w:r w:rsidRPr="00E97EA8">
        <w:rPr>
          <w:rFonts w:ascii="Times New Roman" w:hAnsi="Times New Roman"/>
          <w:b/>
          <w:bCs/>
          <w:sz w:val="36"/>
          <w:szCs w:val="36"/>
          <w:lang w:val="nl-NL"/>
        </w:rPr>
        <w:t>THÔNG BÁO</w:t>
      </w:r>
    </w:p>
    <w:p w14:paraId="3D54C543" w14:textId="77777777" w:rsidR="009F0CEC" w:rsidRDefault="009F0CEC" w:rsidP="009F0CEC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0660B1">
        <w:rPr>
          <w:rFonts w:ascii="Times New Roman" w:hAnsi="Times New Roman"/>
          <w:b/>
          <w:sz w:val="24"/>
          <w:szCs w:val="24"/>
          <w:lang w:val="nl-NL"/>
        </w:rPr>
        <w:t>Công khai thông tin cơ sở vật chất của cơ sở giáo dục tiểu học, năm h</w:t>
      </w:r>
      <w:r>
        <w:rPr>
          <w:rFonts w:ascii="Times New Roman" w:hAnsi="Times New Roman"/>
          <w:b/>
          <w:sz w:val="24"/>
          <w:szCs w:val="24"/>
          <w:lang w:val="nl-NL"/>
        </w:rPr>
        <w:t>ọc 2021 - 2022</w:t>
      </w:r>
    </w:p>
    <w:p w14:paraId="78207DA5" w14:textId="77777777" w:rsidR="009F0CEC" w:rsidRPr="000660B1" w:rsidRDefault="009F0CEC" w:rsidP="009F0CEC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0"/>
        <w:gridCol w:w="4858"/>
        <w:gridCol w:w="1214"/>
        <w:gridCol w:w="2126"/>
      </w:tblGrid>
      <w:tr w:rsidR="009F0CEC" w:rsidRPr="000660B1" w14:paraId="352A1139" w14:textId="77777777" w:rsidTr="00467A60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14:paraId="118108C6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0B1">
              <w:rPr>
                <w:rFonts w:ascii="Times New Roman" w:hAnsi="Times New Roman"/>
                <w:bCs/>
                <w:sz w:val="24"/>
                <w:szCs w:val="24"/>
              </w:rPr>
              <w:t>STT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1E3A41B7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660B1">
              <w:rPr>
                <w:rFonts w:ascii="Times New Roman" w:hAnsi="Times New Roman"/>
                <w:bCs/>
                <w:sz w:val="24"/>
                <w:szCs w:val="24"/>
              </w:rPr>
              <w:t>Nội</w:t>
            </w:r>
            <w:proofErr w:type="spellEnd"/>
            <w:r w:rsidRPr="000660B1">
              <w:rPr>
                <w:rFonts w:ascii="Times New Roman" w:hAnsi="Times New Roman"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1214" w:type="dxa"/>
            <w:shd w:val="clear" w:color="auto" w:fill="FFFFFF"/>
            <w:noWrap/>
            <w:vAlign w:val="center"/>
          </w:tcPr>
          <w:p w14:paraId="3BF7BC48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660B1">
              <w:rPr>
                <w:rFonts w:ascii="Times New Roman" w:hAnsi="Times New Roman"/>
                <w:bCs/>
                <w:sz w:val="24"/>
                <w:szCs w:val="24"/>
              </w:rPr>
              <w:t>Số</w:t>
            </w:r>
            <w:proofErr w:type="spellEnd"/>
            <w:r w:rsidRPr="000660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Cs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2126" w:type="dxa"/>
            <w:shd w:val="clear" w:color="auto" w:fill="FFFFFF"/>
            <w:vAlign w:val="center"/>
          </w:tcPr>
          <w:p w14:paraId="29FEF5D7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660B1">
              <w:rPr>
                <w:rFonts w:ascii="Times New Roman" w:hAnsi="Times New Roman"/>
                <w:bCs/>
                <w:sz w:val="24"/>
                <w:szCs w:val="24"/>
              </w:rPr>
              <w:t>Bình</w:t>
            </w:r>
            <w:proofErr w:type="spellEnd"/>
            <w:r w:rsidRPr="000660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Cs/>
                <w:sz w:val="24"/>
                <w:szCs w:val="24"/>
              </w:rPr>
              <w:t>quân</w:t>
            </w:r>
            <w:proofErr w:type="spellEnd"/>
            <w:r w:rsidRPr="000660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9F0CEC" w:rsidRPr="000660B1" w14:paraId="4C853432" w14:textId="77777777" w:rsidTr="00467A60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14:paraId="29E38290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0B1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18149366" w14:textId="77777777" w:rsidR="009F0CEC" w:rsidRPr="000660B1" w:rsidRDefault="009F0CEC" w:rsidP="00467A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660B1"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  <w:r w:rsidRPr="000660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sz w:val="24"/>
                <w:szCs w:val="24"/>
              </w:rPr>
              <w:t>phòng</w:t>
            </w:r>
            <w:proofErr w:type="spellEnd"/>
            <w:r w:rsidRPr="000660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  <w:r w:rsidRPr="000660B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660B1"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  <w:r w:rsidRPr="000660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1214" w:type="dxa"/>
            <w:shd w:val="clear" w:color="auto" w:fill="FFFFFF"/>
            <w:noWrap/>
            <w:vAlign w:val="center"/>
          </w:tcPr>
          <w:p w14:paraId="686775A9" w14:textId="77777777" w:rsidR="009F0CEC" w:rsidRPr="000660B1" w:rsidRDefault="009F0CEC" w:rsidP="00467A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38/38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419CAC8" w14:textId="77777777" w:rsidR="009F0CEC" w:rsidRPr="007F62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 m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/HS</w:t>
            </w:r>
          </w:p>
        </w:tc>
      </w:tr>
      <w:tr w:rsidR="009F0CEC" w:rsidRPr="000660B1" w14:paraId="52F3C6F4" w14:textId="77777777" w:rsidTr="00467A60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14:paraId="2D303E54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0B1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2ED3E007" w14:textId="77777777" w:rsidR="009F0CEC" w:rsidRPr="000660B1" w:rsidRDefault="009F0CEC" w:rsidP="00467A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660B1">
              <w:rPr>
                <w:rFonts w:ascii="Times New Roman" w:hAnsi="Times New Roman"/>
                <w:b/>
                <w:sz w:val="24"/>
                <w:szCs w:val="24"/>
              </w:rPr>
              <w:t>Loại</w:t>
            </w:r>
            <w:proofErr w:type="spellEnd"/>
            <w:r w:rsidRPr="000660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sz w:val="24"/>
                <w:szCs w:val="24"/>
              </w:rPr>
              <w:t>phòng</w:t>
            </w:r>
            <w:proofErr w:type="spellEnd"/>
            <w:r w:rsidRPr="000660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214" w:type="dxa"/>
            <w:shd w:val="clear" w:color="auto" w:fill="FFFFFF"/>
            <w:noWrap/>
            <w:vAlign w:val="center"/>
          </w:tcPr>
          <w:p w14:paraId="11463946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E0FE5E8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CEC" w:rsidRPr="000660B1" w14:paraId="07B4FBE8" w14:textId="77777777" w:rsidTr="00467A60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14:paraId="6D245807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0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2651F922" w14:textId="77777777" w:rsidR="009F0CEC" w:rsidRPr="000660B1" w:rsidRDefault="009F0CEC" w:rsidP="00467A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kiên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cố</w:t>
            </w:r>
            <w:proofErr w:type="spellEnd"/>
          </w:p>
        </w:tc>
        <w:tc>
          <w:tcPr>
            <w:tcW w:w="1214" w:type="dxa"/>
            <w:shd w:val="clear" w:color="auto" w:fill="FFFFFF"/>
            <w:noWrap/>
            <w:vAlign w:val="center"/>
          </w:tcPr>
          <w:p w14:paraId="31CF591B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A9A2CC8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1.1m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/HS</w:t>
            </w:r>
          </w:p>
        </w:tc>
      </w:tr>
      <w:tr w:rsidR="009F0CEC" w:rsidRPr="000660B1" w14:paraId="496C7D1F" w14:textId="77777777" w:rsidTr="00467A60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14:paraId="4530A183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0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75B0FB33" w14:textId="77777777" w:rsidR="009F0CEC" w:rsidRPr="000660B1" w:rsidRDefault="009F0CEC" w:rsidP="00467A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bán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kiên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cố</w:t>
            </w:r>
            <w:proofErr w:type="spellEnd"/>
          </w:p>
        </w:tc>
        <w:tc>
          <w:tcPr>
            <w:tcW w:w="1214" w:type="dxa"/>
            <w:shd w:val="clear" w:color="auto" w:fill="FFFFFF"/>
            <w:noWrap/>
            <w:vAlign w:val="center"/>
          </w:tcPr>
          <w:p w14:paraId="21A1C0DA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5701F45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0CEC" w:rsidRPr="000660B1" w14:paraId="74B3C86D" w14:textId="77777777" w:rsidTr="00467A60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14:paraId="6208ED0B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0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0B7AB696" w14:textId="77777777" w:rsidR="009F0CEC" w:rsidRPr="000660B1" w:rsidRDefault="009F0CEC" w:rsidP="00467A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tạm</w:t>
            </w:r>
            <w:proofErr w:type="spellEnd"/>
          </w:p>
        </w:tc>
        <w:tc>
          <w:tcPr>
            <w:tcW w:w="1214" w:type="dxa"/>
            <w:shd w:val="clear" w:color="auto" w:fill="FFFFFF"/>
            <w:noWrap/>
            <w:vAlign w:val="center"/>
          </w:tcPr>
          <w:p w14:paraId="7DBB4811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4C8C17E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0CEC" w:rsidRPr="000660B1" w14:paraId="02F4F6F8" w14:textId="77777777" w:rsidTr="00467A60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14:paraId="301CECA5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0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60AF30E9" w14:textId="77777777" w:rsidR="009F0CEC" w:rsidRPr="000660B1" w:rsidRDefault="009F0CEC" w:rsidP="00467A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nhờ</w:t>
            </w:r>
            <w:proofErr w:type="spellEnd"/>
          </w:p>
        </w:tc>
        <w:tc>
          <w:tcPr>
            <w:tcW w:w="1214" w:type="dxa"/>
            <w:shd w:val="clear" w:color="auto" w:fill="FFFFFF"/>
            <w:noWrap/>
            <w:vAlign w:val="center"/>
          </w:tcPr>
          <w:p w14:paraId="3BF4329C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2466DF4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0CEC" w:rsidRPr="000660B1" w14:paraId="174B67A6" w14:textId="77777777" w:rsidTr="00467A60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14:paraId="0AB34CF5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0B1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1B9C03B6" w14:textId="77777777" w:rsidR="009F0CEC" w:rsidRPr="000660B1" w:rsidRDefault="009F0CEC" w:rsidP="00467A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660B1"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  <w:r w:rsidRPr="000660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  <w:proofErr w:type="spellEnd"/>
            <w:r w:rsidRPr="000660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lẻ</w:t>
            </w:r>
            <w:proofErr w:type="spellEnd"/>
          </w:p>
        </w:tc>
        <w:tc>
          <w:tcPr>
            <w:tcW w:w="1214" w:type="dxa"/>
            <w:shd w:val="clear" w:color="auto" w:fill="FFFFFF"/>
            <w:noWrap/>
            <w:vAlign w:val="center"/>
          </w:tcPr>
          <w:p w14:paraId="4B472A22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42840D2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0CEC" w:rsidRPr="000660B1" w14:paraId="4692499A" w14:textId="77777777" w:rsidTr="00467A60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14:paraId="42D3F6FD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IV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58B71DC7" w14:textId="77777777" w:rsidR="009F0CEC" w:rsidRPr="000660B1" w:rsidRDefault="009F0CEC" w:rsidP="00467A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Tổng</w:t>
            </w:r>
            <w:proofErr w:type="spellEnd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diện</w:t>
            </w:r>
            <w:proofErr w:type="spellEnd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tích</w:t>
            </w:r>
            <w:proofErr w:type="spellEnd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đất</w:t>
            </w:r>
            <w:proofErr w:type="spellEnd"/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 xml:space="preserve"> (m</w:t>
            </w:r>
            <w:r w:rsidRPr="000660B1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2</w:t>
            </w:r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1214" w:type="dxa"/>
            <w:shd w:val="clear" w:color="auto" w:fill="FFFFFF"/>
            <w:noWrap/>
            <w:vAlign w:val="center"/>
          </w:tcPr>
          <w:p w14:paraId="03FE3B48" w14:textId="77777777" w:rsidR="009F0CEC" w:rsidRPr="00260D96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9904m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B34E06B" w14:textId="77777777" w:rsidR="009F0CEC" w:rsidRPr="00C32CCF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5.1m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/HS</w:t>
            </w:r>
          </w:p>
        </w:tc>
      </w:tr>
      <w:tr w:rsidR="009F0CEC" w:rsidRPr="000660B1" w14:paraId="1C7BD4C8" w14:textId="77777777" w:rsidTr="00467A60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14:paraId="751E85E3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0B1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2F0359B7" w14:textId="77777777" w:rsidR="009F0CEC" w:rsidRPr="000660B1" w:rsidRDefault="009F0CEC" w:rsidP="00467A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660B1">
              <w:rPr>
                <w:rFonts w:ascii="Times New Roman" w:hAnsi="Times New Roman"/>
                <w:b/>
                <w:sz w:val="24"/>
                <w:szCs w:val="24"/>
              </w:rPr>
              <w:t>Diện</w:t>
            </w:r>
            <w:proofErr w:type="spellEnd"/>
            <w:r w:rsidRPr="000660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sz w:val="24"/>
                <w:szCs w:val="24"/>
              </w:rPr>
              <w:t>tích</w:t>
            </w:r>
            <w:proofErr w:type="spellEnd"/>
            <w:r w:rsidRPr="000660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sz w:val="24"/>
                <w:szCs w:val="24"/>
              </w:rPr>
              <w:t>sân</w:t>
            </w:r>
            <w:proofErr w:type="spellEnd"/>
            <w:r w:rsidRPr="000660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sz w:val="24"/>
                <w:szCs w:val="24"/>
              </w:rPr>
              <w:t>chơi</w:t>
            </w:r>
            <w:proofErr w:type="spellEnd"/>
            <w:r w:rsidRPr="000660B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660B1">
              <w:rPr>
                <w:rFonts w:ascii="Times New Roman" w:hAnsi="Times New Roman"/>
                <w:b/>
                <w:sz w:val="24"/>
                <w:szCs w:val="24"/>
              </w:rPr>
              <w:t>bãi</w:t>
            </w:r>
            <w:proofErr w:type="spellEnd"/>
            <w:r w:rsidRPr="000660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sz w:val="24"/>
                <w:szCs w:val="24"/>
              </w:rPr>
              <w:t>tập</w:t>
            </w:r>
            <w:proofErr w:type="spellEnd"/>
            <w:r w:rsidRPr="000660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>(m</w:t>
            </w:r>
            <w:r w:rsidRPr="000660B1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2</w:t>
            </w:r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1214" w:type="dxa"/>
            <w:shd w:val="clear" w:color="auto" w:fill="FFFFFF"/>
            <w:noWrap/>
            <w:vAlign w:val="center"/>
          </w:tcPr>
          <w:p w14:paraId="2E958BE3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A24451A" w14:textId="77777777" w:rsidR="009F0CEC" w:rsidRPr="00C32CCF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1.8m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/HS</w:t>
            </w:r>
          </w:p>
        </w:tc>
      </w:tr>
      <w:tr w:rsidR="009F0CEC" w:rsidRPr="000660B1" w14:paraId="3B87130C" w14:textId="77777777" w:rsidTr="00467A60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14:paraId="559ECA6E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60B1">
              <w:rPr>
                <w:rFonts w:ascii="Times New Roman" w:hAnsi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47C8CCA1" w14:textId="77777777" w:rsidR="009F0CEC" w:rsidRPr="000660B1" w:rsidRDefault="009F0CEC" w:rsidP="00467A6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660B1">
              <w:rPr>
                <w:rFonts w:ascii="Times New Roman" w:hAnsi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0660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bCs/>
                <w:sz w:val="24"/>
                <w:szCs w:val="24"/>
              </w:rPr>
              <w:t>diện</w:t>
            </w:r>
            <w:proofErr w:type="spellEnd"/>
            <w:r w:rsidRPr="000660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bCs/>
                <w:sz w:val="24"/>
                <w:szCs w:val="24"/>
              </w:rPr>
              <w:t>tích</w:t>
            </w:r>
            <w:proofErr w:type="spellEnd"/>
            <w:r w:rsidRPr="000660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bCs/>
                <w:sz w:val="24"/>
                <w:szCs w:val="24"/>
              </w:rPr>
              <w:t>các</w:t>
            </w:r>
            <w:proofErr w:type="spellEnd"/>
            <w:r w:rsidRPr="000660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bCs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1214" w:type="dxa"/>
            <w:shd w:val="clear" w:color="auto" w:fill="FFFFFF"/>
            <w:noWrap/>
            <w:vAlign w:val="center"/>
          </w:tcPr>
          <w:p w14:paraId="7D5F2130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589336F" w14:textId="77777777" w:rsidR="009F0CEC" w:rsidRPr="000660B1" w:rsidRDefault="009F0CEC" w:rsidP="00467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CEC" w:rsidRPr="000660B1" w14:paraId="64E8230D" w14:textId="77777777" w:rsidTr="00467A60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14:paraId="47F29883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40D1BBAC" w14:textId="77777777" w:rsidR="009F0CEC" w:rsidRPr="000660B1" w:rsidRDefault="009F0CEC" w:rsidP="00467A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Diện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>(m</w:t>
            </w:r>
            <w:r w:rsidRPr="000660B1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2</w:t>
            </w:r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1214" w:type="dxa"/>
            <w:shd w:val="clear" w:color="auto" w:fill="FFFFFF"/>
            <w:noWrap/>
            <w:vAlign w:val="center"/>
          </w:tcPr>
          <w:p w14:paraId="49198668" w14:textId="56D05E36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2126" w:type="dxa"/>
            <w:shd w:val="clear" w:color="auto" w:fill="FFFFFF"/>
            <w:vAlign w:val="center"/>
          </w:tcPr>
          <w:p w14:paraId="73462436" w14:textId="6EF062AB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 m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9F0CEC" w:rsidRPr="000660B1" w14:paraId="59BBD91B" w14:textId="77777777" w:rsidTr="00467A60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14:paraId="3895983E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5DFE594A" w14:textId="77777777" w:rsidR="009F0CEC" w:rsidRPr="000660B1" w:rsidRDefault="009F0CEC" w:rsidP="00467A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Diện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thư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viện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>(m</w:t>
            </w:r>
            <w:r w:rsidRPr="000660B1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2</w:t>
            </w:r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1214" w:type="dxa"/>
            <w:shd w:val="clear" w:color="auto" w:fill="FFFFFF"/>
            <w:noWrap/>
            <w:vAlign w:val="center"/>
          </w:tcPr>
          <w:p w14:paraId="01B452C3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DD7C55F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100m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9F0CEC" w:rsidRPr="000660B1" w14:paraId="144AAB5B" w14:textId="77777777" w:rsidTr="00467A60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14:paraId="1684BA80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7CF3843B" w14:textId="77777777" w:rsidR="009F0CEC" w:rsidRPr="000660B1" w:rsidRDefault="009F0CEC" w:rsidP="00467A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Diện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dục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>(m</w:t>
            </w:r>
            <w:r w:rsidRPr="000660B1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2</w:t>
            </w:r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1214" w:type="dxa"/>
            <w:shd w:val="clear" w:color="auto" w:fill="FFFFFF"/>
            <w:noWrap/>
            <w:vAlign w:val="center"/>
          </w:tcPr>
          <w:p w14:paraId="2524D36E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0CFF084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400m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9F0CEC" w:rsidRPr="000660B1" w14:paraId="26BF2EF0" w14:textId="77777777" w:rsidTr="00467A60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14:paraId="0F9C8CC4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03D0F25B" w14:textId="77777777" w:rsidR="009F0CEC" w:rsidRPr="000660B1" w:rsidRDefault="009F0CEC" w:rsidP="00467A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dục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>(m</w:t>
            </w:r>
            <w:r w:rsidRPr="000660B1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2</w:t>
            </w:r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1214" w:type="dxa"/>
            <w:shd w:val="clear" w:color="auto" w:fill="FFFFFF"/>
            <w:noWrap/>
            <w:vAlign w:val="center"/>
          </w:tcPr>
          <w:p w14:paraId="01EE348D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A62AE23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20m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9F0CEC" w:rsidRPr="000660B1" w14:paraId="46FBF23B" w14:textId="77777777" w:rsidTr="00467A60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14:paraId="0F787CD7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1C59FACE" w14:textId="77777777" w:rsidR="009F0CEC" w:rsidRDefault="009F0CEC" w:rsidP="00467A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ngoại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ngữ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>(m</w:t>
            </w:r>
            <w:r w:rsidRPr="000660B1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2</w:t>
            </w:r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1214" w:type="dxa"/>
            <w:shd w:val="clear" w:color="auto" w:fill="FFFFFF"/>
            <w:noWrap/>
            <w:vAlign w:val="center"/>
          </w:tcPr>
          <w:p w14:paraId="42F77B3D" w14:textId="77777777" w:rsidR="009F0CEC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B3FBB2A" w14:textId="642C3D01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40m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9F0CEC" w:rsidRPr="000660B1" w14:paraId="60ECCA70" w14:textId="77777777" w:rsidTr="00467A60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14:paraId="4A888F35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73EAD2EC" w14:textId="77777777" w:rsidR="009F0CEC" w:rsidRDefault="009F0CEC" w:rsidP="00467A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>(m</w:t>
            </w:r>
            <w:r w:rsidRPr="000660B1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2</w:t>
            </w:r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1214" w:type="dxa"/>
            <w:shd w:val="clear" w:color="auto" w:fill="FFFFFF"/>
            <w:noWrap/>
            <w:vAlign w:val="center"/>
          </w:tcPr>
          <w:p w14:paraId="12AA8C71" w14:textId="77777777" w:rsidR="009F0CEC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3DA8353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116m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9F0CEC" w:rsidRPr="000660B1" w14:paraId="584CFD2F" w14:textId="77777777" w:rsidTr="00467A60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14:paraId="771F08DF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7CA43936" w14:textId="77777777" w:rsidR="009F0CEC" w:rsidRDefault="009F0CEC" w:rsidP="00467A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dục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>(m</w:t>
            </w:r>
            <w:r w:rsidRPr="000660B1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2</w:t>
            </w:r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1214" w:type="dxa"/>
            <w:shd w:val="clear" w:color="auto" w:fill="FFFFFF"/>
            <w:noWrap/>
            <w:vAlign w:val="center"/>
          </w:tcPr>
          <w:p w14:paraId="4333C387" w14:textId="77777777" w:rsidR="009F0CEC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3E0F613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9F0CEC" w:rsidRPr="000660B1" w14:paraId="03E1C653" w14:textId="77777777" w:rsidTr="00467A60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14:paraId="1C99DC74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55AB0297" w14:textId="7D2CA4AD" w:rsidR="009F0CEC" w:rsidRDefault="009F0CEC" w:rsidP="00467A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dục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khuyết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hòa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>(m</w:t>
            </w:r>
            <w:r w:rsidRPr="000660B1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2</w:t>
            </w:r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1214" w:type="dxa"/>
            <w:shd w:val="clear" w:color="auto" w:fill="FFFFFF"/>
            <w:noWrap/>
            <w:vAlign w:val="center"/>
          </w:tcPr>
          <w:p w14:paraId="1C8F3A64" w14:textId="77777777" w:rsidR="009F0CEC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DBFD882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9F0CEC" w:rsidRPr="000660B1" w14:paraId="0699C43E" w14:textId="77777777" w:rsidTr="00467A60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14:paraId="0782227E" w14:textId="77777777" w:rsidR="009F0CEC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2671E210" w14:textId="77777777" w:rsidR="009F0CEC" w:rsidRDefault="009F0CEC" w:rsidP="00467A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truyền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>(m</w:t>
            </w:r>
            <w:r w:rsidRPr="000660B1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2</w:t>
            </w:r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1214" w:type="dxa"/>
            <w:shd w:val="clear" w:color="auto" w:fill="FFFFFF"/>
            <w:noWrap/>
            <w:vAlign w:val="center"/>
          </w:tcPr>
          <w:p w14:paraId="79FA52AE" w14:textId="77777777" w:rsidR="009F0CEC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342D95F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20m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9F0CEC" w:rsidRPr="000660B1" w14:paraId="65865368" w14:textId="77777777" w:rsidTr="00467A60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14:paraId="540A30E0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VII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2601DD9D" w14:textId="77777777" w:rsidR="009F0CEC" w:rsidRPr="000660B1" w:rsidRDefault="009F0CEC" w:rsidP="00467A6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Tổng</w:t>
            </w:r>
            <w:proofErr w:type="spellEnd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số</w:t>
            </w:r>
            <w:proofErr w:type="spellEnd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thiết</w:t>
            </w:r>
            <w:proofErr w:type="spellEnd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bị</w:t>
            </w:r>
            <w:proofErr w:type="spellEnd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dạy</w:t>
            </w:r>
            <w:proofErr w:type="spellEnd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học</w:t>
            </w:r>
            <w:proofErr w:type="spellEnd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tối</w:t>
            </w:r>
            <w:proofErr w:type="spellEnd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thiểu</w:t>
            </w:r>
            <w:proofErr w:type="spellEnd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09F9A84" w14:textId="77777777" w:rsidR="009F0CEC" w:rsidRPr="000660B1" w:rsidRDefault="009F0CEC" w:rsidP="00467A6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proofErr w:type="spellStart"/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>Đơn</w:t>
            </w:r>
            <w:proofErr w:type="spellEnd"/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>vị</w:t>
            </w:r>
            <w:proofErr w:type="spellEnd"/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>tính</w:t>
            </w:r>
            <w:proofErr w:type="spellEnd"/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proofErr w:type="spellStart"/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>bộ</w:t>
            </w:r>
            <w:proofErr w:type="spellEnd"/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1214" w:type="dxa"/>
            <w:shd w:val="clear" w:color="auto" w:fill="FFFFFF"/>
            <w:vAlign w:val="center"/>
          </w:tcPr>
          <w:p w14:paraId="75F7828E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358822A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0660B1">
              <w:rPr>
                <w:rFonts w:ascii="Times New Roman" w:hAnsi="Times New Roman"/>
                <w:bCs/>
                <w:iCs/>
                <w:sz w:val="24"/>
                <w:szCs w:val="24"/>
              </w:rPr>
              <w:t>Số</w:t>
            </w:r>
            <w:proofErr w:type="spellEnd"/>
            <w:r w:rsidRPr="000660B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Cs/>
                <w:iCs/>
                <w:sz w:val="24"/>
                <w:szCs w:val="24"/>
              </w:rPr>
              <w:t>bộ</w:t>
            </w:r>
            <w:proofErr w:type="spellEnd"/>
            <w:r w:rsidRPr="000660B1">
              <w:rPr>
                <w:rFonts w:ascii="Times New Roman" w:hAnsi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0660B1">
              <w:rPr>
                <w:rFonts w:ascii="Times New Roman" w:hAnsi="Times New Roman"/>
                <w:bCs/>
                <w:iCs/>
                <w:sz w:val="24"/>
                <w:szCs w:val="24"/>
              </w:rPr>
              <w:t>lớp</w:t>
            </w:r>
            <w:proofErr w:type="spellEnd"/>
          </w:p>
        </w:tc>
      </w:tr>
      <w:tr w:rsidR="009F0CEC" w:rsidRPr="000660B1" w14:paraId="548EDF81" w14:textId="77777777" w:rsidTr="00467A60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14:paraId="6D3AA7ED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7E49258E" w14:textId="77777777" w:rsidR="009F0CEC" w:rsidRPr="000660B1" w:rsidRDefault="009F0CEC" w:rsidP="00467A6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dạy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tối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thiểu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1214" w:type="dxa"/>
            <w:shd w:val="clear" w:color="auto" w:fill="FFFFFF"/>
            <w:vAlign w:val="center"/>
          </w:tcPr>
          <w:p w14:paraId="5732BF88" w14:textId="77777777" w:rsidR="009F0CEC" w:rsidRDefault="009F0CEC" w:rsidP="00467A6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0EAA37D" w14:textId="77777777" w:rsidR="009F0CEC" w:rsidRPr="006801A9" w:rsidRDefault="009F0CEC" w:rsidP="00467A6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lớp</w:t>
            </w:r>
            <w:proofErr w:type="spellEnd"/>
          </w:p>
        </w:tc>
      </w:tr>
      <w:tr w:rsidR="009F0CEC" w:rsidRPr="000660B1" w14:paraId="45BA1715" w14:textId="77777777" w:rsidTr="00467A60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14:paraId="082143B0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60B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7F2E7905" w14:textId="77777777" w:rsidR="009F0CEC" w:rsidRPr="00BA2404" w:rsidRDefault="009F0CEC" w:rsidP="00467A6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Khối</w:t>
            </w:r>
            <w:proofErr w:type="spellEnd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lớp</w:t>
            </w:r>
            <w:proofErr w:type="spellEnd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</w:t>
            </w:r>
          </w:p>
        </w:tc>
        <w:tc>
          <w:tcPr>
            <w:tcW w:w="1214" w:type="dxa"/>
            <w:shd w:val="clear" w:color="auto" w:fill="FFFFFF"/>
            <w:vAlign w:val="center"/>
          </w:tcPr>
          <w:p w14:paraId="34E5BCF6" w14:textId="77777777" w:rsidR="009F0CEC" w:rsidRPr="00BA2404" w:rsidRDefault="009F0CEC" w:rsidP="00467A6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C8F04DA" w14:textId="77777777" w:rsidR="009F0CEC" w:rsidRPr="00BA2404" w:rsidRDefault="009F0CEC" w:rsidP="00467A6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bộ</w:t>
            </w:r>
            <w:proofErr w:type="spellEnd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lớp</w:t>
            </w:r>
            <w:proofErr w:type="spellEnd"/>
          </w:p>
        </w:tc>
      </w:tr>
      <w:tr w:rsidR="009F0CEC" w:rsidRPr="000660B1" w14:paraId="72B6EBD1" w14:textId="77777777" w:rsidTr="00467A60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14:paraId="0F144C16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  <w:r w:rsidRPr="000660B1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18B79819" w14:textId="77777777" w:rsidR="009F0CEC" w:rsidRPr="00BA2404" w:rsidRDefault="009F0CEC" w:rsidP="00467A6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Khối</w:t>
            </w:r>
            <w:proofErr w:type="spellEnd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lớp</w:t>
            </w:r>
            <w:proofErr w:type="spellEnd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1214" w:type="dxa"/>
            <w:shd w:val="clear" w:color="auto" w:fill="FFFFFF"/>
            <w:vAlign w:val="center"/>
          </w:tcPr>
          <w:p w14:paraId="5652C216" w14:textId="77777777" w:rsidR="009F0CEC" w:rsidRPr="00BA2404" w:rsidRDefault="009F0CEC" w:rsidP="00467A6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FEC9903" w14:textId="77777777" w:rsidR="009F0CEC" w:rsidRPr="00BA2404" w:rsidRDefault="009F0CEC" w:rsidP="00467A6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8 </w:t>
            </w: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bộ</w:t>
            </w:r>
            <w:proofErr w:type="spellEnd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lớp</w:t>
            </w:r>
            <w:proofErr w:type="spellEnd"/>
          </w:p>
        </w:tc>
      </w:tr>
      <w:tr w:rsidR="009F0CEC" w:rsidRPr="000660B1" w14:paraId="25F65029" w14:textId="77777777" w:rsidTr="00467A60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14:paraId="6E81A80F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  <w:r w:rsidRPr="000660B1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7F194074" w14:textId="77777777" w:rsidR="009F0CEC" w:rsidRPr="00BA2404" w:rsidRDefault="009F0CEC" w:rsidP="00467A6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Khối</w:t>
            </w:r>
            <w:proofErr w:type="spellEnd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lớp</w:t>
            </w:r>
            <w:proofErr w:type="spellEnd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3</w:t>
            </w:r>
          </w:p>
        </w:tc>
        <w:tc>
          <w:tcPr>
            <w:tcW w:w="1214" w:type="dxa"/>
            <w:shd w:val="clear" w:color="auto" w:fill="FFFFFF"/>
            <w:vAlign w:val="center"/>
          </w:tcPr>
          <w:p w14:paraId="06CAAFD5" w14:textId="77777777" w:rsidR="009F0CEC" w:rsidRPr="00BA2404" w:rsidRDefault="009F0CEC" w:rsidP="00467A6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8C84470" w14:textId="77777777" w:rsidR="009F0CEC" w:rsidRPr="00BA2404" w:rsidRDefault="009F0CEC" w:rsidP="00467A6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6 </w:t>
            </w: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bộ</w:t>
            </w:r>
            <w:proofErr w:type="spellEnd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lớp</w:t>
            </w:r>
            <w:proofErr w:type="spellEnd"/>
          </w:p>
        </w:tc>
      </w:tr>
      <w:tr w:rsidR="009F0CEC" w:rsidRPr="000660B1" w14:paraId="76C2FCEF" w14:textId="77777777" w:rsidTr="00467A60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14:paraId="756DF5B4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  <w:r w:rsidRPr="000660B1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1677FF2B" w14:textId="77777777" w:rsidR="009F0CEC" w:rsidRPr="00BA2404" w:rsidRDefault="009F0CEC" w:rsidP="00467A6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Khối</w:t>
            </w:r>
            <w:proofErr w:type="spellEnd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lớp</w:t>
            </w:r>
            <w:proofErr w:type="spellEnd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4</w:t>
            </w:r>
          </w:p>
        </w:tc>
        <w:tc>
          <w:tcPr>
            <w:tcW w:w="1214" w:type="dxa"/>
            <w:shd w:val="clear" w:color="auto" w:fill="FFFFFF"/>
            <w:vAlign w:val="center"/>
          </w:tcPr>
          <w:p w14:paraId="1484C301" w14:textId="77777777" w:rsidR="009F0CEC" w:rsidRPr="00BA2404" w:rsidRDefault="009F0CEC" w:rsidP="00467A6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439C18C" w14:textId="77777777" w:rsidR="009F0CEC" w:rsidRPr="00BA2404" w:rsidRDefault="009F0CEC" w:rsidP="00467A6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9 </w:t>
            </w: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bộ</w:t>
            </w:r>
            <w:proofErr w:type="spellEnd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lớp</w:t>
            </w:r>
            <w:proofErr w:type="spellEnd"/>
          </w:p>
        </w:tc>
      </w:tr>
      <w:tr w:rsidR="009F0CEC" w:rsidRPr="000660B1" w14:paraId="1FF01F81" w14:textId="77777777" w:rsidTr="00467A60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14:paraId="316E5E4D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  <w:r w:rsidRPr="000660B1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72248503" w14:textId="77777777" w:rsidR="009F0CEC" w:rsidRPr="00BA2404" w:rsidRDefault="009F0CEC" w:rsidP="00467A6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Khối</w:t>
            </w:r>
            <w:proofErr w:type="spellEnd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lớp</w:t>
            </w:r>
            <w:proofErr w:type="spellEnd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5</w:t>
            </w:r>
          </w:p>
        </w:tc>
        <w:tc>
          <w:tcPr>
            <w:tcW w:w="1214" w:type="dxa"/>
            <w:shd w:val="clear" w:color="auto" w:fill="FFFFFF"/>
            <w:vAlign w:val="center"/>
          </w:tcPr>
          <w:p w14:paraId="7E0FCA82" w14:textId="77777777" w:rsidR="009F0CEC" w:rsidRPr="00BA2404" w:rsidRDefault="009F0CEC" w:rsidP="00467A6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ED8D856" w14:textId="77777777" w:rsidR="009F0CEC" w:rsidRPr="00BA2404" w:rsidRDefault="009F0CEC" w:rsidP="00467A6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8 </w:t>
            </w: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bộ</w:t>
            </w:r>
            <w:proofErr w:type="spellEnd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lớp</w:t>
            </w:r>
            <w:proofErr w:type="spellEnd"/>
          </w:p>
        </w:tc>
      </w:tr>
      <w:tr w:rsidR="009F0CEC" w:rsidRPr="000660B1" w14:paraId="4BF34064" w14:textId="77777777" w:rsidTr="00467A60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14:paraId="59F55D8C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35129ADA" w14:textId="77777777" w:rsidR="009F0CEC" w:rsidRPr="00BA2404" w:rsidRDefault="009F0CEC" w:rsidP="00467A6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Tổng</w:t>
            </w:r>
            <w:proofErr w:type="spellEnd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số</w:t>
            </w:r>
            <w:proofErr w:type="spellEnd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thiết</w:t>
            </w:r>
            <w:proofErr w:type="spellEnd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bị</w:t>
            </w:r>
            <w:proofErr w:type="spellEnd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dạy</w:t>
            </w:r>
            <w:proofErr w:type="spellEnd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học</w:t>
            </w:r>
            <w:proofErr w:type="spellEnd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tối</w:t>
            </w:r>
            <w:proofErr w:type="spellEnd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thiểu</w:t>
            </w:r>
            <w:proofErr w:type="spellEnd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còn</w:t>
            </w:r>
            <w:proofErr w:type="spellEnd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thiếu</w:t>
            </w:r>
            <w:proofErr w:type="spellEnd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so </w:t>
            </w: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với</w:t>
            </w:r>
            <w:proofErr w:type="spellEnd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quy</w:t>
            </w:r>
            <w:proofErr w:type="spellEnd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1214" w:type="dxa"/>
            <w:shd w:val="clear" w:color="auto" w:fill="FFFFFF"/>
            <w:vAlign w:val="center"/>
          </w:tcPr>
          <w:p w14:paraId="25CB729E" w14:textId="77777777" w:rsidR="009F0CEC" w:rsidRPr="00BA2404" w:rsidRDefault="009F0CEC" w:rsidP="00467A6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8F8CD93" w14:textId="77777777" w:rsidR="009F0CEC" w:rsidRPr="009626D8" w:rsidRDefault="009F0CEC" w:rsidP="00467A60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</w:tr>
      <w:tr w:rsidR="009F0CEC" w:rsidRPr="000660B1" w14:paraId="663FDDAE" w14:textId="77777777" w:rsidTr="00467A60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14:paraId="4DFA1AD0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0EE37947" w14:textId="77777777" w:rsidR="009F0CEC" w:rsidRPr="00BA2404" w:rsidRDefault="009F0CEC" w:rsidP="00467A6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Khối</w:t>
            </w:r>
            <w:proofErr w:type="spellEnd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lớp</w:t>
            </w:r>
            <w:proofErr w:type="spellEnd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</w:t>
            </w:r>
          </w:p>
        </w:tc>
        <w:tc>
          <w:tcPr>
            <w:tcW w:w="1214" w:type="dxa"/>
            <w:shd w:val="clear" w:color="auto" w:fill="FFFFFF"/>
            <w:vAlign w:val="center"/>
          </w:tcPr>
          <w:p w14:paraId="47B058DB" w14:textId="77777777" w:rsidR="009F0CEC" w:rsidRPr="00BA2404" w:rsidRDefault="009F0CEC" w:rsidP="00467A6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34DAF03" w14:textId="77777777" w:rsidR="009F0CEC" w:rsidRPr="009626D8" w:rsidRDefault="009F0CEC" w:rsidP="00467A60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</w:tr>
      <w:tr w:rsidR="009F0CEC" w:rsidRPr="000660B1" w14:paraId="14B93526" w14:textId="77777777" w:rsidTr="00467A60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14:paraId="3B284303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 w:rsidRPr="000660B1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129FAC06" w14:textId="77777777" w:rsidR="009F0CEC" w:rsidRPr="00BA2404" w:rsidRDefault="009F0CEC" w:rsidP="00467A6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Khối</w:t>
            </w:r>
            <w:proofErr w:type="spellEnd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lớp</w:t>
            </w:r>
            <w:proofErr w:type="spellEnd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1214" w:type="dxa"/>
            <w:shd w:val="clear" w:color="auto" w:fill="FFFFFF"/>
            <w:vAlign w:val="center"/>
          </w:tcPr>
          <w:p w14:paraId="1297252B" w14:textId="77777777" w:rsidR="009F0CEC" w:rsidRPr="00BA2404" w:rsidRDefault="009F0CEC" w:rsidP="00467A6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B79A4EF" w14:textId="77777777" w:rsidR="009F0CEC" w:rsidRPr="009626D8" w:rsidRDefault="009F0CEC" w:rsidP="00467A60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</w:tr>
      <w:tr w:rsidR="009F0CEC" w:rsidRPr="000660B1" w14:paraId="6DB09F44" w14:textId="77777777" w:rsidTr="00467A60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14:paraId="2038C1DB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 w:rsidRPr="000660B1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3C71BA3D" w14:textId="77777777" w:rsidR="009F0CEC" w:rsidRPr="00BA2404" w:rsidRDefault="009F0CEC" w:rsidP="00467A6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Khối</w:t>
            </w:r>
            <w:proofErr w:type="spellEnd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lớp</w:t>
            </w:r>
            <w:proofErr w:type="spellEnd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3</w:t>
            </w:r>
          </w:p>
        </w:tc>
        <w:tc>
          <w:tcPr>
            <w:tcW w:w="1214" w:type="dxa"/>
            <w:shd w:val="clear" w:color="auto" w:fill="FFFFFF"/>
            <w:vAlign w:val="center"/>
          </w:tcPr>
          <w:p w14:paraId="72027B2B" w14:textId="77777777" w:rsidR="009F0CEC" w:rsidRPr="00BA2404" w:rsidRDefault="009F0CEC" w:rsidP="00467A6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43C059F" w14:textId="77777777" w:rsidR="009F0CEC" w:rsidRPr="009626D8" w:rsidRDefault="009F0CEC" w:rsidP="00467A60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</w:tr>
      <w:tr w:rsidR="009F0CEC" w:rsidRPr="000660B1" w14:paraId="0228D531" w14:textId="77777777" w:rsidTr="00467A60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14:paraId="2BDAF33C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 w:rsidRPr="000660B1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09B1FE45" w14:textId="77777777" w:rsidR="009F0CEC" w:rsidRPr="00BA2404" w:rsidRDefault="009F0CEC" w:rsidP="00467A6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Khối</w:t>
            </w:r>
            <w:proofErr w:type="spellEnd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lớp</w:t>
            </w:r>
            <w:proofErr w:type="spellEnd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4</w:t>
            </w:r>
          </w:p>
        </w:tc>
        <w:tc>
          <w:tcPr>
            <w:tcW w:w="1214" w:type="dxa"/>
            <w:shd w:val="clear" w:color="auto" w:fill="FFFFFF"/>
            <w:vAlign w:val="center"/>
          </w:tcPr>
          <w:p w14:paraId="0C745CC2" w14:textId="77777777" w:rsidR="009F0CEC" w:rsidRPr="00BA2404" w:rsidRDefault="009F0CEC" w:rsidP="00467A6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7174116" w14:textId="77777777" w:rsidR="009F0CEC" w:rsidRPr="009626D8" w:rsidRDefault="009F0CEC" w:rsidP="00467A60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</w:tr>
      <w:tr w:rsidR="009F0CEC" w:rsidRPr="000660B1" w14:paraId="44882E99" w14:textId="77777777" w:rsidTr="00467A60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14:paraId="7387775D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 w:rsidRPr="000660B1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2EFB1E54" w14:textId="77777777" w:rsidR="009F0CEC" w:rsidRPr="00BA2404" w:rsidRDefault="009F0CEC" w:rsidP="00467A6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Khối</w:t>
            </w:r>
            <w:proofErr w:type="spellEnd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lớp</w:t>
            </w:r>
            <w:proofErr w:type="spellEnd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5</w:t>
            </w:r>
          </w:p>
        </w:tc>
        <w:tc>
          <w:tcPr>
            <w:tcW w:w="1214" w:type="dxa"/>
            <w:shd w:val="clear" w:color="auto" w:fill="FFFFFF"/>
            <w:noWrap/>
            <w:vAlign w:val="center"/>
          </w:tcPr>
          <w:p w14:paraId="72C74A83" w14:textId="77777777" w:rsidR="009F0CEC" w:rsidRPr="007C2C39" w:rsidRDefault="009F0CEC" w:rsidP="00467A6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282872A" w14:textId="77777777" w:rsidR="009F0CEC" w:rsidRPr="009626D8" w:rsidRDefault="009F0CEC" w:rsidP="00467A60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</w:tr>
      <w:tr w:rsidR="009F0CEC" w:rsidRPr="000660B1" w14:paraId="4F920799" w14:textId="77777777" w:rsidTr="00467A60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14:paraId="37708357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VIII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726B7FB0" w14:textId="77777777" w:rsidR="009F0CEC" w:rsidRPr="000660B1" w:rsidRDefault="009F0CEC" w:rsidP="00467A6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Tổng</w:t>
            </w:r>
            <w:proofErr w:type="spellEnd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số</w:t>
            </w:r>
            <w:proofErr w:type="spellEnd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máy</w:t>
            </w:r>
            <w:proofErr w:type="spellEnd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vi </w:t>
            </w:r>
            <w:proofErr w:type="spellStart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tính</w:t>
            </w:r>
            <w:proofErr w:type="spellEnd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đang</w:t>
            </w:r>
            <w:proofErr w:type="spellEnd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được</w:t>
            </w:r>
            <w:proofErr w:type="spellEnd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sử</w:t>
            </w:r>
            <w:proofErr w:type="spellEnd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dụng</w:t>
            </w:r>
            <w:proofErr w:type="spellEnd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210E7009" w14:textId="77777777" w:rsidR="009F0CEC" w:rsidRPr="000660B1" w:rsidRDefault="009F0CEC" w:rsidP="00467A6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phục</w:t>
            </w:r>
            <w:proofErr w:type="spellEnd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vụ</w:t>
            </w:r>
            <w:proofErr w:type="spellEnd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học</w:t>
            </w:r>
            <w:proofErr w:type="spellEnd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tập</w:t>
            </w:r>
            <w:proofErr w:type="spellEnd"/>
            <w:r w:rsidRPr="000660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</w:t>
            </w:r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proofErr w:type="spellStart"/>
            <w:proofErr w:type="gramEnd"/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>Đơn</w:t>
            </w:r>
            <w:proofErr w:type="spellEnd"/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>vị</w:t>
            </w:r>
            <w:proofErr w:type="spellEnd"/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>tính</w:t>
            </w:r>
            <w:proofErr w:type="spellEnd"/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proofErr w:type="spellStart"/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>bộ</w:t>
            </w:r>
            <w:proofErr w:type="spellEnd"/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1214" w:type="dxa"/>
            <w:shd w:val="clear" w:color="auto" w:fill="FFFFFF"/>
            <w:noWrap/>
            <w:vAlign w:val="center"/>
          </w:tcPr>
          <w:p w14:paraId="41ECCEBA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4C39E05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0,05 </w:t>
            </w:r>
            <w:proofErr w:type="spellStart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bộ</w:t>
            </w:r>
            <w:proofErr w:type="spellEnd"/>
            <w:r w:rsidRPr="00BA2404">
              <w:rPr>
                <w:rFonts w:ascii="Times New Roman" w:hAnsi="Times New Roman"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HS</w:t>
            </w:r>
          </w:p>
        </w:tc>
      </w:tr>
      <w:tr w:rsidR="009F0CEC" w:rsidRPr="000660B1" w14:paraId="25CCB79F" w14:textId="77777777" w:rsidTr="00467A60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14:paraId="303A53FF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0B1">
              <w:rPr>
                <w:rFonts w:ascii="Times New Roman" w:hAnsi="Times New Roman"/>
                <w:b/>
                <w:sz w:val="24"/>
                <w:szCs w:val="24"/>
              </w:rPr>
              <w:t>IX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48B52831" w14:textId="77777777" w:rsidR="009F0CEC" w:rsidRPr="000660B1" w:rsidRDefault="009F0CEC" w:rsidP="00467A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660B1">
              <w:rPr>
                <w:rFonts w:ascii="Times New Roman" w:hAnsi="Times New Roman"/>
                <w:b/>
                <w:sz w:val="24"/>
                <w:szCs w:val="24"/>
              </w:rPr>
              <w:t>Tổng</w:t>
            </w:r>
            <w:proofErr w:type="spellEnd"/>
            <w:r w:rsidRPr="000660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  <w:r w:rsidRPr="000660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sz w:val="24"/>
                <w:szCs w:val="24"/>
              </w:rPr>
              <w:t>thiết</w:t>
            </w:r>
            <w:proofErr w:type="spellEnd"/>
            <w:r w:rsidRPr="000660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sz w:val="24"/>
                <w:szCs w:val="24"/>
              </w:rPr>
              <w:t>bị</w:t>
            </w:r>
            <w:proofErr w:type="spellEnd"/>
          </w:p>
        </w:tc>
        <w:tc>
          <w:tcPr>
            <w:tcW w:w="1214" w:type="dxa"/>
            <w:shd w:val="clear" w:color="auto" w:fill="FFFFFF"/>
            <w:noWrap/>
            <w:vAlign w:val="center"/>
          </w:tcPr>
          <w:p w14:paraId="68D3AF5F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BFBCBF8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thiết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</w:p>
        </w:tc>
      </w:tr>
      <w:tr w:rsidR="009F0CEC" w:rsidRPr="000660B1" w14:paraId="34347965" w14:textId="77777777" w:rsidTr="00467A60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14:paraId="39AD1006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0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3F4C9809" w14:textId="77777777" w:rsidR="009F0CEC" w:rsidRPr="000660B1" w:rsidRDefault="009F0CEC" w:rsidP="00467A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Ti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 xml:space="preserve"> vi</w:t>
            </w:r>
          </w:p>
        </w:tc>
        <w:tc>
          <w:tcPr>
            <w:tcW w:w="1214" w:type="dxa"/>
            <w:shd w:val="clear" w:color="auto" w:fill="FFFFFF"/>
            <w:noWrap/>
            <w:vAlign w:val="center"/>
          </w:tcPr>
          <w:p w14:paraId="787173A6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36E941A" w14:textId="77777777" w:rsidR="009F0CEC" w:rsidRPr="00C32CCF" w:rsidRDefault="009F0CEC" w:rsidP="00467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CEC" w:rsidRPr="000660B1" w14:paraId="32469BF0" w14:textId="77777777" w:rsidTr="00467A60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14:paraId="5C21EA43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0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1C24ECA0" w14:textId="77777777" w:rsidR="009F0CEC" w:rsidRPr="000660B1" w:rsidRDefault="009F0CEC" w:rsidP="00467A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Cát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xét</w:t>
            </w:r>
            <w:proofErr w:type="spellEnd"/>
          </w:p>
        </w:tc>
        <w:tc>
          <w:tcPr>
            <w:tcW w:w="1214" w:type="dxa"/>
            <w:shd w:val="clear" w:color="auto" w:fill="FFFFFF"/>
            <w:noWrap/>
            <w:vAlign w:val="center"/>
          </w:tcPr>
          <w:p w14:paraId="4F967943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AB6CF96" w14:textId="77777777" w:rsidR="009F0CEC" w:rsidRPr="000660B1" w:rsidRDefault="009F0CEC" w:rsidP="00467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CEC" w:rsidRPr="000660B1" w14:paraId="0AAC69EB" w14:textId="77777777" w:rsidTr="00467A60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14:paraId="59D915FC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0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782D4F8B" w14:textId="77777777" w:rsidR="009F0CEC" w:rsidRPr="000660B1" w:rsidRDefault="009F0CEC" w:rsidP="00467A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Đầu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 xml:space="preserve"> Video/</w:t>
            </w: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đầu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đĩa</w:t>
            </w:r>
            <w:proofErr w:type="spellEnd"/>
          </w:p>
        </w:tc>
        <w:tc>
          <w:tcPr>
            <w:tcW w:w="1214" w:type="dxa"/>
            <w:shd w:val="clear" w:color="auto" w:fill="FFFFFF"/>
            <w:noWrap/>
            <w:vAlign w:val="center"/>
          </w:tcPr>
          <w:p w14:paraId="7D517005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84358A4" w14:textId="77777777" w:rsidR="009F0CEC" w:rsidRPr="00C32CCF" w:rsidRDefault="009F0CEC" w:rsidP="00467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CEC" w:rsidRPr="000660B1" w14:paraId="6B221B73" w14:textId="77777777" w:rsidTr="00467A60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14:paraId="136803C9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0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1865FE54" w14:textId="77777777" w:rsidR="009F0CEC" w:rsidRPr="000660B1" w:rsidRDefault="009F0CEC" w:rsidP="00467A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Máy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chiếu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OverHead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>/projector/</w:t>
            </w:r>
          </w:p>
        </w:tc>
        <w:tc>
          <w:tcPr>
            <w:tcW w:w="1214" w:type="dxa"/>
            <w:shd w:val="clear" w:color="auto" w:fill="FFFFFF"/>
            <w:noWrap/>
            <w:vAlign w:val="center"/>
          </w:tcPr>
          <w:p w14:paraId="1BDA9ADC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C73A232" w14:textId="77777777" w:rsidR="009F0CEC" w:rsidRPr="00C32CCF" w:rsidRDefault="009F0CEC" w:rsidP="00467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CEC" w:rsidRPr="000660B1" w14:paraId="497AA14B" w14:textId="77777777" w:rsidTr="00467A60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14:paraId="1683E8F7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0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5D8D0BA5" w14:textId="77777777" w:rsidR="009F0CEC" w:rsidRPr="000660B1" w:rsidRDefault="009F0CEC" w:rsidP="00467A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máy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chiếu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thể</w:t>
            </w:r>
            <w:r w:rsidRPr="000660B1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</w:p>
        </w:tc>
        <w:tc>
          <w:tcPr>
            <w:tcW w:w="1214" w:type="dxa"/>
            <w:shd w:val="clear" w:color="auto" w:fill="FFFFFF"/>
            <w:noWrap/>
            <w:vAlign w:val="center"/>
          </w:tcPr>
          <w:p w14:paraId="07049076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526B856" w14:textId="77777777" w:rsidR="009F0CEC" w:rsidRPr="000660B1" w:rsidRDefault="009F0CEC" w:rsidP="00467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CEC" w:rsidRPr="000660B1" w14:paraId="2D6DCB7C" w14:textId="77777777" w:rsidTr="00467A60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14:paraId="008AA33A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0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61A4878A" w14:textId="77777777" w:rsidR="009F0CEC" w:rsidRPr="000660B1" w:rsidRDefault="009F0CEC" w:rsidP="00467A60">
            <w:pPr>
              <w:rPr>
                <w:rFonts w:ascii="Times New Roman" w:hAnsi="Times New Roman"/>
                <w:sz w:val="24"/>
                <w:szCs w:val="24"/>
              </w:rPr>
            </w:pPr>
            <w:r w:rsidRPr="000660B1">
              <w:rPr>
                <w:rFonts w:ascii="Times New Roman" w:hAnsi="Times New Roman"/>
                <w:sz w:val="24"/>
                <w:szCs w:val="24"/>
              </w:rPr>
              <w:t>…..</w:t>
            </w:r>
          </w:p>
        </w:tc>
        <w:tc>
          <w:tcPr>
            <w:tcW w:w="1214" w:type="dxa"/>
            <w:shd w:val="clear" w:color="auto" w:fill="FFFFFF"/>
            <w:noWrap/>
            <w:vAlign w:val="center"/>
          </w:tcPr>
          <w:p w14:paraId="7FF09E0F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CECA474" w14:textId="77777777" w:rsidR="009F0CEC" w:rsidRPr="000660B1" w:rsidRDefault="009F0CEC" w:rsidP="00467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24299D" w14:textId="77777777" w:rsidR="009F0CEC" w:rsidRPr="000660B1" w:rsidRDefault="009F0CEC" w:rsidP="009F0CEC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14:paraId="4E5D5682" w14:textId="77777777" w:rsidR="009F0CEC" w:rsidRPr="000660B1" w:rsidRDefault="009F0CEC" w:rsidP="009F0CEC">
      <w:pPr>
        <w:rPr>
          <w:rFonts w:ascii="Times New Roman" w:hAnsi="Times New Roman"/>
          <w:b/>
          <w:sz w:val="24"/>
          <w:szCs w:val="24"/>
          <w:lang w:val="nl-NL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"/>
        <w:gridCol w:w="1521"/>
        <w:gridCol w:w="6752"/>
      </w:tblGrid>
      <w:tr w:rsidR="009F0CEC" w:rsidRPr="000660B1" w14:paraId="0D151E5D" w14:textId="77777777" w:rsidTr="00467A60">
        <w:tc>
          <w:tcPr>
            <w:tcW w:w="0" w:type="auto"/>
          </w:tcPr>
          <w:p w14:paraId="6DCC9756" w14:textId="77777777" w:rsidR="009F0CEC" w:rsidRPr="000660B1" w:rsidRDefault="009F0CEC" w:rsidP="00467A6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CD69D7A" w14:textId="77777777" w:rsidR="009F0CEC" w:rsidRPr="000660B1" w:rsidRDefault="009F0CEC" w:rsidP="00467A6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660B1">
              <w:rPr>
                <w:rFonts w:ascii="Times New Roman" w:hAnsi="Times New Roman"/>
                <w:bCs/>
                <w:sz w:val="24"/>
                <w:szCs w:val="24"/>
              </w:rPr>
              <w:t>Nội</w:t>
            </w:r>
            <w:proofErr w:type="spellEnd"/>
            <w:r w:rsidRPr="000660B1">
              <w:rPr>
                <w:rFonts w:ascii="Times New Roman" w:hAnsi="Times New Roman"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6752" w:type="dxa"/>
          </w:tcPr>
          <w:p w14:paraId="30642611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660B1">
              <w:rPr>
                <w:rFonts w:ascii="Times New Roman" w:hAnsi="Times New Roman"/>
                <w:bCs/>
                <w:sz w:val="24"/>
                <w:szCs w:val="24"/>
              </w:rPr>
              <w:t>Số</w:t>
            </w:r>
            <w:proofErr w:type="spellEnd"/>
            <w:r w:rsidRPr="000660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Cs/>
                <w:sz w:val="24"/>
                <w:szCs w:val="24"/>
              </w:rPr>
              <w:t>lượng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>(m</w:t>
            </w:r>
            <w:r w:rsidRPr="000660B1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2</w:t>
            </w:r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</w:tr>
      <w:tr w:rsidR="009F0CEC" w:rsidRPr="000660B1" w14:paraId="3D7E4053" w14:textId="77777777" w:rsidTr="00467A60">
        <w:tc>
          <w:tcPr>
            <w:tcW w:w="0" w:type="auto"/>
          </w:tcPr>
          <w:p w14:paraId="7E3A947F" w14:textId="77777777" w:rsidR="009F0CEC" w:rsidRPr="000660B1" w:rsidRDefault="009F0CEC" w:rsidP="00467A6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60B1">
              <w:rPr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14:paraId="285FCD9D" w14:textId="77777777" w:rsidR="009F0CEC" w:rsidRPr="000660B1" w:rsidRDefault="009F0CEC" w:rsidP="00467A6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660B1">
              <w:rPr>
                <w:rFonts w:ascii="Times New Roman" w:hAnsi="Times New Roman"/>
                <w:b/>
                <w:bCs/>
                <w:sz w:val="24"/>
                <w:szCs w:val="24"/>
              </w:rPr>
              <w:t>Nhà</w:t>
            </w:r>
            <w:proofErr w:type="spellEnd"/>
            <w:r w:rsidRPr="000660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bCs/>
                <w:sz w:val="24"/>
                <w:szCs w:val="24"/>
              </w:rPr>
              <w:t>bếp</w:t>
            </w:r>
            <w:proofErr w:type="spellEnd"/>
          </w:p>
        </w:tc>
        <w:tc>
          <w:tcPr>
            <w:tcW w:w="6752" w:type="dxa"/>
          </w:tcPr>
          <w:p w14:paraId="7E5FD513" w14:textId="77777777" w:rsidR="009F0CEC" w:rsidRPr="00C32CCF" w:rsidRDefault="009F0CEC" w:rsidP="00467A60">
            <w:pPr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  <w:r w:rsidRPr="00C32CCF"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 w:rsidRPr="00C32CCF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9F0CEC" w:rsidRPr="000660B1" w14:paraId="23610FDA" w14:textId="77777777" w:rsidTr="00467A60">
        <w:tc>
          <w:tcPr>
            <w:tcW w:w="0" w:type="auto"/>
          </w:tcPr>
          <w:p w14:paraId="2F7684E6" w14:textId="77777777" w:rsidR="009F0CEC" w:rsidRPr="000660B1" w:rsidRDefault="009F0CEC" w:rsidP="00467A6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60B1">
              <w:rPr>
                <w:rFonts w:ascii="Times New Roman" w:hAnsi="Times New Roman"/>
                <w:b/>
                <w:bCs/>
                <w:sz w:val="24"/>
                <w:szCs w:val="24"/>
              </w:rPr>
              <w:t>XI</w:t>
            </w:r>
          </w:p>
        </w:tc>
        <w:tc>
          <w:tcPr>
            <w:tcW w:w="0" w:type="auto"/>
          </w:tcPr>
          <w:p w14:paraId="70D52FBD" w14:textId="77777777" w:rsidR="009F0CEC" w:rsidRPr="000660B1" w:rsidRDefault="009F0CEC" w:rsidP="00467A6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660B1">
              <w:rPr>
                <w:rFonts w:ascii="Times New Roman" w:hAnsi="Times New Roman"/>
                <w:b/>
                <w:bCs/>
                <w:sz w:val="24"/>
                <w:szCs w:val="24"/>
              </w:rPr>
              <w:t>Nhà</w:t>
            </w:r>
            <w:proofErr w:type="spellEnd"/>
            <w:r w:rsidRPr="000660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bCs/>
                <w:sz w:val="24"/>
                <w:szCs w:val="24"/>
              </w:rPr>
              <w:t>ăn</w:t>
            </w:r>
            <w:proofErr w:type="spellEnd"/>
          </w:p>
        </w:tc>
        <w:tc>
          <w:tcPr>
            <w:tcW w:w="6752" w:type="dxa"/>
          </w:tcPr>
          <w:p w14:paraId="3D954ABD" w14:textId="77777777" w:rsidR="009F0CEC" w:rsidRPr="00C32CCF" w:rsidRDefault="009F0CEC" w:rsidP="00467A60">
            <w:pPr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14:paraId="5DA9D3D8" w14:textId="77777777" w:rsidR="009F0CEC" w:rsidRPr="000660B1" w:rsidRDefault="009F0CEC" w:rsidP="009F0CEC">
      <w:pPr>
        <w:spacing w:before="120" w:line="276" w:lineRule="auto"/>
        <w:ind w:firstLine="567"/>
        <w:jc w:val="both"/>
        <w:rPr>
          <w:rFonts w:ascii="Times New Roman" w:hAnsi="Times New Roman"/>
          <w:i/>
          <w:sz w:val="24"/>
          <w:szCs w:val="24"/>
          <w:lang w:val="nl-NL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591"/>
        <w:gridCol w:w="2268"/>
        <w:gridCol w:w="1275"/>
        <w:gridCol w:w="2127"/>
      </w:tblGrid>
      <w:tr w:rsidR="009F0CEC" w:rsidRPr="000660B1" w14:paraId="53590B49" w14:textId="77777777" w:rsidTr="00467A60">
        <w:tc>
          <w:tcPr>
            <w:tcW w:w="670" w:type="dxa"/>
          </w:tcPr>
          <w:p w14:paraId="5730E168" w14:textId="77777777" w:rsidR="009F0CEC" w:rsidRPr="000660B1" w:rsidRDefault="009F0CEC" w:rsidP="00467A60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2591" w:type="dxa"/>
          </w:tcPr>
          <w:p w14:paraId="094427C1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660B1">
              <w:rPr>
                <w:rFonts w:ascii="Times New Roman" w:hAnsi="Times New Roman"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2268" w:type="dxa"/>
          </w:tcPr>
          <w:p w14:paraId="16B5C9D8" w14:textId="77777777" w:rsidR="009F0CEC" w:rsidRPr="00472DE3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660B1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Số lượng phòng, tổng diện tích </w:t>
            </w:r>
            <w:r w:rsidRPr="00472DE3">
              <w:rPr>
                <w:rFonts w:ascii="Times New Roman" w:hAnsi="Times New Roman"/>
                <w:iCs/>
                <w:sz w:val="24"/>
                <w:szCs w:val="24"/>
                <w:lang w:val="nl-NL"/>
              </w:rPr>
              <w:t>(m</w:t>
            </w:r>
            <w:r w:rsidRPr="00472DE3">
              <w:rPr>
                <w:rFonts w:ascii="Times New Roman" w:hAnsi="Times New Roman"/>
                <w:iCs/>
                <w:sz w:val="24"/>
                <w:szCs w:val="24"/>
                <w:vertAlign w:val="superscript"/>
                <w:lang w:val="nl-NL"/>
              </w:rPr>
              <w:t>2</w:t>
            </w:r>
            <w:r w:rsidRPr="00472DE3">
              <w:rPr>
                <w:rFonts w:ascii="Times New Roman" w:hAnsi="Times New Roman"/>
                <w:iCs/>
                <w:sz w:val="24"/>
                <w:szCs w:val="24"/>
                <w:lang w:val="nl-NL"/>
              </w:rPr>
              <w:t>)</w:t>
            </w:r>
          </w:p>
        </w:tc>
        <w:tc>
          <w:tcPr>
            <w:tcW w:w="1275" w:type="dxa"/>
          </w:tcPr>
          <w:p w14:paraId="570D15D2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660B1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Số chỗ </w:t>
            </w:r>
          </w:p>
        </w:tc>
        <w:tc>
          <w:tcPr>
            <w:tcW w:w="2127" w:type="dxa"/>
          </w:tcPr>
          <w:p w14:paraId="2C0AF587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660B1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Diện tích </w:t>
            </w:r>
          </w:p>
          <w:p w14:paraId="3B7A0686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660B1">
              <w:rPr>
                <w:rFonts w:ascii="Times New Roman" w:hAnsi="Times New Roman"/>
                <w:sz w:val="24"/>
                <w:szCs w:val="24"/>
                <w:lang w:val="nl-NL"/>
              </w:rPr>
              <w:t>bình quân/chỗ</w:t>
            </w:r>
          </w:p>
        </w:tc>
      </w:tr>
      <w:tr w:rsidR="009F0CEC" w:rsidRPr="000660B1" w14:paraId="4F773300" w14:textId="77777777" w:rsidTr="00467A60">
        <w:tc>
          <w:tcPr>
            <w:tcW w:w="670" w:type="dxa"/>
          </w:tcPr>
          <w:p w14:paraId="1A12C9BC" w14:textId="77777777" w:rsidR="009F0CEC" w:rsidRPr="000660B1" w:rsidRDefault="009F0CEC" w:rsidP="00467A6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660B1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XII</w:t>
            </w:r>
          </w:p>
        </w:tc>
        <w:tc>
          <w:tcPr>
            <w:tcW w:w="2591" w:type="dxa"/>
          </w:tcPr>
          <w:p w14:paraId="5DD1FF72" w14:textId="77777777" w:rsidR="009F0CEC" w:rsidRPr="000660B1" w:rsidRDefault="009F0CEC" w:rsidP="00467A6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660B1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Phòng nghỉ cho </w:t>
            </w:r>
          </w:p>
          <w:p w14:paraId="5C41A38F" w14:textId="77777777" w:rsidR="009F0CEC" w:rsidRPr="000660B1" w:rsidRDefault="009F0CEC" w:rsidP="00467A6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660B1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học sinh bán trú </w:t>
            </w:r>
          </w:p>
        </w:tc>
        <w:tc>
          <w:tcPr>
            <w:tcW w:w="2268" w:type="dxa"/>
          </w:tcPr>
          <w:p w14:paraId="5D2C9B69" w14:textId="77777777" w:rsidR="009F0CEC" w:rsidRPr="000660B1" w:rsidRDefault="009F0CEC" w:rsidP="00467A60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0</w:t>
            </w:r>
          </w:p>
        </w:tc>
        <w:tc>
          <w:tcPr>
            <w:tcW w:w="1275" w:type="dxa"/>
          </w:tcPr>
          <w:p w14:paraId="1352EBA8" w14:textId="77777777" w:rsidR="009F0CEC" w:rsidRPr="000660B1" w:rsidRDefault="009F0CEC" w:rsidP="00467A60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0</w:t>
            </w:r>
          </w:p>
        </w:tc>
        <w:tc>
          <w:tcPr>
            <w:tcW w:w="2127" w:type="dxa"/>
          </w:tcPr>
          <w:p w14:paraId="6F273DB5" w14:textId="77777777" w:rsidR="009F0CEC" w:rsidRPr="000660B1" w:rsidRDefault="009F0CEC" w:rsidP="00467A60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F0CEC" w:rsidRPr="000660B1" w14:paraId="2F15D0BB" w14:textId="77777777" w:rsidTr="00467A60">
        <w:tc>
          <w:tcPr>
            <w:tcW w:w="670" w:type="dxa"/>
          </w:tcPr>
          <w:p w14:paraId="2AEC76B8" w14:textId="77777777" w:rsidR="009F0CEC" w:rsidRPr="000660B1" w:rsidRDefault="009F0CEC" w:rsidP="00467A6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660B1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XIII</w:t>
            </w:r>
          </w:p>
        </w:tc>
        <w:tc>
          <w:tcPr>
            <w:tcW w:w="2591" w:type="dxa"/>
          </w:tcPr>
          <w:p w14:paraId="4C934404" w14:textId="77777777" w:rsidR="009F0CEC" w:rsidRPr="000660B1" w:rsidRDefault="009F0CEC" w:rsidP="00467A6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660B1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Khu nội trú </w:t>
            </w:r>
          </w:p>
        </w:tc>
        <w:tc>
          <w:tcPr>
            <w:tcW w:w="2268" w:type="dxa"/>
          </w:tcPr>
          <w:p w14:paraId="48A518C1" w14:textId="77777777" w:rsidR="009F0CEC" w:rsidRPr="000660B1" w:rsidRDefault="009F0CEC" w:rsidP="00467A60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0</w:t>
            </w:r>
          </w:p>
        </w:tc>
        <w:tc>
          <w:tcPr>
            <w:tcW w:w="1275" w:type="dxa"/>
          </w:tcPr>
          <w:p w14:paraId="00B39303" w14:textId="77777777" w:rsidR="009F0CEC" w:rsidRPr="000660B1" w:rsidRDefault="009F0CEC" w:rsidP="00467A60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0</w:t>
            </w:r>
          </w:p>
        </w:tc>
        <w:tc>
          <w:tcPr>
            <w:tcW w:w="2127" w:type="dxa"/>
          </w:tcPr>
          <w:p w14:paraId="041B86FA" w14:textId="77777777" w:rsidR="009F0CEC" w:rsidRPr="000660B1" w:rsidRDefault="009F0CEC" w:rsidP="00467A60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</w:tbl>
    <w:p w14:paraId="72F565D6" w14:textId="77777777" w:rsidR="009F0CEC" w:rsidRPr="000660B1" w:rsidRDefault="009F0CEC" w:rsidP="009F0CEC">
      <w:pPr>
        <w:spacing w:before="120" w:line="276" w:lineRule="auto"/>
        <w:ind w:firstLine="567"/>
        <w:jc w:val="both"/>
        <w:rPr>
          <w:rFonts w:ascii="Times New Roman" w:hAnsi="Times New Roman"/>
          <w:i/>
          <w:sz w:val="24"/>
          <w:szCs w:val="24"/>
          <w:lang w:val="nl-NL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2595"/>
        <w:gridCol w:w="1564"/>
        <w:gridCol w:w="911"/>
        <w:gridCol w:w="1118"/>
        <w:gridCol w:w="863"/>
        <w:gridCol w:w="1221"/>
      </w:tblGrid>
      <w:tr w:rsidR="009F0CEC" w:rsidRPr="000660B1" w14:paraId="30D52507" w14:textId="77777777" w:rsidTr="00467A60">
        <w:tc>
          <w:tcPr>
            <w:tcW w:w="0" w:type="auto"/>
            <w:vMerge w:val="restart"/>
          </w:tcPr>
          <w:p w14:paraId="4B50C3BB" w14:textId="77777777" w:rsidR="009F0CEC" w:rsidRPr="000660B1" w:rsidRDefault="009F0CEC" w:rsidP="00467A6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660B1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XIV</w:t>
            </w:r>
          </w:p>
        </w:tc>
        <w:tc>
          <w:tcPr>
            <w:tcW w:w="2595" w:type="dxa"/>
            <w:vMerge w:val="restart"/>
          </w:tcPr>
          <w:p w14:paraId="7471BE43" w14:textId="77777777" w:rsidR="009F0CEC" w:rsidRPr="000660B1" w:rsidRDefault="009F0CEC" w:rsidP="00467A6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660B1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Nhà vệ sinh</w:t>
            </w:r>
          </w:p>
        </w:tc>
        <w:tc>
          <w:tcPr>
            <w:tcW w:w="1564" w:type="dxa"/>
          </w:tcPr>
          <w:p w14:paraId="4A9D0EAB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Dùng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0" w:type="auto"/>
            <w:gridSpan w:val="2"/>
          </w:tcPr>
          <w:p w14:paraId="0648998E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660B1">
              <w:rPr>
                <w:rFonts w:ascii="Times New Roman" w:hAnsi="Times New Roman"/>
                <w:sz w:val="24"/>
                <w:szCs w:val="24"/>
                <w:lang w:val="nl-NL"/>
              </w:rPr>
              <w:t>Dùng cho học sinh</w:t>
            </w:r>
          </w:p>
        </w:tc>
        <w:tc>
          <w:tcPr>
            <w:tcW w:w="2081" w:type="dxa"/>
            <w:gridSpan w:val="2"/>
          </w:tcPr>
          <w:p w14:paraId="2A37917D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660B1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Số </w:t>
            </w:r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>m</w:t>
            </w:r>
            <w:r w:rsidRPr="000660B1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2</w:t>
            </w:r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>học</w:t>
            </w:r>
            <w:proofErr w:type="spellEnd"/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iCs/>
                <w:sz w:val="24"/>
                <w:szCs w:val="24"/>
              </w:rPr>
              <w:t>sinh</w:t>
            </w:r>
            <w:proofErr w:type="spellEnd"/>
          </w:p>
        </w:tc>
      </w:tr>
      <w:tr w:rsidR="009F0CEC" w:rsidRPr="000660B1" w14:paraId="0DC83CD6" w14:textId="77777777" w:rsidTr="00467A60">
        <w:tc>
          <w:tcPr>
            <w:tcW w:w="0" w:type="auto"/>
            <w:vMerge/>
          </w:tcPr>
          <w:p w14:paraId="7BFA555B" w14:textId="77777777" w:rsidR="009F0CEC" w:rsidRPr="000660B1" w:rsidRDefault="009F0CEC" w:rsidP="00467A6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14:paraId="4DA97FC4" w14:textId="77777777" w:rsidR="009F0CEC" w:rsidRPr="000660B1" w:rsidRDefault="009F0CEC" w:rsidP="00467A6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14:paraId="7A9757D8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11EAEA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660B1">
              <w:rPr>
                <w:rFonts w:ascii="Times New Roman" w:hAnsi="Times New Roman"/>
                <w:sz w:val="24"/>
                <w:szCs w:val="24"/>
              </w:rPr>
              <w:t>Chung</w:t>
            </w:r>
          </w:p>
        </w:tc>
        <w:tc>
          <w:tcPr>
            <w:tcW w:w="0" w:type="auto"/>
          </w:tcPr>
          <w:p w14:paraId="196DC6C9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660B1">
              <w:rPr>
                <w:rFonts w:ascii="Times New Roman" w:hAnsi="Times New Roman"/>
                <w:sz w:val="24"/>
                <w:szCs w:val="24"/>
              </w:rPr>
              <w:t>Nam/</w:t>
            </w: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0" w:type="auto"/>
          </w:tcPr>
          <w:p w14:paraId="236FD434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660B1">
              <w:rPr>
                <w:rFonts w:ascii="Times New Roman" w:hAnsi="Times New Roman"/>
                <w:sz w:val="24"/>
                <w:szCs w:val="24"/>
              </w:rPr>
              <w:t>Chung</w:t>
            </w:r>
          </w:p>
        </w:tc>
        <w:tc>
          <w:tcPr>
            <w:tcW w:w="1216" w:type="dxa"/>
          </w:tcPr>
          <w:p w14:paraId="142C97CD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660B1">
              <w:rPr>
                <w:rFonts w:ascii="Times New Roman" w:hAnsi="Times New Roman"/>
                <w:sz w:val="24"/>
                <w:szCs w:val="24"/>
              </w:rPr>
              <w:t>Nam/</w:t>
            </w: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Nữ</w:t>
            </w:r>
            <w:proofErr w:type="spellEnd"/>
          </w:p>
        </w:tc>
      </w:tr>
      <w:tr w:rsidR="009F0CEC" w:rsidRPr="000660B1" w14:paraId="11A1FA62" w14:textId="77777777" w:rsidTr="00467A60">
        <w:tc>
          <w:tcPr>
            <w:tcW w:w="0" w:type="auto"/>
          </w:tcPr>
          <w:p w14:paraId="55D29B68" w14:textId="77777777" w:rsidR="009F0CEC" w:rsidRPr="000660B1" w:rsidRDefault="009F0CEC" w:rsidP="00467A60">
            <w:pPr>
              <w:rPr>
                <w:rFonts w:ascii="Times New Roman" w:hAnsi="Times New Roman"/>
                <w:sz w:val="24"/>
                <w:szCs w:val="24"/>
              </w:rPr>
            </w:pPr>
            <w:r w:rsidRPr="000660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5" w:type="dxa"/>
            <w:vAlign w:val="bottom"/>
          </w:tcPr>
          <w:p w14:paraId="0BA0D16E" w14:textId="77777777" w:rsidR="009F0CEC" w:rsidRPr="000660B1" w:rsidRDefault="009F0CEC" w:rsidP="00467A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Đạt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chuẩn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vệ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 xml:space="preserve">* </w:t>
            </w:r>
          </w:p>
        </w:tc>
        <w:tc>
          <w:tcPr>
            <w:tcW w:w="1564" w:type="dxa"/>
          </w:tcPr>
          <w:p w14:paraId="338F2AF9" w14:textId="77777777" w:rsidR="009F0CEC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14:paraId="16706D46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0" w:type="auto"/>
          </w:tcPr>
          <w:p w14:paraId="721CCF99" w14:textId="77777777" w:rsidR="009F0CEC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14:paraId="56551120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18</w:t>
            </w:r>
          </w:p>
        </w:tc>
        <w:tc>
          <w:tcPr>
            <w:tcW w:w="0" w:type="auto"/>
          </w:tcPr>
          <w:p w14:paraId="187ECBE0" w14:textId="77777777" w:rsidR="009F0CEC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14:paraId="535FFC48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9/9</w:t>
            </w:r>
          </w:p>
        </w:tc>
        <w:tc>
          <w:tcPr>
            <w:tcW w:w="0" w:type="auto"/>
          </w:tcPr>
          <w:p w14:paraId="245E40EE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216" w:type="dxa"/>
          </w:tcPr>
          <w:p w14:paraId="4EEDBE15" w14:textId="77777777" w:rsidR="009F0CEC" w:rsidRPr="00C32CCF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F0CEC" w:rsidRPr="00F07983" w14:paraId="15DCF67C" w14:textId="77777777" w:rsidTr="00467A60">
        <w:tc>
          <w:tcPr>
            <w:tcW w:w="0" w:type="auto"/>
          </w:tcPr>
          <w:p w14:paraId="0E0F3169" w14:textId="77777777" w:rsidR="009F0CEC" w:rsidRPr="000660B1" w:rsidRDefault="009F0CEC" w:rsidP="00467A60">
            <w:pPr>
              <w:rPr>
                <w:rFonts w:ascii="Times New Roman" w:hAnsi="Times New Roman"/>
                <w:sz w:val="24"/>
                <w:szCs w:val="24"/>
              </w:rPr>
            </w:pPr>
            <w:r w:rsidRPr="000660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vAlign w:val="bottom"/>
          </w:tcPr>
          <w:p w14:paraId="77E73845" w14:textId="77777777" w:rsidR="009F0CEC" w:rsidRPr="000660B1" w:rsidRDefault="009F0CEC" w:rsidP="00467A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Chưa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đạt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chuẩn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vệ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0660B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64" w:type="dxa"/>
          </w:tcPr>
          <w:p w14:paraId="7C66B8EE" w14:textId="77777777" w:rsidR="009F0CEC" w:rsidRPr="00F07983" w:rsidRDefault="009F0CEC" w:rsidP="00467A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D18B0F" w14:textId="77777777" w:rsidR="009F0CEC" w:rsidRPr="00F07983" w:rsidRDefault="009F0CEC" w:rsidP="00467A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D07706" w14:textId="77777777" w:rsidR="009F0CEC" w:rsidRPr="00F07983" w:rsidRDefault="009F0CEC" w:rsidP="00467A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72D9F9" w14:textId="77777777" w:rsidR="009F0CEC" w:rsidRPr="00F07983" w:rsidRDefault="009F0CEC" w:rsidP="00467A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9211986" w14:textId="77777777" w:rsidR="009F0CEC" w:rsidRPr="00F07983" w:rsidRDefault="009F0CEC" w:rsidP="00467A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E8AD7D" w14:textId="77777777" w:rsidR="009F0CEC" w:rsidRPr="00F07983" w:rsidRDefault="009F0CEC" w:rsidP="009F0CEC">
      <w:pPr>
        <w:spacing w:before="12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07983">
        <w:rPr>
          <w:rFonts w:ascii="Times New Roman" w:hAnsi="Times New Roman"/>
          <w:i/>
          <w:sz w:val="24"/>
          <w:szCs w:val="24"/>
        </w:rPr>
        <w:t xml:space="preserve">(*Theo </w:t>
      </w:r>
      <w:proofErr w:type="spellStart"/>
      <w:r w:rsidRPr="00F07983">
        <w:rPr>
          <w:rFonts w:ascii="Times New Roman" w:hAnsi="Times New Roman"/>
          <w:i/>
          <w:sz w:val="24"/>
          <w:szCs w:val="24"/>
        </w:rPr>
        <w:t>Quyết</w:t>
      </w:r>
      <w:proofErr w:type="spellEnd"/>
      <w:r w:rsidRPr="00F079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983">
        <w:rPr>
          <w:rFonts w:ascii="Times New Roman" w:hAnsi="Times New Roman"/>
          <w:i/>
          <w:sz w:val="24"/>
          <w:szCs w:val="24"/>
        </w:rPr>
        <w:t>định</w:t>
      </w:r>
      <w:proofErr w:type="spellEnd"/>
      <w:r w:rsidRPr="00F079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983">
        <w:rPr>
          <w:rFonts w:ascii="Times New Roman" w:hAnsi="Times New Roman"/>
          <w:i/>
          <w:sz w:val="24"/>
          <w:szCs w:val="24"/>
        </w:rPr>
        <w:t>số</w:t>
      </w:r>
      <w:proofErr w:type="spellEnd"/>
      <w:r w:rsidRPr="00F07983">
        <w:rPr>
          <w:rFonts w:ascii="Times New Roman" w:hAnsi="Times New Roman"/>
          <w:i/>
          <w:sz w:val="24"/>
          <w:szCs w:val="24"/>
        </w:rPr>
        <w:t xml:space="preserve"> 41/2010/QĐ-BGĐT </w:t>
      </w:r>
      <w:proofErr w:type="spellStart"/>
      <w:r w:rsidRPr="00F07983">
        <w:rPr>
          <w:rFonts w:ascii="Times New Roman" w:hAnsi="Times New Roman"/>
          <w:i/>
          <w:sz w:val="24"/>
          <w:szCs w:val="24"/>
        </w:rPr>
        <w:t>ngày</w:t>
      </w:r>
      <w:proofErr w:type="spellEnd"/>
      <w:r w:rsidRPr="00F07983">
        <w:rPr>
          <w:rFonts w:ascii="Times New Roman" w:hAnsi="Times New Roman"/>
          <w:i/>
          <w:sz w:val="24"/>
          <w:szCs w:val="24"/>
        </w:rPr>
        <w:t xml:space="preserve"> 30/12/2010 </w:t>
      </w:r>
      <w:proofErr w:type="spellStart"/>
      <w:r w:rsidRPr="00F07983">
        <w:rPr>
          <w:rFonts w:ascii="Times New Roman" w:hAnsi="Times New Roman"/>
          <w:i/>
          <w:sz w:val="24"/>
          <w:szCs w:val="24"/>
        </w:rPr>
        <w:t>của</w:t>
      </w:r>
      <w:proofErr w:type="spellEnd"/>
      <w:r w:rsidRPr="00F079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983">
        <w:rPr>
          <w:rFonts w:ascii="Times New Roman" w:hAnsi="Times New Roman"/>
          <w:i/>
          <w:sz w:val="24"/>
          <w:szCs w:val="24"/>
        </w:rPr>
        <w:t>Bộ</w:t>
      </w:r>
      <w:proofErr w:type="spellEnd"/>
      <w:r w:rsidRPr="00F07983">
        <w:rPr>
          <w:rFonts w:ascii="Times New Roman" w:hAnsi="Times New Roman"/>
          <w:i/>
          <w:sz w:val="24"/>
          <w:szCs w:val="24"/>
        </w:rPr>
        <w:t xml:space="preserve"> GDĐT ban </w:t>
      </w:r>
      <w:proofErr w:type="spellStart"/>
      <w:r w:rsidRPr="00F07983">
        <w:rPr>
          <w:rFonts w:ascii="Times New Roman" w:hAnsi="Times New Roman"/>
          <w:i/>
          <w:sz w:val="24"/>
          <w:szCs w:val="24"/>
        </w:rPr>
        <w:t>hành</w:t>
      </w:r>
      <w:proofErr w:type="spellEnd"/>
      <w:r w:rsidRPr="00F079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983">
        <w:rPr>
          <w:rFonts w:ascii="Times New Roman" w:hAnsi="Times New Roman"/>
          <w:i/>
          <w:sz w:val="24"/>
          <w:szCs w:val="24"/>
        </w:rPr>
        <w:t>Điều</w:t>
      </w:r>
      <w:proofErr w:type="spellEnd"/>
      <w:r w:rsidRPr="00F079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983">
        <w:rPr>
          <w:rFonts w:ascii="Times New Roman" w:hAnsi="Times New Roman"/>
          <w:i/>
          <w:sz w:val="24"/>
          <w:szCs w:val="24"/>
        </w:rPr>
        <w:t>lệ</w:t>
      </w:r>
      <w:proofErr w:type="spellEnd"/>
      <w:r w:rsidRPr="00F079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983">
        <w:rPr>
          <w:rFonts w:ascii="Times New Roman" w:hAnsi="Times New Roman"/>
          <w:i/>
          <w:sz w:val="24"/>
          <w:szCs w:val="24"/>
        </w:rPr>
        <w:t>trường</w:t>
      </w:r>
      <w:proofErr w:type="spellEnd"/>
      <w:r w:rsidRPr="00F079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983">
        <w:rPr>
          <w:rFonts w:ascii="Times New Roman" w:hAnsi="Times New Roman"/>
          <w:i/>
          <w:sz w:val="24"/>
          <w:szCs w:val="24"/>
        </w:rPr>
        <w:t>tiểu</w:t>
      </w:r>
      <w:proofErr w:type="spellEnd"/>
      <w:r w:rsidRPr="00F079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983">
        <w:rPr>
          <w:rFonts w:ascii="Times New Roman" w:hAnsi="Times New Roman"/>
          <w:i/>
          <w:sz w:val="24"/>
          <w:szCs w:val="24"/>
        </w:rPr>
        <w:t>học</w:t>
      </w:r>
      <w:proofErr w:type="spellEnd"/>
      <w:r w:rsidRPr="00F079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983">
        <w:rPr>
          <w:rFonts w:ascii="Times New Roman" w:hAnsi="Times New Roman"/>
          <w:i/>
          <w:sz w:val="24"/>
          <w:szCs w:val="24"/>
        </w:rPr>
        <w:t>và</w:t>
      </w:r>
      <w:proofErr w:type="spellEnd"/>
      <w:r w:rsidRPr="00F079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983">
        <w:rPr>
          <w:rFonts w:ascii="Times New Roman" w:hAnsi="Times New Roman"/>
          <w:i/>
          <w:sz w:val="24"/>
          <w:szCs w:val="24"/>
        </w:rPr>
        <w:t>thông</w:t>
      </w:r>
      <w:proofErr w:type="spellEnd"/>
      <w:r w:rsidRPr="00F079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983">
        <w:rPr>
          <w:rFonts w:ascii="Times New Roman" w:hAnsi="Times New Roman"/>
          <w:i/>
          <w:sz w:val="24"/>
          <w:szCs w:val="24"/>
        </w:rPr>
        <w:t>tư</w:t>
      </w:r>
      <w:proofErr w:type="spellEnd"/>
      <w:r w:rsidRPr="00F079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983">
        <w:rPr>
          <w:rFonts w:ascii="Times New Roman" w:hAnsi="Times New Roman"/>
          <w:i/>
          <w:sz w:val="24"/>
          <w:szCs w:val="24"/>
        </w:rPr>
        <w:t>số</w:t>
      </w:r>
      <w:proofErr w:type="spellEnd"/>
      <w:r w:rsidRPr="00F07983">
        <w:rPr>
          <w:rFonts w:ascii="Times New Roman" w:hAnsi="Times New Roman"/>
          <w:i/>
          <w:sz w:val="24"/>
          <w:szCs w:val="24"/>
        </w:rPr>
        <w:t xml:space="preserve"> 27/2011/TT-BYT </w:t>
      </w:r>
      <w:proofErr w:type="spellStart"/>
      <w:r w:rsidRPr="00F07983">
        <w:rPr>
          <w:rFonts w:ascii="Times New Roman" w:hAnsi="Times New Roman"/>
          <w:i/>
          <w:sz w:val="24"/>
          <w:szCs w:val="24"/>
        </w:rPr>
        <w:t>ngày</w:t>
      </w:r>
      <w:proofErr w:type="spellEnd"/>
      <w:r w:rsidRPr="00F07983">
        <w:rPr>
          <w:rFonts w:ascii="Times New Roman" w:hAnsi="Times New Roman"/>
          <w:i/>
          <w:sz w:val="24"/>
          <w:szCs w:val="24"/>
        </w:rPr>
        <w:t xml:space="preserve"> 24/6/2011 </w:t>
      </w:r>
      <w:proofErr w:type="spellStart"/>
      <w:r w:rsidRPr="00F07983">
        <w:rPr>
          <w:rFonts w:ascii="Times New Roman" w:hAnsi="Times New Roman"/>
          <w:i/>
          <w:sz w:val="24"/>
          <w:szCs w:val="24"/>
        </w:rPr>
        <w:t>của</w:t>
      </w:r>
      <w:proofErr w:type="spellEnd"/>
      <w:r w:rsidRPr="00F079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983">
        <w:rPr>
          <w:rFonts w:ascii="Times New Roman" w:hAnsi="Times New Roman"/>
          <w:i/>
          <w:sz w:val="24"/>
          <w:szCs w:val="24"/>
        </w:rPr>
        <w:t>Bộ</w:t>
      </w:r>
      <w:proofErr w:type="spellEnd"/>
      <w:r w:rsidRPr="00F07983">
        <w:rPr>
          <w:rFonts w:ascii="Times New Roman" w:hAnsi="Times New Roman"/>
          <w:i/>
          <w:sz w:val="24"/>
          <w:szCs w:val="24"/>
        </w:rPr>
        <w:t xml:space="preserve"> Y </w:t>
      </w:r>
      <w:proofErr w:type="spellStart"/>
      <w:r w:rsidRPr="00F07983">
        <w:rPr>
          <w:rFonts w:ascii="Times New Roman" w:hAnsi="Times New Roman"/>
          <w:i/>
          <w:sz w:val="24"/>
          <w:szCs w:val="24"/>
        </w:rPr>
        <w:t>tế</w:t>
      </w:r>
      <w:proofErr w:type="spellEnd"/>
      <w:r w:rsidRPr="00F07983">
        <w:rPr>
          <w:rFonts w:ascii="Times New Roman" w:hAnsi="Times New Roman"/>
          <w:i/>
          <w:sz w:val="24"/>
          <w:szCs w:val="24"/>
        </w:rPr>
        <w:t xml:space="preserve"> ban </w:t>
      </w:r>
      <w:proofErr w:type="spellStart"/>
      <w:r w:rsidRPr="00F07983">
        <w:rPr>
          <w:rFonts w:ascii="Times New Roman" w:hAnsi="Times New Roman"/>
          <w:i/>
          <w:sz w:val="24"/>
          <w:szCs w:val="24"/>
        </w:rPr>
        <w:t>hành</w:t>
      </w:r>
      <w:proofErr w:type="spellEnd"/>
      <w:r w:rsidRPr="00F079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983">
        <w:rPr>
          <w:rFonts w:ascii="Times New Roman" w:hAnsi="Times New Roman"/>
          <w:i/>
          <w:sz w:val="24"/>
          <w:szCs w:val="24"/>
        </w:rPr>
        <w:t>quy</w:t>
      </w:r>
      <w:proofErr w:type="spellEnd"/>
      <w:r w:rsidRPr="00F079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983">
        <w:rPr>
          <w:rFonts w:ascii="Times New Roman" w:hAnsi="Times New Roman"/>
          <w:i/>
          <w:sz w:val="24"/>
          <w:szCs w:val="24"/>
        </w:rPr>
        <w:t>chuẩn</w:t>
      </w:r>
      <w:proofErr w:type="spellEnd"/>
      <w:r w:rsidRPr="00F079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983">
        <w:rPr>
          <w:rFonts w:ascii="Times New Roman" w:hAnsi="Times New Roman"/>
          <w:i/>
          <w:sz w:val="24"/>
          <w:szCs w:val="24"/>
        </w:rPr>
        <w:t>kỹ</w:t>
      </w:r>
      <w:proofErr w:type="spellEnd"/>
      <w:r w:rsidRPr="00F079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983">
        <w:rPr>
          <w:rFonts w:ascii="Times New Roman" w:hAnsi="Times New Roman"/>
          <w:i/>
          <w:sz w:val="24"/>
          <w:szCs w:val="24"/>
        </w:rPr>
        <w:t>thuật</w:t>
      </w:r>
      <w:proofErr w:type="spellEnd"/>
      <w:r w:rsidRPr="00F079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983">
        <w:rPr>
          <w:rFonts w:ascii="Times New Roman" w:hAnsi="Times New Roman"/>
          <w:i/>
          <w:sz w:val="24"/>
          <w:szCs w:val="24"/>
        </w:rPr>
        <w:t>quốc</w:t>
      </w:r>
      <w:proofErr w:type="spellEnd"/>
      <w:r w:rsidRPr="00F079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983">
        <w:rPr>
          <w:rFonts w:ascii="Times New Roman" w:hAnsi="Times New Roman"/>
          <w:i/>
          <w:sz w:val="24"/>
          <w:szCs w:val="24"/>
        </w:rPr>
        <w:t>gia</w:t>
      </w:r>
      <w:proofErr w:type="spellEnd"/>
      <w:r w:rsidRPr="00F079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983">
        <w:rPr>
          <w:rFonts w:ascii="Times New Roman" w:hAnsi="Times New Roman"/>
          <w:i/>
          <w:sz w:val="24"/>
          <w:szCs w:val="24"/>
        </w:rPr>
        <w:t>về</w:t>
      </w:r>
      <w:proofErr w:type="spellEnd"/>
      <w:r w:rsidRPr="00F079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983">
        <w:rPr>
          <w:rFonts w:ascii="Times New Roman" w:hAnsi="Times New Roman"/>
          <w:i/>
          <w:sz w:val="24"/>
          <w:szCs w:val="24"/>
        </w:rPr>
        <w:t>nhà</w:t>
      </w:r>
      <w:proofErr w:type="spellEnd"/>
      <w:r w:rsidRPr="00F079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983">
        <w:rPr>
          <w:rFonts w:ascii="Times New Roman" w:hAnsi="Times New Roman"/>
          <w:i/>
          <w:sz w:val="24"/>
          <w:szCs w:val="24"/>
        </w:rPr>
        <w:t>tiêu</w:t>
      </w:r>
      <w:proofErr w:type="spellEnd"/>
      <w:r w:rsidRPr="00F07983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Pr="00F07983">
        <w:rPr>
          <w:rFonts w:ascii="Times New Roman" w:hAnsi="Times New Roman"/>
          <w:i/>
          <w:sz w:val="24"/>
          <w:szCs w:val="24"/>
        </w:rPr>
        <w:t>điều</w:t>
      </w:r>
      <w:proofErr w:type="spellEnd"/>
      <w:r w:rsidRPr="00F079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983">
        <w:rPr>
          <w:rFonts w:ascii="Times New Roman" w:hAnsi="Times New Roman"/>
          <w:i/>
          <w:sz w:val="24"/>
          <w:szCs w:val="24"/>
        </w:rPr>
        <w:t>kiện</w:t>
      </w:r>
      <w:proofErr w:type="spellEnd"/>
      <w:r w:rsidRPr="00F079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983">
        <w:rPr>
          <w:rFonts w:ascii="Times New Roman" w:hAnsi="Times New Roman"/>
          <w:i/>
          <w:sz w:val="24"/>
          <w:szCs w:val="24"/>
        </w:rPr>
        <w:t>đảm</w:t>
      </w:r>
      <w:proofErr w:type="spellEnd"/>
      <w:r w:rsidRPr="00F079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983">
        <w:rPr>
          <w:rFonts w:ascii="Times New Roman" w:hAnsi="Times New Roman"/>
          <w:i/>
          <w:sz w:val="24"/>
          <w:szCs w:val="24"/>
        </w:rPr>
        <w:t>bảo</w:t>
      </w:r>
      <w:proofErr w:type="spellEnd"/>
      <w:r w:rsidRPr="00F079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983">
        <w:rPr>
          <w:rFonts w:ascii="Times New Roman" w:hAnsi="Times New Roman"/>
          <w:i/>
          <w:sz w:val="24"/>
          <w:szCs w:val="24"/>
        </w:rPr>
        <w:t>hợp</w:t>
      </w:r>
      <w:proofErr w:type="spellEnd"/>
      <w:r w:rsidRPr="00F079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983">
        <w:rPr>
          <w:rFonts w:ascii="Times New Roman" w:hAnsi="Times New Roman"/>
          <w:i/>
          <w:sz w:val="24"/>
          <w:szCs w:val="24"/>
        </w:rPr>
        <w:t>vệ</w:t>
      </w:r>
      <w:proofErr w:type="spellEnd"/>
      <w:r w:rsidRPr="00F079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983">
        <w:rPr>
          <w:rFonts w:ascii="Times New Roman" w:hAnsi="Times New Roman"/>
          <w:i/>
          <w:sz w:val="24"/>
          <w:szCs w:val="24"/>
        </w:rPr>
        <w:t>sinh</w:t>
      </w:r>
      <w:proofErr w:type="spellEnd"/>
      <w:r w:rsidRPr="00F07983">
        <w:rPr>
          <w:rFonts w:ascii="Times New Roman" w:hAnsi="Times New Roman"/>
          <w:i/>
          <w:sz w:val="24"/>
          <w:szCs w:val="24"/>
        </w:rPr>
        <w:t>).</w:t>
      </w:r>
      <w:r w:rsidRPr="00F07983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9"/>
        <w:gridCol w:w="3923"/>
        <w:gridCol w:w="2126"/>
        <w:gridCol w:w="1843"/>
      </w:tblGrid>
      <w:tr w:rsidR="009F0CEC" w:rsidRPr="000660B1" w14:paraId="65CFA923" w14:textId="77777777" w:rsidTr="00467A60">
        <w:trPr>
          <w:trHeight w:val="276"/>
        </w:trPr>
        <w:tc>
          <w:tcPr>
            <w:tcW w:w="1039" w:type="dxa"/>
          </w:tcPr>
          <w:p w14:paraId="71548852" w14:textId="77777777" w:rsidR="009F0CEC" w:rsidRPr="00F07983" w:rsidRDefault="009F0CEC" w:rsidP="00467A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14:paraId="52FEB1EA" w14:textId="77777777" w:rsidR="009F0CEC" w:rsidRPr="00F07983" w:rsidRDefault="009F0CEC" w:rsidP="00467A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FC4F3A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660B1">
              <w:rPr>
                <w:rFonts w:ascii="Times New Roman" w:hAnsi="Times New Roman"/>
                <w:sz w:val="24"/>
                <w:szCs w:val="24"/>
                <w:lang w:val="nl-NL"/>
              </w:rPr>
              <w:t>Có</w:t>
            </w:r>
          </w:p>
        </w:tc>
        <w:tc>
          <w:tcPr>
            <w:tcW w:w="1843" w:type="dxa"/>
          </w:tcPr>
          <w:p w14:paraId="5D782927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660B1">
              <w:rPr>
                <w:rFonts w:ascii="Times New Roman" w:hAnsi="Times New Roman"/>
                <w:sz w:val="24"/>
                <w:szCs w:val="24"/>
                <w:lang w:val="nl-NL"/>
              </w:rPr>
              <w:t>Không</w:t>
            </w:r>
          </w:p>
        </w:tc>
      </w:tr>
      <w:tr w:rsidR="009F0CEC" w:rsidRPr="000660B1" w14:paraId="277D38F5" w14:textId="77777777" w:rsidTr="00467A60">
        <w:trPr>
          <w:trHeight w:val="276"/>
        </w:trPr>
        <w:tc>
          <w:tcPr>
            <w:tcW w:w="1039" w:type="dxa"/>
          </w:tcPr>
          <w:p w14:paraId="6A989A19" w14:textId="77777777" w:rsidR="009F0CEC" w:rsidRPr="000660B1" w:rsidRDefault="009F0CEC" w:rsidP="00467A6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660B1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XV</w:t>
            </w:r>
          </w:p>
        </w:tc>
        <w:tc>
          <w:tcPr>
            <w:tcW w:w="3923" w:type="dxa"/>
          </w:tcPr>
          <w:p w14:paraId="7B5CB0FB" w14:textId="77777777" w:rsidR="009F0CEC" w:rsidRPr="000660B1" w:rsidRDefault="009F0CEC" w:rsidP="00467A6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660B1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Nguồn nước sinh hoạt hợp vệ sinh</w:t>
            </w:r>
          </w:p>
        </w:tc>
        <w:tc>
          <w:tcPr>
            <w:tcW w:w="2126" w:type="dxa"/>
          </w:tcPr>
          <w:p w14:paraId="2DFE8FB6" w14:textId="77777777" w:rsidR="009F0CEC" w:rsidRPr="00C32CCF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1843" w:type="dxa"/>
          </w:tcPr>
          <w:p w14:paraId="19DBFCC8" w14:textId="77777777" w:rsidR="009F0CEC" w:rsidRPr="000660B1" w:rsidRDefault="009F0CEC" w:rsidP="00467A60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F0CEC" w:rsidRPr="000660B1" w14:paraId="4702C49A" w14:textId="77777777" w:rsidTr="00467A60">
        <w:trPr>
          <w:trHeight w:val="276"/>
        </w:trPr>
        <w:tc>
          <w:tcPr>
            <w:tcW w:w="1039" w:type="dxa"/>
          </w:tcPr>
          <w:p w14:paraId="09FEE09B" w14:textId="77777777" w:rsidR="009F0CEC" w:rsidRPr="000660B1" w:rsidRDefault="009F0CEC" w:rsidP="00467A6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660B1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XVI</w:t>
            </w:r>
          </w:p>
        </w:tc>
        <w:tc>
          <w:tcPr>
            <w:tcW w:w="3923" w:type="dxa"/>
          </w:tcPr>
          <w:p w14:paraId="11FB465F" w14:textId="77777777" w:rsidR="009F0CEC" w:rsidRPr="000660B1" w:rsidRDefault="009F0CEC" w:rsidP="00467A6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660B1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Nguồn điện (lưới, phát điện riêng)</w:t>
            </w:r>
          </w:p>
        </w:tc>
        <w:tc>
          <w:tcPr>
            <w:tcW w:w="2126" w:type="dxa"/>
          </w:tcPr>
          <w:p w14:paraId="6FC7567E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1843" w:type="dxa"/>
          </w:tcPr>
          <w:p w14:paraId="4D4E1184" w14:textId="77777777" w:rsidR="009F0CEC" w:rsidRPr="000660B1" w:rsidRDefault="009F0CEC" w:rsidP="00467A60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F0CEC" w:rsidRPr="000660B1" w14:paraId="4D78EFA9" w14:textId="77777777" w:rsidTr="00467A60">
        <w:trPr>
          <w:trHeight w:val="276"/>
        </w:trPr>
        <w:tc>
          <w:tcPr>
            <w:tcW w:w="1039" w:type="dxa"/>
          </w:tcPr>
          <w:p w14:paraId="503D2501" w14:textId="77777777" w:rsidR="009F0CEC" w:rsidRPr="000660B1" w:rsidRDefault="009F0CEC" w:rsidP="00467A6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660B1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lastRenderedPageBreak/>
              <w:t>XVII</w:t>
            </w:r>
          </w:p>
        </w:tc>
        <w:tc>
          <w:tcPr>
            <w:tcW w:w="3923" w:type="dxa"/>
          </w:tcPr>
          <w:p w14:paraId="54C18821" w14:textId="77777777" w:rsidR="009F0CEC" w:rsidRPr="000660B1" w:rsidRDefault="009F0CEC" w:rsidP="00467A6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Kết nối internet </w:t>
            </w:r>
          </w:p>
        </w:tc>
        <w:tc>
          <w:tcPr>
            <w:tcW w:w="2126" w:type="dxa"/>
          </w:tcPr>
          <w:p w14:paraId="1F9041FE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1843" w:type="dxa"/>
          </w:tcPr>
          <w:p w14:paraId="7C40653E" w14:textId="77777777" w:rsidR="009F0CEC" w:rsidRPr="000660B1" w:rsidRDefault="009F0CEC" w:rsidP="00467A60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F0CEC" w:rsidRPr="000660B1" w14:paraId="46973300" w14:textId="77777777" w:rsidTr="00467A60">
        <w:trPr>
          <w:trHeight w:val="276"/>
        </w:trPr>
        <w:tc>
          <w:tcPr>
            <w:tcW w:w="1039" w:type="dxa"/>
          </w:tcPr>
          <w:p w14:paraId="338F1537" w14:textId="77777777" w:rsidR="009F0CEC" w:rsidRPr="000660B1" w:rsidRDefault="009F0CEC" w:rsidP="00467A6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660B1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XVIII</w:t>
            </w:r>
          </w:p>
        </w:tc>
        <w:tc>
          <w:tcPr>
            <w:tcW w:w="3923" w:type="dxa"/>
          </w:tcPr>
          <w:p w14:paraId="132DAB43" w14:textId="77777777" w:rsidR="009F0CEC" w:rsidRPr="000660B1" w:rsidRDefault="009F0CEC" w:rsidP="00467A6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660B1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Trang thông tin điện tử (website) của trường</w:t>
            </w:r>
          </w:p>
        </w:tc>
        <w:tc>
          <w:tcPr>
            <w:tcW w:w="2126" w:type="dxa"/>
          </w:tcPr>
          <w:p w14:paraId="5A0FD95E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1843" w:type="dxa"/>
          </w:tcPr>
          <w:p w14:paraId="2D12D58C" w14:textId="77777777" w:rsidR="009F0CEC" w:rsidRPr="000660B1" w:rsidRDefault="009F0CEC" w:rsidP="00467A60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F0CEC" w:rsidRPr="000660B1" w14:paraId="0710B717" w14:textId="77777777" w:rsidTr="00467A60">
        <w:trPr>
          <w:trHeight w:val="276"/>
        </w:trPr>
        <w:tc>
          <w:tcPr>
            <w:tcW w:w="1039" w:type="dxa"/>
          </w:tcPr>
          <w:p w14:paraId="318C6A5B" w14:textId="77777777" w:rsidR="009F0CEC" w:rsidRPr="000660B1" w:rsidRDefault="009F0CEC" w:rsidP="00467A6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660B1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XIX</w:t>
            </w:r>
          </w:p>
        </w:tc>
        <w:tc>
          <w:tcPr>
            <w:tcW w:w="3923" w:type="dxa"/>
          </w:tcPr>
          <w:p w14:paraId="72D8F95A" w14:textId="77777777" w:rsidR="009F0CEC" w:rsidRPr="000660B1" w:rsidRDefault="009F0CEC" w:rsidP="00467A6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660B1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Tường rào xây</w:t>
            </w:r>
          </w:p>
        </w:tc>
        <w:tc>
          <w:tcPr>
            <w:tcW w:w="2126" w:type="dxa"/>
          </w:tcPr>
          <w:p w14:paraId="08E2D8CD" w14:textId="77777777" w:rsidR="009F0CEC" w:rsidRPr="000660B1" w:rsidRDefault="009F0CEC" w:rsidP="00467A60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1843" w:type="dxa"/>
          </w:tcPr>
          <w:p w14:paraId="01A3E18E" w14:textId="77777777" w:rsidR="009F0CEC" w:rsidRPr="000660B1" w:rsidRDefault="009F0CEC" w:rsidP="00467A60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</w:tbl>
    <w:p w14:paraId="274CB12B" w14:textId="77777777" w:rsidR="009F0CEC" w:rsidRPr="00E97EA8" w:rsidRDefault="009F0CEC" w:rsidP="009F0CEC">
      <w:pPr>
        <w:ind w:firstLine="567"/>
        <w:jc w:val="center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i/>
          <w:lang w:val="nl-NL"/>
        </w:rPr>
        <w:t xml:space="preserve">                           Mễ Trì</w:t>
      </w:r>
      <w:r w:rsidRPr="00E97EA8">
        <w:rPr>
          <w:rFonts w:ascii="Times New Roman" w:hAnsi="Times New Roman"/>
          <w:i/>
          <w:lang w:val="nl-NL"/>
        </w:rPr>
        <w:t>, ngày</w:t>
      </w:r>
      <w:r>
        <w:rPr>
          <w:rFonts w:ascii="Times New Roman" w:hAnsi="Times New Roman"/>
          <w:i/>
          <w:lang w:val="nl-NL"/>
        </w:rPr>
        <w:t xml:space="preserve"> 28 tháng 8 </w:t>
      </w:r>
      <w:r w:rsidRPr="00E97EA8">
        <w:rPr>
          <w:rFonts w:ascii="Times New Roman" w:hAnsi="Times New Roman"/>
          <w:i/>
          <w:lang w:val="nl-NL"/>
        </w:rPr>
        <w:t>năm</w:t>
      </w:r>
      <w:r>
        <w:rPr>
          <w:rFonts w:ascii="Times New Roman" w:hAnsi="Times New Roman"/>
          <w:i/>
          <w:lang w:val="nl-NL"/>
        </w:rPr>
        <w:t xml:space="preserve"> 2021</w:t>
      </w:r>
    </w:p>
    <w:p w14:paraId="44358C5C" w14:textId="77777777" w:rsidR="009F0CEC" w:rsidRPr="00E97EA8" w:rsidRDefault="009F0CEC" w:rsidP="009F0CEC">
      <w:pPr>
        <w:ind w:firstLine="567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0660B1">
        <w:rPr>
          <w:rFonts w:ascii="Times New Roman" w:hAnsi="Times New Roman"/>
          <w:sz w:val="24"/>
          <w:szCs w:val="24"/>
          <w:lang w:val="nl-NL"/>
        </w:rPr>
        <w:t xml:space="preserve">       </w:t>
      </w:r>
      <w:r>
        <w:rPr>
          <w:rFonts w:ascii="Times New Roman" w:hAnsi="Times New Roman"/>
          <w:sz w:val="24"/>
          <w:szCs w:val="24"/>
          <w:lang w:val="nl-NL"/>
        </w:rPr>
        <w:t xml:space="preserve">                       </w:t>
      </w:r>
      <w:r w:rsidRPr="000660B1">
        <w:rPr>
          <w:rFonts w:ascii="Times New Roman" w:hAnsi="Times New Roman"/>
          <w:sz w:val="24"/>
          <w:szCs w:val="24"/>
          <w:lang w:val="nl-NL"/>
        </w:rPr>
        <w:t xml:space="preserve">  </w:t>
      </w:r>
      <w:r w:rsidRPr="00E97EA8">
        <w:rPr>
          <w:rFonts w:ascii="Times New Roman" w:hAnsi="Times New Roman"/>
          <w:b/>
          <w:sz w:val="24"/>
          <w:szCs w:val="24"/>
          <w:lang w:val="nl-NL"/>
        </w:rPr>
        <w:t>HIỆU TRƯỞNG</w:t>
      </w:r>
    </w:p>
    <w:p w14:paraId="55567D6D" w14:textId="77777777" w:rsidR="009F0CEC" w:rsidRDefault="009F0CEC" w:rsidP="009F0CEC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14:paraId="72169237" w14:textId="77777777" w:rsidR="009F0CEC" w:rsidRDefault="009F0CEC" w:rsidP="009F0CEC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14:paraId="66F43D17" w14:textId="77777777" w:rsidR="009F0CEC" w:rsidRPr="000660B1" w:rsidRDefault="009F0CEC" w:rsidP="009F0CEC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14:paraId="42D897F6" w14:textId="77777777" w:rsidR="009F0CEC" w:rsidRPr="000660B1" w:rsidRDefault="009F0CEC" w:rsidP="009F0CEC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14:paraId="0A4A94D5" w14:textId="77777777" w:rsidR="009F0CEC" w:rsidRPr="000660B1" w:rsidRDefault="009F0CEC" w:rsidP="009F0CEC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14:paraId="6A3C6866" w14:textId="77777777" w:rsidR="009F0CEC" w:rsidRPr="005C6818" w:rsidRDefault="009F0CEC" w:rsidP="009F0CEC">
      <w:pPr>
        <w:jc w:val="center"/>
        <w:rPr>
          <w:rFonts w:ascii="Times New Roman" w:hAnsi="Times New Roman"/>
          <w:b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 xml:space="preserve">                                           Nguyễn Thị Mai Hoa</w:t>
      </w:r>
    </w:p>
    <w:p w14:paraId="2A7DF3A9" w14:textId="77777777" w:rsidR="009F0CEC" w:rsidRPr="000660B1" w:rsidRDefault="009F0CEC" w:rsidP="009F0CEC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14:paraId="3CF975BC" w14:textId="77777777" w:rsidR="009F0CEC" w:rsidRDefault="009F0CEC" w:rsidP="009F0CEC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14:paraId="492670E2" w14:textId="77777777" w:rsidR="009F0CEC" w:rsidRDefault="009F0CEC" w:rsidP="009F0CEC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14:paraId="695D5F82" w14:textId="77777777" w:rsidR="009F0CEC" w:rsidRPr="009F0CEC" w:rsidRDefault="009F0CEC">
      <w:pPr>
        <w:rPr>
          <w:lang w:val="nl-NL"/>
        </w:rPr>
      </w:pPr>
    </w:p>
    <w:sectPr w:rsidR="009F0CEC" w:rsidRPr="009F0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EC"/>
    <w:rsid w:val="009F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F0BC2"/>
  <w15:chartTrackingRefBased/>
  <w15:docId w15:val="{DAD7D9EC-7061-45FE-B49F-B0B05521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CE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A52F9-6226-4E38-8E0A-01F6307E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AZ</cp:lastModifiedBy>
  <cp:revision>1</cp:revision>
  <dcterms:created xsi:type="dcterms:W3CDTF">2021-09-03T04:38:00Z</dcterms:created>
  <dcterms:modified xsi:type="dcterms:W3CDTF">2021-09-03T04:43:00Z</dcterms:modified>
</cp:coreProperties>
</file>