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7C8B3" w14:textId="77777777" w:rsidR="00E16AE3" w:rsidRDefault="00E16AE3" w:rsidP="00E16AE3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Biểu mẫu 08</w:t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107"/>
      </w:tblGrid>
      <w:tr w:rsidR="00E16AE3" w:rsidRPr="000660B1" w14:paraId="4D6AF796" w14:textId="77777777" w:rsidTr="00FC0CA7">
        <w:tc>
          <w:tcPr>
            <w:tcW w:w="4928" w:type="dxa"/>
            <w:tcBorders>
              <w:top w:val="nil"/>
              <w:bottom w:val="nil"/>
            </w:tcBorders>
          </w:tcPr>
          <w:p w14:paraId="1AEB5638" w14:textId="77777777" w:rsidR="00E16AE3" w:rsidRDefault="00E16AE3" w:rsidP="00FC0CA7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UBND QUẬN NAM TỪ  LIÊM</w:t>
            </w:r>
          </w:p>
          <w:p w14:paraId="515757FE" w14:textId="77777777" w:rsidR="00E16AE3" w:rsidRPr="00632FF3" w:rsidRDefault="00E16AE3" w:rsidP="00FC0CA7">
            <w:pPr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TRƯỜNG TIỂU HỌC</w:t>
            </w:r>
            <w:r w:rsidRPr="009356B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MỄ TRÌ</w:t>
            </w: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1ED78736" w14:textId="77777777" w:rsidR="00E16AE3" w:rsidRPr="000660B1" w:rsidRDefault="00E16AE3" w:rsidP="00FC0CA7">
            <w:pPr>
              <w:jc w:val="right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E16AE3" w:rsidRPr="000660B1" w14:paraId="288E34B5" w14:textId="77777777" w:rsidTr="00FC0CA7">
        <w:tc>
          <w:tcPr>
            <w:tcW w:w="4928" w:type="dxa"/>
            <w:tcBorders>
              <w:top w:val="nil"/>
            </w:tcBorders>
          </w:tcPr>
          <w:p w14:paraId="1BA90E96" w14:textId="77777777" w:rsidR="00E16AE3" w:rsidRDefault="00E16AE3" w:rsidP="00FC0CA7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4107" w:type="dxa"/>
            <w:tcBorders>
              <w:top w:val="nil"/>
            </w:tcBorders>
          </w:tcPr>
          <w:p w14:paraId="3FA142D8" w14:textId="77777777" w:rsidR="00E16AE3" w:rsidRPr="000660B1" w:rsidRDefault="00E16AE3" w:rsidP="00FC0CA7">
            <w:pPr>
              <w:jc w:val="right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</w:tbl>
    <w:p w14:paraId="7288CE3B" w14:textId="77777777" w:rsidR="00E16AE3" w:rsidRPr="00562326" w:rsidRDefault="00E16AE3" w:rsidP="00E16AE3">
      <w:pPr>
        <w:jc w:val="center"/>
        <w:rPr>
          <w:rFonts w:ascii="Times New Roman" w:hAnsi="Times New Roman"/>
          <w:b/>
          <w:szCs w:val="36"/>
          <w:lang w:val="nl-NL"/>
        </w:rPr>
      </w:pPr>
      <w:r w:rsidRPr="00562326">
        <w:rPr>
          <w:rFonts w:ascii="Times New Roman" w:hAnsi="Times New Roman"/>
          <w:b/>
          <w:szCs w:val="36"/>
          <w:lang w:val="nl-NL"/>
        </w:rPr>
        <w:t>THÔNG BÁO</w:t>
      </w:r>
    </w:p>
    <w:p w14:paraId="055C9C68" w14:textId="77777777" w:rsidR="00E16AE3" w:rsidRPr="00632FF3" w:rsidRDefault="00E16AE3" w:rsidP="00E16AE3">
      <w:pPr>
        <w:ind w:firstLine="567"/>
        <w:jc w:val="center"/>
        <w:rPr>
          <w:rFonts w:ascii="Times New Roman" w:hAnsi="Times New Roman"/>
          <w:b/>
          <w:lang w:val="nl-NL"/>
        </w:rPr>
      </w:pPr>
      <w:r w:rsidRPr="00632FF3">
        <w:rPr>
          <w:rFonts w:ascii="Times New Roman" w:hAnsi="Times New Roman"/>
          <w:b/>
          <w:lang w:val="nl-NL"/>
        </w:rPr>
        <w:t xml:space="preserve">Công khai thông tin về đội ngũ nhà giáo, cán bộ quản lý và nhân viên </w:t>
      </w:r>
    </w:p>
    <w:p w14:paraId="4CE8F5B5" w14:textId="77777777" w:rsidR="00E16AE3" w:rsidRPr="009356B0" w:rsidRDefault="00E16AE3" w:rsidP="00E16AE3">
      <w:pPr>
        <w:ind w:firstLine="567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632FF3">
        <w:rPr>
          <w:rFonts w:ascii="Times New Roman" w:hAnsi="Times New Roman"/>
          <w:b/>
          <w:lang w:val="nl-NL"/>
        </w:rPr>
        <w:t>của cơ sở</w:t>
      </w:r>
      <w:r>
        <w:rPr>
          <w:rFonts w:ascii="Times New Roman" w:hAnsi="Times New Roman"/>
          <w:b/>
          <w:lang w:val="nl-NL"/>
        </w:rPr>
        <w:t xml:space="preserve"> giáo dục tiểu học, năm học 2021</w:t>
      </w:r>
      <w:r w:rsidRPr="00632FF3">
        <w:rPr>
          <w:rFonts w:ascii="Times New Roman" w:hAnsi="Times New Roman"/>
          <w:b/>
          <w:lang w:val="nl-NL"/>
        </w:rPr>
        <w:t xml:space="preserve"> - 20</w:t>
      </w:r>
      <w:r>
        <w:rPr>
          <w:rFonts w:ascii="Times New Roman" w:hAnsi="Times New Roman"/>
          <w:b/>
          <w:lang w:val="nl-NL"/>
        </w:rPr>
        <w:t>22</w:t>
      </w:r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401"/>
        <w:gridCol w:w="709"/>
        <w:gridCol w:w="709"/>
        <w:gridCol w:w="709"/>
        <w:gridCol w:w="708"/>
        <w:gridCol w:w="567"/>
        <w:gridCol w:w="668"/>
        <w:gridCol w:w="750"/>
        <w:gridCol w:w="992"/>
        <w:gridCol w:w="992"/>
        <w:gridCol w:w="851"/>
        <w:gridCol w:w="709"/>
        <w:gridCol w:w="708"/>
        <w:gridCol w:w="709"/>
        <w:gridCol w:w="709"/>
      </w:tblGrid>
      <w:tr w:rsidR="00E16AE3" w:rsidRPr="009356B0" w14:paraId="0219B75D" w14:textId="77777777" w:rsidTr="00FC0CA7">
        <w:tc>
          <w:tcPr>
            <w:tcW w:w="568" w:type="dxa"/>
            <w:vMerge w:val="restart"/>
            <w:vAlign w:val="center"/>
          </w:tcPr>
          <w:p w14:paraId="2026F5E0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356B0">
              <w:rPr>
                <w:rFonts w:ascii="Times New Roman" w:hAnsi="Times New Roman"/>
                <w:bCs/>
                <w:sz w:val="16"/>
                <w:szCs w:val="16"/>
              </w:rPr>
              <w:t>STT</w:t>
            </w:r>
          </w:p>
        </w:tc>
        <w:tc>
          <w:tcPr>
            <w:tcW w:w="3401" w:type="dxa"/>
            <w:vMerge w:val="restart"/>
            <w:vAlign w:val="center"/>
          </w:tcPr>
          <w:p w14:paraId="11B3530B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56B0">
              <w:rPr>
                <w:rFonts w:ascii="Times New Roman" w:hAnsi="Times New Roman"/>
                <w:bCs/>
                <w:sz w:val="20"/>
                <w:szCs w:val="20"/>
              </w:rPr>
              <w:t>Nội dung</w:t>
            </w:r>
          </w:p>
        </w:tc>
        <w:tc>
          <w:tcPr>
            <w:tcW w:w="709" w:type="dxa"/>
            <w:vMerge w:val="restart"/>
            <w:vAlign w:val="center"/>
          </w:tcPr>
          <w:p w14:paraId="2785771C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56B0">
              <w:rPr>
                <w:rFonts w:ascii="Times New Roman" w:hAnsi="Times New Roman"/>
                <w:bCs/>
                <w:sz w:val="20"/>
                <w:szCs w:val="20"/>
              </w:rPr>
              <w:t>Tổng số</w:t>
            </w:r>
          </w:p>
        </w:tc>
        <w:tc>
          <w:tcPr>
            <w:tcW w:w="4111" w:type="dxa"/>
            <w:gridSpan w:val="6"/>
          </w:tcPr>
          <w:p w14:paraId="463723CB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56B0">
              <w:rPr>
                <w:rFonts w:ascii="Times New Roman" w:hAnsi="Times New Roman"/>
                <w:bCs/>
                <w:sz w:val="20"/>
                <w:szCs w:val="20"/>
              </w:rPr>
              <w:t>Trình độ đào tạo</w:t>
            </w:r>
          </w:p>
        </w:tc>
        <w:tc>
          <w:tcPr>
            <w:tcW w:w="2835" w:type="dxa"/>
            <w:gridSpan w:val="3"/>
          </w:tcPr>
          <w:p w14:paraId="4C650C8B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Hạng chức danh nghề nghiệp</w:t>
            </w:r>
          </w:p>
        </w:tc>
        <w:tc>
          <w:tcPr>
            <w:tcW w:w="2835" w:type="dxa"/>
            <w:gridSpan w:val="4"/>
          </w:tcPr>
          <w:p w14:paraId="5B9F1C9E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Chuẩn nghề nghiệp</w:t>
            </w:r>
          </w:p>
        </w:tc>
      </w:tr>
      <w:tr w:rsidR="00E16AE3" w:rsidRPr="009356B0" w14:paraId="16BCCB2B" w14:textId="77777777" w:rsidTr="00FC0CA7">
        <w:tc>
          <w:tcPr>
            <w:tcW w:w="568" w:type="dxa"/>
            <w:vMerge/>
          </w:tcPr>
          <w:p w14:paraId="2F9C15B8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nl-NL"/>
              </w:rPr>
            </w:pPr>
          </w:p>
        </w:tc>
        <w:tc>
          <w:tcPr>
            <w:tcW w:w="3401" w:type="dxa"/>
            <w:vMerge/>
          </w:tcPr>
          <w:p w14:paraId="11FA10C3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vMerge/>
          </w:tcPr>
          <w:p w14:paraId="4161B5F2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5C8DEC17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  <w:r w:rsidRPr="009356B0">
              <w:rPr>
                <w:rFonts w:ascii="Times New Roman" w:hAnsi="Times New Roman"/>
                <w:sz w:val="20"/>
                <w:szCs w:val="20"/>
                <w:lang w:val="nl-NL"/>
              </w:rPr>
              <w:t>TS</w:t>
            </w:r>
          </w:p>
        </w:tc>
        <w:tc>
          <w:tcPr>
            <w:tcW w:w="709" w:type="dxa"/>
          </w:tcPr>
          <w:p w14:paraId="4BA70CC4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  <w:r w:rsidRPr="009356B0">
              <w:rPr>
                <w:rFonts w:ascii="Times New Roman" w:hAnsi="Times New Roman"/>
                <w:sz w:val="20"/>
                <w:szCs w:val="20"/>
                <w:lang w:val="nl-NL"/>
              </w:rPr>
              <w:t>ThS</w:t>
            </w:r>
          </w:p>
        </w:tc>
        <w:tc>
          <w:tcPr>
            <w:tcW w:w="708" w:type="dxa"/>
          </w:tcPr>
          <w:p w14:paraId="62A18FF2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  <w:r w:rsidRPr="009356B0">
              <w:rPr>
                <w:rFonts w:ascii="Times New Roman" w:hAnsi="Times New Roman"/>
                <w:sz w:val="20"/>
                <w:szCs w:val="20"/>
                <w:lang w:val="nl-NL"/>
              </w:rPr>
              <w:t>ĐH</w:t>
            </w:r>
          </w:p>
        </w:tc>
        <w:tc>
          <w:tcPr>
            <w:tcW w:w="567" w:type="dxa"/>
          </w:tcPr>
          <w:p w14:paraId="6B1C2176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  <w:r w:rsidRPr="009356B0">
              <w:rPr>
                <w:rFonts w:ascii="Times New Roman" w:hAnsi="Times New Roman"/>
                <w:sz w:val="20"/>
                <w:szCs w:val="20"/>
                <w:lang w:val="nl-NL"/>
              </w:rPr>
              <w:t>CĐ</w:t>
            </w:r>
          </w:p>
        </w:tc>
        <w:tc>
          <w:tcPr>
            <w:tcW w:w="668" w:type="dxa"/>
          </w:tcPr>
          <w:p w14:paraId="313C90F2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TC</w:t>
            </w:r>
          </w:p>
        </w:tc>
        <w:tc>
          <w:tcPr>
            <w:tcW w:w="750" w:type="dxa"/>
          </w:tcPr>
          <w:p w14:paraId="7B916F19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Dưới TC</w:t>
            </w:r>
          </w:p>
        </w:tc>
        <w:tc>
          <w:tcPr>
            <w:tcW w:w="992" w:type="dxa"/>
          </w:tcPr>
          <w:p w14:paraId="15601476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Hạng IV</w:t>
            </w:r>
          </w:p>
        </w:tc>
        <w:tc>
          <w:tcPr>
            <w:tcW w:w="992" w:type="dxa"/>
          </w:tcPr>
          <w:p w14:paraId="21FDA871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Hạng III</w:t>
            </w:r>
          </w:p>
        </w:tc>
        <w:tc>
          <w:tcPr>
            <w:tcW w:w="851" w:type="dxa"/>
          </w:tcPr>
          <w:p w14:paraId="1B33CC06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Hạng II</w:t>
            </w:r>
          </w:p>
        </w:tc>
        <w:tc>
          <w:tcPr>
            <w:tcW w:w="709" w:type="dxa"/>
          </w:tcPr>
          <w:p w14:paraId="2D26B4E8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Xuất sắc</w:t>
            </w:r>
          </w:p>
        </w:tc>
        <w:tc>
          <w:tcPr>
            <w:tcW w:w="708" w:type="dxa"/>
          </w:tcPr>
          <w:p w14:paraId="40F700FF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Khá</w:t>
            </w:r>
          </w:p>
        </w:tc>
        <w:tc>
          <w:tcPr>
            <w:tcW w:w="709" w:type="dxa"/>
          </w:tcPr>
          <w:p w14:paraId="5EEE12DF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Trung bình</w:t>
            </w:r>
          </w:p>
        </w:tc>
        <w:tc>
          <w:tcPr>
            <w:tcW w:w="709" w:type="dxa"/>
          </w:tcPr>
          <w:p w14:paraId="6E56E5DA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Kém</w:t>
            </w:r>
          </w:p>
        </w:tc>
      </w:tr>
      <w:tr w:rsidR="00E16AE3" w:rsidRPr="009356B0" w14:paraId="21AEE8E0" w14:textId="77777777" w:rsidTr="00FC0CA7">
        <w:tc>
          <w:tcPr>
            <w:tcW w:w="568" w:type="dxa"/>
          </w:tcPr>
          <w:p w14:paraId="63CAE48B" w14:textId="77777777" w:rsidR="00E16AE3" w:rsidRPr="009356B0" w:rsidRDefault="00E16AE3" w:rsidP="00FC0CA7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01" w:type="dxa"/>
            <w:vAlign w:val="center"/>
          </w:tcPr>
          <w:p w14:paraId="79AEA3FA" w14:textId="77777777" w:rsidR="00E16AE3" w:rsidRPr="009356B0" w:rsidRDefault="00E16AE3" w:rsidP="00FC0CA7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9356B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Tổng số giáo viên, cán bộ quản lý và</w:t>
            </w:r>
          </w:p>
          <w:p w14:paraId="3BD594D9" w14:textId="77777777" w:rsidR="00E16AE3" w:rsidRPr="009356B0" w:rsidRDefault="00E16AE3" w:rsidP="00FC0CA7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9356B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nhân viên</w:t>
            </w:r>
          </w:p>
        </w:tc>
        <w:tc>
          <w:tcPr>
            <w:tcW w:w="709" w:type="dxa"/>
          </w:tcPr>
          <w:p w14:paraId="0BBC1962" w14:textId="77777777" w:rsidR="00E16AE3" w:rsidRPr="009356B0" w:rsidRDefault="00E16AE3" w:rsidP="00FC0CA7">
            <w:pPr>
              <w:rPr>
                <w:rFonts w:ascii="Times New Roman" w:hAnsi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>70</w:t>
            </w:r>
          </w:p>
        </w:tc>
        <w:tc>
          <w:tcPr>
            <w:tcW w:w="709" w:type="dxa"/>
          </w:tcPr>
          <w:p w14:paraId="4A268231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709" w:type="dxa"/>
          </w:tcPr>
          <w:p w14:paraId="425D777B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>3</w:t>
            </w:r>
          </w:p>
        </w:tc>
        <w:tc>
          <w:tcPr>
            <w:tcW w:w="708" w:type="dxa"/>
          </w:tcPr>
          <w:p w14:paraId="16BD6FD2" w14:textId="77777777" w:rsidR="00E16AE3" w:rsidRPr="004D6074" w:rsidRDefault="00E16AE3" w:rsidP="00FC0CA7">
            <w:pPr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46</w:t>
            </w:r>
          </w:p>
        </w:tc>
        <w:tc>
          <w:tcPr>
            <w:tcW w:w="567" w:type="dxa"/>
          </w:tcPr>
          <w:p w14:paraId="7C777F5C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>12</w:t>
            </w:r>
          </w:p>
        </w:tc>
        <w:tc>
          <w:tcPr>
            <w:tcW w:w="668" w:type="dxa"/>
          </w:tcPr>
          <w:p w14:paraId="0F5DF5D8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>3</w:t>
            </w:r>
          </w:p>
        </w:tc>
        <w:tc>
          <w:tcPr>
            <w:tcW w:w="750" w:type="dxa"/>
          </w:tcPr>
          <w:p w14:paraId="22AD180B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>6</w:t>
            </w:r>
          </w:p>
        </w:tc>
        <w:tc>
          <w:tcPr>
            <w:tcW w:w="992" w:type="dxa"/>
          </w:tcPr>
          <w:p w14:paraId="658016CA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>22</w:t>
            </w:r>
          </w:p>
        </w:tc>
        <w:tc>
          <w:tcPr>
            <w:tcW w:w="992" w:type="dxa"/>
          </w:tcPr>
          <w:p w14:paraId="7DF73771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>12</w:t>
            </w:r>
          </w:p>
        </w:tc>
        <w:tc>
          <w:tcPr>
            <w:tcW w:w="851" w:type="dxa"/>
          </w:tcPr>
          <w:p w14:paraId="1016F81E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>23</w:t>
            </w:r>
          </w:p>
        </w:tc>
        <w:tc>
          <w:tcPr>
            <w:tcW w:w="709" w:type="dxa"/>
          </w:tcPr>
          <w:p w14:paraId="5C39595C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1F25FCAF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0F5B8C62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46255807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nl-NL"/>
              </w:rPr>
            </w:pPr>
          </w:p>
        </w:tc>
      </w:tr>
      <w:tr w:rsidR="00E16AE3" w:rsidRPr="009356B0" w14:paraId="1700711C" w14:textId="77777777" w:rsidTr="00FC0CA7">
        <w:tc>
          <w:tcPr>
            <w:tcW w:w="568" w:type="dxa"/>
          </w:tcPr>
          <w:p w14:paraId="4E28952B" w14:textId="77777777" w:rsidR="00E16AE3" w:rsidRPr="009356B0" w:rsidRDefault="00E16AE3" w:rsidP="00FC0CA7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9356B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I</w:t>
            </w:r>
          </w:p>
        </w:tc>
        <w:tc>
          <w:tcPr>
            <w:tcW w:w="3401" w:type="dxa"/>
            <w:vAlign w:val="center"/>
          </w:tcPr>
          <w:p w14:paraId="05EF6A84" w14:textId="77777777" w:rsidR="00E16AE3" w:rsidRPr="009356B0" w:rsidRDefault="00E16AE3" w:rsidP="00FC0CA7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9356B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Giáo viên</w:t>
            </w:r>
          </w:p>
        </w:tc>
        <w:tc>
          <w:tcPr>
            <w:tcW w:w="709" w:type="dxa"/>
          </w:tcPr>
          <w:p w14:paraId="4CD5FFE7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>54</w:t>
            </w:r>
          </w:p>
        </w:tc>
        <w:tc>
          <w:tcPr>
            <w:tcW w:w="709" w:type="dxa"/>
          </w:tcPr>
          <w:p w14:paraId="48C7125D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709" w:type="dxa"/>
          </w:tcPr>
          <w:p w14:paraId="181864A3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708" w:type="dxa"/>
          </w:tcPr>
          <w:p w14:paraId="7AD97570" w14:textId="77777777" w:rsidR="00E16AE3" w:rsidRPr="008C7E51" w:rsidRDefault="00E16AE3" w:rsidP="00FC0CA7">
            <w:pPr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  <w:t>39</w:t>
            </w:r>
          </w:p>
        </w:tc>
        <w:tc>
          <w:tcPr>
            <w:tcW w:w="567" w:type="dxa"/>
          </w:tcPr>
          <w:p w14:paraId="037B3AAF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  <w:t>12</w:t>
            </w:r>
          </w:p>
        </w:tc>
        <w:tc>
          <w:tcPr>
            <w:tcW w:w="668" w:type="dxa"/>
          </w:tcPr>
          <w:p w14:paraId="2986FBC1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  <w:t>1</w:t>
            </w:r>
          </w:p>
        </w:tc>
        <w:tc>
          <w:tcPr>
            <w:tcW w:w="750" w:type="dxa"/>
          </w:tcPr>
          <w:p w14:paraId="3A74ED16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  <w:r w:rsidRPr="008C7E51"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  <w:t>0</w:t>
            </w:r>
          </w:p>
        </w:tc>
        <w:tc>
          <w:tcPr>
            <w:tcW w:w="992" w:type="dxa"/>
          </w:tcPr>
          <w:p w14:paraId="32B833E5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  <w:t>16</w:t>
            </w:r>
          </w:p>
        </w:tc>
        <w:tc>
          <w:tcPr>
            <w:tcW w:w="992" w:type="dxa"/>
          </w:tcPr>
          <w:p w14:paraId="5FAB95EE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  <w:t>8</w:t>
            </w:r>
          </w:p>
        </w:tc>
        <w:tc>
          <w:tcPr>
            <w:tcW w:w="851" w:type="dxa"/>
          </w:tcPr>
          <w:p w14:paraId="54A3BF13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  <w:t>20</w:t>
            </w:r>
          </w:p>
        </w:tc>
        <w:tc>
          <w:tcPr>
            <w:tcW w:w="709" w:type="dxa"/>
          </w:tcPr>
          <w:p w14:paraId="28E62028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1F6C79B9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1F8663DC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01B1A480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</w:tr>
      <w:tr w:rsidR="00E16AE3" w:rsidRPr="009356B0" w14:paraId="5F2677C9" w14:textId="77777777" w:rsidTr="00FC0CA7">
        <w:tc>
          <w:tcPr>
            <w:tcW w:w="568" w:type="dxa"/>
          </w:tcPr>
          <w:p w14:paraId="06FFF1E8" w14:textId="77777777" w:rsidR="00E16AE3" w:rsidRPr="009356B0" w:rsidRDefault="00E16AE3" w:rsidP="00FC0CA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1" w:type="dxa"/>
            <w:vAlign w:val="center"/>
          </w:tcPr>
          <w:p w14:paraId="23EFF446" w14:textId="77777777" w:rsidR="00E16AE3" w:rsidRPr="009356B0" w:rsidRDefault="00E16AE3" w:rsidP="00FC0CA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356B0">
              <w:rPr>
                <w:rFonts w:ascii="Times New Roman" w:hAnsi="Times New Roman"/>
                <w:bCs/>
                <w:iCs/>
                <w:sz w:val="20"/>
                <w:szCs w:val="20"/>
              </w:rPr>
              <w:t>Trong đó số giáo viên chuyên biệt:</w:t>
            </w:r>
          </w:p>
        </w:tc>
        <w:tc>
          <w:tcPr>
            <w:tcW w:w="709" w:type="dxa"/>
          </w:tcPr>
          <w:p w14:paraId="477AF49A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>10</w:t>
            </w:r>
          </w:p>
        </w:tc>
        <w:tc>
          <w:tcPr>
            <w:tcW w:w="709" w:type="dxa"/>
          </w:tcPr>
          <w:p w14:paraId="5306833F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709" w:type="dxa"/>
          </w:tcPr>
          <w:p w14:paraId="3BE5F6C8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003929E8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</w:tcPr>
          <w:p w14:paraId="2C095531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  <w:t>3</w:t>
            </w:r>
          </w:p>
        </w:tc>
        <w:tc>
          <w:tcPr>
            <w:tcW w:w="668" w:type="dxa"/>
          </w:tcPr>
          <w:p w14:paraId="7D15FD35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50" w:type="dxa"/>
          </w:tcPr>
          <w:p w14:paraId="4F9FE29F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14:paraId="43C5DE14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  <w:t>6</w:t>
            </w:r>
          </w:p>
        </w:tc>
        <w:tc>
          <w:tcPr>
            <w:tcW w:w="992" w:type="dxa"/>
          </w:tcPr>
          <w:p w14:paraId="18E589D2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  <w:t>3</w:t>
            </w:r>
          </w:p>
        </w:tc>
        <w:tc>
          <w:tcPr>
            <w:tcW w:w="851" w:type="dxa"/>
          </w:tcPr>
          <w:p w14:paraId="38E50DFD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  <w:r w:rsidRPr="008C7E51"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  <w:t>1</w:t>
            </w:r>
          </w:p>
        </w:tc>
        <w:tc>
          <w:tcPr>
            <w:tcW w:w="709" w:type="dxa"/>
          </w:tcPr>
          <w:p w14:paraId="46566E70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7CD79C1F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768D3E81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23A3D4C6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</w:tr>
      <w:tr w:rsidR="00E16AE3" w:rsidRPr="009356B0" w14:paraId="4E6ED756" w14:textId="77777777" w:rsidTr="00FC0CA7">
        <w:tc>
          <w:tcPr>
            <w:tcW w:w="568" w:type="dxa"/>
          </w:tcPr>
          <w:p w14:paraId="61CE3B46" w14:textId="77777777" w:rsidR="00E16AE3" w:rsidRPr="009356B0" w:rsidRDefault="00E16AE3" w:rsidP="00FC0CA7">
            <w:pPr>
              <w:rPr>
                <w:rFonts w:ascii="Times New Roman" w:hAnsi="Times New Roman"/>
                <w:sz w:val="20"/>
                <w:szCs w:val="20"/>
              </w:rPr>
            </w:pPr>
            <w:r w:rsidRPr="009356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1" w:type="dxa"/>
            <w:vAlign w:val="bottom"/>
          </w:tcPr>
          <w:p w14:paraId="3FC4E3CA" w14:textId="77777777" w:rsidR="00E16AE3" w:rsidRPr="009356B0" w:rsidRDefault="00E16AE3" w:rsidP="00FC0C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Tiếng dân tộc</w:t>
            </w:r>
          </w:p>
        </w:tc>
        <w:tc>
          <w:tcPr>
            <w:tcW w:w="709" w:type="dxa"/>
          </w:tcPr>
          <w:p w14:paraId="7F63A3C8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0</w:t>
            </w:r>
          </w:p>
        </w:tc>
        <w:tc>
          <w:tcPr>
            <w:tcW w:w="709" w:type="dxa"/>
          </w:tcPr>
          <w:p w14:paraId="2C8F22F9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0</w:t>
            </w:r>
          </w:p>
        </w:tc>
        <w:tc>
          <w:tcPr>
            <w:tcW w:w="709" w:type="dxa"/>
          </w:tcPr>
          <w:p w14:paraId="0A3D72EB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726E4748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</w:tcPr>
          <w:p w14:paraId="0BB191EA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668" w:type="dxa"/>
          </w:tcPr>
          <w:p w14:paraId="3637821E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50" w:type="dxa"/>
          </w:tcPr>
          <w:p w14:paraId="0A879703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14:paraId="0EB906F7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  <w:r w:rsidRPr="008C7E51"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  <w:t>0</w:t>
            </w:r>
          </w:p>
        </w:tc>
        <w:tc>
          <w:tcPr>
            <w:tcW w:w="992" w:type="dxa"/>
          </w:tcPr>
          <w:p w14:paraId="6B4CE009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  <w:r w:rsidRPr="008C7E51"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  <w:t>0</w:t>
            </w:r>
          </w:p>
        </w:tc>
        <w:tc>
          <w:tcPr>
            <w:tcW w:w="851" w:type="dxa"/>
          </w:tcPr>
          <w:p w14:paraId="7F3B9CD9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  <w:r w:rsidRPr="008C7E51"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  <w:t>0</w:t>
            </w:r>
          </w:p>
        </w:tc>
        <w:tc>
          <w:tcPr>
            <w:tcW w:w="709" w:type="dxa"/>
          </w:tcPr>
          <w:p w14:paraId="2CFD1A1C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04DF5F98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0862FF46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58E7C49E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</w:tr>
      <w:tr w:rsidR="00E16AE3" w:rsidRPr="009356B0" w14:paraId="0DBF2C50" w14:textId="77777777" w:rsidTr="00FC0CA7">
        <w:tc>
          <w:tcPr>
            <w:tcW w:w="568" w:type="dxa"/>
          </w:tcPr>
          <w:p w14:paraId="0D47D457" w14:textId="77777777" w:rsidR="00E16AE3" w:rsidRPr="009356B0" w:rsidRDefault="00E16AE3" w:rsidP="00FC0CA7">
            <w:pPr>
              <w:rPr>
                <w:rFonts w:ascii="Times New Roman" w:hAnsi="Times New Roman"/>
                <w:sz w:val="20"/>
                <w:szCs w:val="20"/>
              </w:rPr>
            </w:pPr>
            <w:r w:rsidRPr="009356B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1" w:type="dxa"/>
            <w:vAlign w:val="bottom"/>
          </w:tcPr>
          <w:p w14:paraId="17A9B5C5" w14:textId="77777777" w:rsidR="00E16AE3" w:rsidRPr="009356B0" w:rsidRDefault="00E16AE3" w:rsidP="00FC0C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Ngoại ngữ</w:t>
            </w:r>
          </w:p>
        </w:tc>
        <w:tc>
          <w:tcPr>
            <w:tcW w:w="709" w:type="dxa"/>
          </w:tcPr>
          <w:p w14:paraId="64AF07D4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2</w:t>
            </w:r>
          </w:p>
        </w:tc>
        <w:tc>
          <w:tcPr>
            <w:tcW w:w="709" w:type="dxa"/>
          </w:tcPr>
          <w:p w14:paraId="29CC31E0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0</w:t>
            </w:r>
          </w:p>
        </w:tc>
        <w:tc>
          <w:tcPr>
            <w:tcW w:w="709" w:type="dxa"/>
          </w:tcPr>
          <w:p w14:paraId="19A21A65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7ADB5B1F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4C43AA93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668" w:type="dxa"/>
          </w:tcPr>
          <w:p w14:paraId="5AF39C0C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50" w:type="dxa"/>
          </w:tcPr>
          <w:p w14:paraId="4EB65F9C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14:paraId="457EC90D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  <w:r w:rsidRPr="008C7E51"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  <w:t>1</w:t>
            </w:r>
          </w:p>
        </w:tc>
        <w:tc>
          <w:tcPr>
            <w:tcW w:w="992" w:type="dxa"/>
          </w:tcPr>
          <w:p w14:paraId="2BF3C859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  <w:t>1</w:t>
            </w:r>
          </w:p>
        </w:tc>
        <w:tc>
          <w:tcPr>
            <w:tcW w:w="851" w:type="dxa"/>
          </w:tcPr>
          <w:p w14:paraId="4259C2E4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  <w:t>0</w:t>
            </w:r>
          </w:p>
        </w:tc>
        <w:tc>
          <w:tcPr>
            <w:tcW w:w="709" w:type="dxa"/>
          </w:tcPr>
          <w:p w14:paraId="08968663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11AE4A7A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666BDADF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52B891D3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</w:tr>
      <w:tr w:rsidR="00E16AE3" w:rsidRPr="009356B0" w14:paraId="02756FC8" w14:textId="77777777" w:rsidTr="00FC0CA7">
        <w:tc>
          <w:tcPr>
            <w:tcW w:w="568" w:type="dxa"/>
          </w:tcPr>
          <w:p w14:paraId="7A13B8AC" w14:textId="77777777" w:rsidR="00E16AE3" w:rsidRPr="009356B0" w:rsidRDefault="00E16AE3" w:rsidP="00FC0CA7">
            <w:pPr>
              <w:rPr>
                <w:rFonts w:ascii="Times New Roman" w:hAnsi="Times New Roman"/>
                <w:sz w:val="20"/>
                <w:szCs w:val="20"/>
              </w:rPr>
            </w:pPr>
            <w:r w:rsidRPr="009356B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1" w:type="dxa"/>
            <w:vAlign w:val="bottom"/>
          </w:tcPr>
          <w:p w14:paraId="61A0A6DA" w14:textId="77777777" w:rsidR="00E16AE3" w:rsidRPr="009356B0" w:rsidRDefault="00E16AE3" w:rsidP="00FC0C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Tin học</w:t>
            </w:r>
          </w:p>
        </w:tc>
        <w:tc>
          <w:tcPr>
            <w:tcW w:w="709" w:type="dxa"/>
          </w:tcPr>
          <w:p w14:paraId="6B2DE983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709" w:type="dxa"/>
          </w:tcPr>
          <w:p w14:paraId="5B642B24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0</w:t>
            </w:r>
          </w:p>
        </w:tc>
        <w:tc>
          <w:tcPr>
            <w:tcW w:w="709" w:type="dxa"/>
          </w:tcPr>
          <w:p w14:paraId="2CD7FB4A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74D01F58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6F4F6E86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668" w:type="dxa"/>
          </w:tcPr>
          <w:p w14:paraId="554FF8C0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50" w:type="dxa"/>
          </w:tcPr>
          <w:p w14:paraId="7806B124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14:paraId="33C6B8A7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  <w:r w:rsidRPr="008C7E51"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  <w:t>1</w:t>
            </w:r>
          </w:p>
        </w:tc>
        <w:tc>
          <w:tcPr>
            <w:tcW w:w="992" w:type="dxa"/>
          </w:tcPr>
          <w:p w14:paraId="69A69AD5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  <w:r w:rsidRPr="008C7E51"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  <w:t>0</w:t>
            </w:r>
          </w:p>
        </w:tc>
        <w:tc>
          <w:tcPr>
            <w:tcW w:w="851" w:type="dxa"/>
          </w:tcPr>
          <w:p w14:paraId="378ED81D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  <w:r w:rsidRPr="008C7E51"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  <w:t>0</w:t>
            </w:r>
          </w:p>
        </w:tc>
        <w:tc>
          <w:tcPr>
            <w:tcW w:w="709" w:type="dxa"/>
          </w:tcPr>
          <w:p w14:paraId="7E05983D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37AE55D8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362018B6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0860BE69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</w:tr>
      <w:tr w:rsidR="00E16AE3" w:rsidRPr="009356B0" w14:paraId="69DF80CF" w14:textId="77777777" w:rsidTr="00FC0CA7">
        <w:tc>
          <w:tcPr>
            <w:tcW w:w="568" w:type="dxa"/>
          </w:tcPr>
          <w:p w14:paraId="6E4DF085" w14:textId="77777777" w:rsidR="00E16AE3" w:rsidRPr="009356B0" w:rsidRDefault="00E16AE3" w:rsidP="00FC0CA7">
            <w:pPr>
              <w:rPr>
                <w:rFonts w:ascii="Times New Roman" w:hAnsi="Times New Roman"/>
                <w:sz w:val="20"/>
                <w:szCs w:val="20"/>
              </w:rPr>
            </w:pPr>
            <w:r w:rsidRPr="009356B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1" w:type="dxa"/>
            <w:vAlign w:val="bottom"/>
          </w:tcPr>
          <w:p w14:paraId="3F11063F" w14:textId="77777777" w:rsidR="00E16AE3" w:rsidRPr="009356B0" w:rsidRDefault="00E16AE3" w:rsidP="00FC0C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Âm nhạc</w:t>
            </w:r>
          </w:p>
        </w:tc>
        <w:tc>
          <w:tcPr>
            <w:tcW w:w="709" w:type="dxa"/>
          </w:tcPr>
          <w:p w14:paraId="0B2966E5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2</w:t>
            </w:r>
          </w:p>
        </w:tc>
        <w:tc>
          <w:tcPr>
            <w:tcW w:w="709" w:type="dxa"/>
          </w:tcPr>
          <w:p w14:paraId="4E5D2805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0</w:t>
            </w:r>
          </w:p>
        </w:tc>
        <w:tc>
          <w:tcPr>
            <w:tcW w:w="709" w:type="dxa"/>
          </w:tcPr>
          <w:p w14:paraId="66D536EF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1CA956FA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</w:tcPr>
          <w:p w14:paraId="277A7ABB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  <w:t>2</w:t>
            </w:r>
          </w:p>
        </w:tc>
        <w:tc>
          <w:tcPr>
            <w:tcW w:w="668" w:type="dxa"/>
          </w:tcPr>
          <w:p w14:paraId="20C31D78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50" w:type="dxa"/>
          </w:tcPr>
          <w:p w14:paraId="784E4DA5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14:paraId="6F05B6F6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  <w:r w:rsidRPr="008C7E51"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  <w:t>2</w:t>
            </w:r>
          </w:p>
        </w:tc>
        <w:tc>
          <w:tcPr>
            <w:tcW w:w="992" w:type="dxa"/>
          </w:tcPr>
          <w:p w14:paraId="4948FDAB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  <w:r w:rsidRPr="008C7E51"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  <w:t>0</w:t>
            </w:r>
          </w:p>
        </w:tc>
        <w:tc>
          <w:tcPr>
            <w:tcW w:w="851" w:type="dxa"/>
          </w:tcPr>
          <w:p w14:paraId="10385E2B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  <w:r w:rsidRPr="008C7E51"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  <w:t>0</w:t>
            </w:r>
          </w:p>
        </w:tc>
        <w:tc>
          <w:tcPr>
            <w:tcW w:w="709" w:type="dxa"/>
          </w:tcPr>
          <w:p w14:paraId="5D815150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45196505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7A454D6D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4FB83BEB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</w:tr>
      <w:tr w:rsidR="00E16AE3" w:rsidRPr="009356B0" w14:paraId="097BC89A" w14:textId="77777777" w:rsidTr="00FC0CA7">
        <w:tc>
          <w:tcPr>
            <w:tcW w:w="568" w:type="dxa"/>
          </w:tcPr>
          <w:p w14:paraId="3E5D6841" w14:textId="77777777" w:rsidR="00E16AE3" w:rsidRPr="009356B0" w:rsidRDefault="00E16AE3" w:rsidP="00FC0CA7">
            <w:pPr>
              <w:rPr>
                <w:rFonts w:ascii="Times New Roman" w:hAnsi="Times New Roman"/>
                <w:sz w:val="20"/>
                <w:szCs w:val="20"/>
              </w:rPr>
            </w:pPr>
            <w:r w:rsidRPr="009356B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01" w:type="dxa"/>
            <w:vAlign w:val="bottom"/>
          </w:tcPr>
          <w:p w14:paraId="20756466" w14:textId="77777777" w:rsidR="00E16AE3" w:rsidRPr="009356B0" w:rsidRDefault="00E16AE3" w:rsidP="00FC0C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Mỹ thuật</w:t>
            </w:r>
          </w:p>
        </w:tc>
        <w:tc>
          <w:tcPr>
            <w:tcW w:w="709" w:type="dxa"/>
          </w:tcPr>
          <w:p w14:paraId="52996E47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2</w:t>
            </w:r>
          </w:p>
        </w:tc>
        <w:tc>
          <w:tcPr>
            <w:tcW w:w="709" w:type="dxa"/>
          </w:tcPr>
          <w:p w14:paraId="63286FBC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0</w:t>
            </w:r>
          </w:p>
        </w:tc>
        <w:tc>
          <w:tcPr>
            <w:tcW w:w="709" w:type="dxa"/>
          </w:tcPr>
          <w:p w14:paraId="21536640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17866EC2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1B53C339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  <w:t>1</w:t>
            </w:r>
          </w:p>
        </w:tc>
        <w:tc>
          <w:tcPr>
            <w:tcW w:w="668" w:type="dxa"/>
          </w:tcPr>
          <w:p w14:paraId="777524C4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50" w:type="dxa"/>
          </w:tcPr>
          <w:p w14:paraId="641062D8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14:paraId="63ACEB2F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  <w:t>1</w:t>
            </w:r>
          </w:p>
        </w:tc>
        <w:tc>
          <w:tcPr>
            <w:tcW w:w="992" w:type="dxa"/>
          </w:tcPr>
          <w:p w14:paraId="7BC7476E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  <w:r w:rsidRPr="008C7E51"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  <w:t>0</w:t>
            </w:r>
          </w:p>
        </w:tc>
        <w:tc>
          <w:tcPr>
            <w:tcW w:w="851" w:type="dxa"/>
          </w:tcPr>
          <w:p w14:paraId="270C539A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  <w:t>1</w:t>
            </w:r>
          </w:p>
        </w:tc>
        <w:tc>
          <w:tcPr>
            <w:tcW w:w="709" w:type="dxa"/>
          </w:tcPr>
          <w:p w14:paraId="1EF0128A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7B03F891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6263DAF8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2BD44585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</w:tr>
      <w:tr w:rsidR="00E16AE3" w:rsidRPr="009356B0" w14:paraId="0380FA01" w14:textId="77777777" w:rsidTr="00FC0CA7">
        <w:tc>
          <w:tcPr>
            <w:tcW w:w="568" w:type="dxa"/>
          </w:tcPr>
          <w:p w14:paraId="6CCB61C8" w14:textId="77777777" w:rsidR="00E16AE3" w:rsidRPr="009803AA" w:rsidRDefault="00E16AE3" w:rsidP="00FC0CA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803AA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3401" w:type="dxa"/>
            <w:vAlign w:val="center"/>
          </w:tcPr>
          <w:p w14:paraId="51732B71" w14:textId="77777777" w:rsidR="00E16AE3" w:rsidRPr="009803AA" w:rsidRDefault="00E16AE3" w:rsidP="00FC0CA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803AA">
              <w:rPr>
                <w:rFonts w:ascii="Times New Roman" w:hAnsi="Times New Roman"/>
                <w:bCs/>
                <w:iCs/>
                <w:sz w:val="20"/>
                <w:szCs w:val="20"/>
              </w:rPr>
              <w:t>Thể dục</w:t>
            </w:r>
          </w:p>
        </w:tc>
        <w:tc>
          <w:tcPr>
            <w:tcW w:w="709" w:type="dxa"/>
          </w:tcPr>
          <w:p w14:paraId="4A567C92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3</w:t>
            </w:r>
          </w:p>
        </w:tc>
        <w:tc>
          <w:tcPr>
            <w:tcW w:w="709" w:type="dxa"/>
          </w:tcPr>
          <w:p w14:paraId="72F5C3CE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0</w:t>
            </w:r>
          </w:p>
        </w:tc>
        <w:tc>
          <w:tcPr>
            <w:tcW w:w="709" w:type="dxa"/>
          </w:tcPr>
          <w:p w14:paraId="59659CB6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2A39DB18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0896ED8E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668" w:type="dxa"/>
          </w:tcPr>
          <w:p w14:paraId="21241F27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50" w:type="dxa"/>
          </w:tcPr>
          <w:p w14:paraId="01CBE859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14:paraId="069D5542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  <w:t>1</w:t>
            </w:r>
          </w:p>
        </w:tc>
        <w:tc>
          <w:tcPr>
            <w:tcW w:w="992" w:type="dxa"/>
          </w:tcPr>
          <w:p w14:paraId="5CDC7DEC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  <w:t>2</w:t>
            </w:r>
          </w:p>
        </w:tc>
        <w:tc>
          <w:tcPr>
            <w:tcW w:w="851" w:type="dxa"/>
          </w:tcPr>
          <w:p w14:paraId="11D7B95E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  <w:r w:rsidRPr="008C7E51"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  <w:t>0</w:t>
            </w:r>
          </w:p>
        </w:tc>
        <w:tc>
          <w:tcPr>
            <w:tcW w:w="709" w:type="dxa"/>
          </w:tcPr>
          <w:p w14:paraId="1BEF1242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3D9C2FEA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2BE6F7DB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56BF49D9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</w:tr>
      <w:tr w:rsidR="00E16AE3" w:rsidRPr="009356B0" w14:paraId="166E122C" w14:textId="77777777" w:rsidTr="00FC0CA7">
        <w:tc>
          <w:tcPr>
            <w:tcW w:w="568" w:type="dxa"/>
          </w:tcPr>
          <w:p w14:paraId="0603A89F" w14:textId="77777777" w:rsidR="00E16AE3" w:rsidRPr="009356B0" w:rsidRDefault="00E16AE3" w:rsidP="00FC0CA7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9356B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II</w:t>
            </w:r>
          </w:p>
        </w:tc>
        <w:tc>
          <w:tcPr>
            <w:tcW w:w="3401" w:type="dxa"/>
            <w:vAlign w:val="center"/>
          </w:tcPr>
          <w:p w14:paraId="55688E56" w14:textId="77777777" w:rsidR="00E16AE3" w:rsidRPr="009356B0" w:rsidRDefault="00E16AE3" w:rsidP="00FC0CA7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9356B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Cán bộ quản lý</w:t>
            </w:r>
          </w:p>
        </w:tc>
        <w:tc>
          <w:tcPr>
            <w:tcW w:w="709" w:type="dxa"/>
          </w:tcPr>
          <w:p w14:paraId="27296A63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>3</w:t>
            </w:r>
          </w:p>
        </w:tc>
        <w:tc>
          <w:tcPr>
            <w:tcW w:w="709" w:type="dxa"/>
          </w:tcPr>
          <w:p w14:paraId="7AE31614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709" w:type="dxa"/>
          </w:tcPr>
          <w:p w14:paraId="74D2ED5B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5AE8B212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  <w:r w:rsidRPr="008C7E51"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2C0439AD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668" w:type="dxa"/>
          </w:tcPr>
          <w:p w14:paraId="39257338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50" w:type="dxa"/>
          </w:tcPr>
          <w:p w14:paraId="6CC20F39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14:paraId="6BCEDC6A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14:paraId="79EABF1F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  <w:t>1</w:t>
            </w:r>
          </w:p>
        </w:tc>
        <w:tc>
          <w:tcPr>
            <w:tcW w:w="851" w:type="dxa"/>
          </w:tcPr>
          <w:p w14:paraId="3DB308C4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  <w:t>2</w:t>
            </w:r>
          </w:p>
        </w:tc>
        <w:tc>
          <w:tcPr>
            <w:tcW w:w="709" w:type="dxa"/>
          </w:tcPr>
          <w:p w14:paraId="18640E76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518B94BD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72D608A0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1815C688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</w:tr>
      <w:tr w:rsidR="00E16AE3" w:rsidRPr="00ED0B70" w14:paraId="300A6AFF" w14:textId="77777777" w:rsidTr="00FC0CA7">
        <w:tc>
          <w:tcPr>
            <w:tcW w:w="568" w:type="dxa"/>
          </w:tcPr>
          <w:p w14:paraId="17BBCF65" w14:textId="77777777" w:rsidR="00E16AE3" w:rsidRPr="009356B0" w:rsidRDefault="00E16AE3" w:rsidP="00FC0CA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356B0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401" w:type="dxa"/>
            <w:vAlign w:val="center"/>
          </w:tcPr>
          <w:p w14:paraId="1B100C04" w14:textId="77777777" w:rsidR="00E16AE3" w:rsidRPr="009356B0" w:rsidRDefault="00E16AE3" w:rsidP="00FC0CA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356B0">
              <w:rPr>
                <w:rFonts w:ascii="Times New Roman" w:hAnsi="Times New Roman"/>
                <w:bCs/>
                <w:iCs/>
                <w:sz w:val="20"/>
                <w:szCs w:val="20"/>
              </w:rPr>
              <w:t>Hiệu trưởng</w:t>
            </w:r>
          </w:p>
        </w:tc>
        <w:tc>
          <w:tcPr>
            <w:tcW w:w="709" w:type="dxa"/>
          </w:tcPr>
          <w:p w14:paraId="51A9C361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709" w:type="dxa"/>
          </w:tcPr>
          <w:p w14:paraId="78B9367A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746BE924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708" w:type="dxa"/>
          </w:tcPr>
          <w:p w14:paraId="6ADC0FF9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</w:tcPr>
          <w:p w14:paraId="175DB414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668" w:type="dxa"/>
          </w:tcPr>
          <w:p w14:paraId="00D2170C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50" w:type="dxa"/>
          </w:tcPr>
          <w:p w14:paraId="16CAC82E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14:paraId="7C6E559D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  <w:r w:rsidRPr="008C7E51"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  <w:t>0</w:t>
            </w:r>
          </w:p>
        </w:tc>
        <w:tc>
          <w:tcPr>
            <w:tcW w:w="992" w:type="dxa"/>
          </w:tcPr>
          <w:p w14:paraId="2FD769A0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  <w:r w:rsidRPr="008C7E51"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  <w:t>0</w:t>
            </w:r>
          </w:p>
        </w:tc>
        <w:tc>
          <w:tcPr>
            <w:tcW w:w="851" w:type="dxa"/>
          </w:tcPr>
          <w:p w14:paraId="75FBEB79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  <w:r w:rsidRPr="008C7E51"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  <w:t>1</w:t>
            </w:r>
          </w:p>
        </w:tc>
        <w:tc>
          <w:tcPr>
            <w:tcW w:w="709" w:type="dxa"/>
          </w:tcPr>
          <w:p w14:paraId="5C8584AE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093FEDA4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748C6BAA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4A0B56B6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</w:tr>
      <w:tr w:rsidR="00E16AE3" w:rsidRPr="00ED0B70" w14:paraId="39C47EB3" w14:textId="77777777" w:rsidTr="00FC0CA7">
        <w:tc>
          <w:tcPr>
            <w:tcW w:w="568" w:type="dxa"/>
          </w:tcPr>
          <w:p w14:paraId="1AB77B2D" w14:textId="77777777" w:rsidR="00E16AE3" w:rsidRPr="009356B0" w:rsidRDefault="00E16AE3" w:rsidP="00FC0CA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356B0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401" w:type="dxa"/>
            <w:vAlign w:val="center"/>
          </w:tcPr>
          <w:p w14:paraId="0BFD2C37" w14:textId="77777777" w:rsidR="00E16AE3" w:rsidRPr="009356B0" w:rsidRDefault="00E16AE3" w:rsidP="00FC0CA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356B0">
              <w:rPr>
                <w:rFonts w:ascii="Times New Roman" w:hAnsi="Times New Roman"/>
                <w:bCs/>
                <w:iCs/>
                <w:sz w:val="20"/>
                <w:szCs w:val="20"/>
              </w:rPr>
              <w:t>Phó hiệu trưởng</w:t>
            </w:r>
          </w:p>
        </w:tc>
        <w:tc>
          <w:tcPr>
            <w:tcW w:w="709" w:type="dxa"/>
          </w:tcPr>
          <w:p w14:paraId="0A95FCAC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2</w:t>
            </w:r>
          </w:p>
        </w:tc>
        <w:tc>
          <w:tcPr>
            <w:tcW w:w="709" w:type="dxa"/>
          </w:tcPr>
          <w:p w14:paraId="370AF8EC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3AFC568B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7D90E00B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  <w:r w:rsidRPr="008C7E51"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39F00620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668" w:type="dxa"/>
          </w:tcPr>
          <w:p w14:paraId="4827C47A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50" w:type="dxa"/>
          </w:tcPr>
          <w:p w14:paraId="38A967C5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14:paraId="55FEB62C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  <w:r w:rsidRPr="008C7E51"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  <w:t>0</w:t>
            </w:r>
          </w:p>
        </w:tc>
        <w:tc>
          <w:tcPr>
            <w:tcW w:w="992" w:type="dxa"/>
          </w:tcPr>
          <w:p w14:paraId="279FAC5F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  <w:t>1</w:t>
            </w:r>
          </w:p>
        </w:tc>
        <w:tc>
          <w:tcPr>
            <w:tcW w:w="851" w:type="dxa"/>
          </w:tcPr>
          <w:p w14:paraId="33A4920D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  <w:t>1</w:t>
            </w:r>
          </w:p>
        </w:tc>
        <w:tc>
          <w:tcPr>
            <w:tcW w:w="709" w:type="dxa"/>
          </w:tcPr>
          <w:p w14:paraId="4B83D8E2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1C243FFA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35B7268C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4E4EA2B3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</w:tr>
      <w:tr w:rsidR="00E16AE3" w:rsidRPr="009356B0" w14:paraId="1F50AEB0" w14:textId="77777777" w:rsidTr="00FC0CA7">
        <w:tc>
          <w:tcPr>
            <w:tcW w:w="568" w:type="dxa"/>
          </w:tcPr>
          <w:p w14:paraId="423D726B" w14:textId="77777777" w:rsidR="00E16AE3" w:rsidRPr="009356B0" w:rsidRDefault="00E16AE3" w:rsidP="00FC0CA7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9356B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III</w:t>
            </w:r>
          </w:p>
        </w:tc>
        <w:tc>
          <w:tcPr>
            <w:tcW w:w="3401" w:type="dxa"/>
            <w:vAlign w:val="center"/>
          </w:tcPr>
          <w:p w14:paraId="4A5B4119" w14:textId="77777777" w:rsidR="00E16AE3" w:rsidRPr="009356B0" w:rsidRDefault="00E16AE3" w:rsidP="00FC0CA7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9356B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Nhân viên</w:t>
            </w:r>
          </w:p>
        </w:tc>
        <w:tc>
          <w:tcPr>
            <w:tcW w:w="709" w:type="dxa"/>
          </w:tcPr>
          <w:p w14:paraId="29DD27D6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>12</w:t>
            </w:r>
          </w:p>
        </w:tc>
        <w:tc>
          <w:tcPr>
            <w:tcW w:w="709" w:type="dxa"/>
          </w:tcPr>
          <w:p w14:paraId="244E08B9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709" w:type="dxa"/>
          </w:tcPr>
          <w:p w14:paraId="60B15BB9" w14:textId="77777777" w:rsidR="00E16AE3" w:rsidRPr="009356B0" w:rsidRDefault="00E16AE3" w:rsidP="00FC0C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708" w:type="dxa"/>
          </w:tcPr>
          <w:p w14:paraId="0F18C318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  <w:r w:rsidRPr="008C7E51"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44011F00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668" w:type="dxa"/>
          </w:tcPr>
          <w:p w14:paraId="7A0F0E13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  <w:t>2</w:t>
            </w:r>
          </w:p>
        </w:tc>
        <w:tc>
          <w:tcPr>
            <w:tcW w:w="750" w:type="dxa"/>
          </w:tcPr>
          <w:p w14:paraId="2E9BEF42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  <w:r w:rsidRPr="008C7E51"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  <w:t>6</w:t>
            </w:r>
          </w:p>
        </w:tc>
        <w:tc>
          <w:tcPr>
            <w:tcW w:w="992" w:type="dxa"/>
          </w:tcPr>
          <w:p w14:paraId="2F36704C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14:paraId="567EEBB9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</w:tcPr>
          <w:p w14:paraId="5E26096C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74445FAE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7E17822E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66EA152C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3D3B1991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</w:tr>
      <w:tr w:rsidR="00E16AE3" w:rsidRPr="009356B0" w14:paraId="43DDD777" w14:textId="77777777" w:rsidTr="00FC0CA7">
        <w:tc>
          <w:tcPr>
            <w:tcW w:w="568" w:type="dxa"/>
          </w:tcPr>
          <w:p w14:paraId="754A55B3" w14:textId="77777777" w:rsidR="00E16AE3" w:rsidRPr="009356B0" w:rsidRDefault="00E16AE3" w:rsidP="00FC0CA7">
            <w:pPr>
              <w:rPr>
                <w:rFonts w:ascii="Times New Roman" w:hAnsi="Times New Roman"/>
                <w:sz w:val="20"/>
                <w:szCs w:val="20"/>
              </w:rPr>
            </w:pPr>
            <w:r w:rsidRPr="009356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1" w:type="dxa"/>
            <w:vAlign w:val="bottom"/>
          </w:tcPr>
          <w:p w14:paraId="3FC6A3F8" w14:textId="77777777" w:rsidR="00E16AE3" w:rsidRPr="009356B0" w:rsidRDefault="00E16AE3" w:rsidP="00FC0CA7">
            <w:pPr>
              <w:rPr>
                <w:rFonts w:ascii="Times New Roman" w:hAnsi="Times New Roman"/>
                <w:sz w:val="20"/>
                <w:szCs w:val="20"/>
              </w:rPr>
            </w:pPr>
            <w:r w:rsidRPr="009356B0">
              <w:rPr>
                <w:rFonts w:ascii="Times New Roman" w:hAnsi="Times New Roman"/>
                <w:sz w:val="20"/>
                <w:szCs w:val="20"/>
              </w:rPr>
              <w:t>Nhân viên văn thư</w:t>
            </w:r>
          </w:p>
        </w:tc>
        <w:tc>
          <w:tcPr>
            <w:tcW w:w="709" w:type="dxa"/>
          </w:tcPr>
          <w:p w14:paraId="428D4952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709" w:type="dxa"/>
          </w:tcPr>
          <w:p w14:paraId="41429BAA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335AB089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39334133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  <w:r w:rsidRPr="008C7E51"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7E591BAA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668" w:type="dxa"/>
          </w:tcPr>
          <w:p w14:paraId="3B87364E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50" w:type="dxa"/>
          </w:tcPr>
          <w:p w14:paraId="4D3B1764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14:paraId="6EFD34FC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14:paraId="02E6A9B4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</w:tcPr>
          <w:p w14:paraId="6608FF22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0230A3A8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1F032885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57362A8B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540AF820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</w:tr>
      <w:tr w:rsidR="00E16AE3" w:rsidRPr="009356B0" w14:paraId="3F0BBAED" w14:textId="77777777" w:rsidTr="00FC0CA7">
        <w:tc>
          <w:tcPr>
            <w:tcW w:w="568" w:type="dxa"/>
          </w:tcPr>
          <w:p w14:paraId="309FC307" w14:textId="77777777" w:rsidR="00E16AE3" w:rsidRPr="009356B0" w:rsidRDefault="00E16AE3" w:rsidP="00FC0CA7">
            <w:pPr>
              <w:rPr>
                <w:rFonts w:ascii="Times New Roman" w:hAnsi="Times New Roman"/>
                <w:sz w:val="20"/>
                <w:szCs w:val="20"/>
              </w:rPr>
            </w:pPr>
            <w:r w:rsidRPr="009356B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1" w:type="dxa"/>
            <w:vAlign w:val="bottom"/>
          </w:tcPr>
          <w:p w14:paraId="7C09B25D" w14:textId="77777777" w:rsidR="00E16AE3" w:rsidRPr="009356B0" w:rsidRDefault="00E16AE3" w:rsidP="00FC0CA7">
            <w:pPr>
              <w:rPr>
                <w:rFonts w:ascii="Times New Roman" w:hAnsi="Times New Roman"/>
                <w:sz w:val="20"/>
                <w:szCs w:val="20"/>
              </w:rPr>
            </w:pPr>
            <w:r w:rsidRPr="009356B0">
              <w:rPr>
                <w:rFonts w:ascii="Times New Roman" w:hAnsi="Times New Roman"/>
                <w:sz w:val="20"/>
                <w:szCs w:val="20"/>
              </w:rPr>
              <w:t>Nhân viên kế toán</w:t>
            </w:r>
          </w:p>
        </w:tc>
        <w:tc>
          <w:tcPr>
            <w:tcW w:w="709" w:type="dxa"/>
          </w:tcPr>
          <w:p w14:paraId="1B0C9D49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709" w:type="dxa"/>
          </w:tcPr>
          <w:p w14:paraId="4DFACAF7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29495094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7CA5185A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64A425AF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668" w:type="dxa"/>
          </w:tcPr>
          <w:p w14:paraId="0846A77C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50" w:type="dxa"/>
          </w:tcPr>
          <w:p w14:paraId="1993EBA8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14:paraId="5AC45AEE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14:paraId="39E14091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</w:tcPr>
          <w:p w14:paraId="1176C7EE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14E0B35B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0B4D5EE3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323DE01D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0ACB947A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</w:tr>
      <w:tr w:rsidR="00E16AE3" w:rsidRPr="009356B0" w14:paraId="748180B3" w14:textId="77777777" w:rsidTr="00FC0CA7">
        <w:tc>
          <w:tcPr>
            <w:tcW w:w="568" w:type="dxa"/>
          </w:tcPr>
          <w:p w14:paraId="400EEF30" w14:textId="77777777" w:rsidR="00E16AE3" w:rsidRPr="009356B0" w:rsidRDefault="00E16AE3" w:rsidP="00FC0CA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356B0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3401" w:type="dxa"/>
            <w:vAlign w:val="center"/>
          </w:tcPr>
          <w:p w14:paraId="17FADD28" w14:textId="77777777" w:rsidR="00E16AE3" w:rsidRPr="009356B0" w:rsidRDefault="00E16AE3" w:rsidP="00FC0CA7">
            <w:pPr>
              <w:rPr>
                <w:rFonts w:ascii="Times New Roman" w:hAnsi="Times New Roman"/>
                <w:sz w:val="20"/>
                <w:szCs w:val="20"/>
              </w:rPr>
            </w:pPr>
            <w:r w:rsidRPr="009356B0">
              <w:rPr>
                <w:rFonts w:ascii="Times New Roman" w:hAnsi="Times New Roman"/>
                <w:sz w:val="20"/>
                <w:szCs w:val="20"/>
              </w:rPr>
              <w:t>Thủ quĩ</w:t>
            </w:r>
          </w:p>
        </w:tc>
        <w:tc>
          <w:tcPr>
            <w:tcW w:w="709" w:type="dxa"/>
          </w:tcPr>
          <w:p w14:paraId="0E02FD68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0</w:t>
            </w:r>
          </w:p>
        </w:tc>
        <w:tc>
          <w:tcPr>
            <w:tcW w:w="709" w:type="dxa"/>
          </w:tcPr>
          <w:p w14:paraId="23C04943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22C757F3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5485B920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</w:tcPr>
          <w:p w14:paraId="291BF524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668" w:type="dxa"/>
          </w:tcPr>
          <w:p w14:paraId="30982ADD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50" w:type="dxa"/>
          </w:tcPr>
          <w:p w14:paraId="58B13062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14:paraId="209A001D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14:paraId="4F030A36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</w:tcPr>
          <w:p w14:paraId="42ABA3DE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4DBA44DA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7DF04ACA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0672214C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6374021A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</w:tr>
      <w:tr w:rsidR="00E16AE3" w:rsidRPr="009356B0" w14:paraId="13F334F8" w14:textId="77777777" w:rsidTr="00FC0CA7">
        <w:tc>
          <w:tcPr>
            <w:tcW w:w="568" w:type="dxa"/>
          </w:tcPr>
          <w:p w14:paraId="27334A64" w14:textId="77777777" w:rsidR="00E16AE3" w:rsidRPr="009356B0" w:rsidRDefault="00E16AE3" w:rsidP="00FC0CA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356B0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3401" w:type="dxa"/>
            <w:vAlign w:val="center"/>
          </w:tcPr>
          <w:p w14:paraId="75B99F70" w14:textId="77777777" w:rsidR="00E16AE3" w:rsidRPr="009356B0" w:rsidRDefault="00E16AE3" w:rsidP="00FC0CA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356B0">
              <w:rPr>
                <w:rFonts w:ascii="Times New Roman" w:hAnsi="Times New Roman"/>
                <w:sz w:val="20"/>
                <w:szCs w:val="20"/>
              </w:rPr>
              <w:t>Nhân viên y tế</w:t>
            </w:r>
          </w:p>
        </w:tc>
        <w:tc>
          <w:tcPr>
            <w:tcW w:w="709" w:type="dxa"/>
          </w:tcPr>
          <w:p w14:paraId="6D2685F8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709" w:type="dxa"/>
          </w:tcPr>
          <w:p w14:paraId="79EE65B7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49C1099A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0D9A36FC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</w:tcPr>
          <w:p w14:paraId="703C1372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668" w:type="dxa"/>
          </w:tcPr>
          <w:p w14:paraId="4BC2FB91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  <w:r w:rsidRPr="008C7E51"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  <w:t>1</w:t>
            </w:r>
          </w:p>
        </w:tc>
        <w:tc>
          <w:tcPr>
            <w:tcW w:w="750" w:type="dxa"/>
          </w:tcPr>
          <w:p w14:paraId="1239CCF5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14:paraId="4E78A054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14:paraId="04ABA1BE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</w:tcPr>
          <w:p w14:paraId="4768A6BA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14D109F6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3277D46C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3A1CF399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03BA0F8D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</w:tr>
      <w:tr w:rsidR="00E16AE3" w:rsidRPr="009356B0" w14:paraId="484934AE" w14:textId="77777777" w:rsidTr="00FC0CA7">
        <w:tc>
          <w:tcPr>
            <w:tcW w:w="568" w:type="dxa"/>
          </w:tcPr>
          <w:p w14:paraId="7443D007" w14:textId="77777777" w:rsidR="00E16AE3" w:rsidRPr="009356B0" w:rsidRDefault="00E16AE3" w:rsidP="00FC0CA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356B0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3401" w:type="dxa"/>
            <w:vAlign w:val="bottom"/>
          </w:tcPr>
          <w:p w14:paraId="689096C0" w14:textId="77777777" w:rsidR="00E16AE3" w:rsidRPr="009356B0" w:rsidRDefault="00E16AE3" w:rsidP="00FC0CA7">
            <w:pPr>
              <w:rPr>
                <w:rFonts w:ascii="Times New Roman" w:hAnsi="Times New Roman"/>
                <w:sz w:val="20"/>
                <w:szCs w:val="20"/>
              </w:rPr>
            </w:pPr>
            <w:r w:rsidRPr="009356B0">
              <w:rPr>
                <w:rFonts w:ascii="Times New Roman" w:hAnsi="Times New Roman"/>
                <w:sz w:val="20"/>
                <w:szCs w:val="20"/>
              </w:rPr>
              <w:t>Nhân viên thư viện</w:t>
            </w:r>
          </w:p>
        </w:tc>
        <w:tc>
          <w:tcPr>
            <w:tcW w:w="709" w:type="dxa"/>
          </w:tcPr>
          <w:p w14:paraId="0DF4277C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709" w:type="dxa"/>
          </w:tcPr>
          <w:p w14:paraId="6A9B6A74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674FDCFF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7DDE2250" w14:textId="5B91C3BB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</w:tcPr>
          <w:p w14:paraId="4DD744AF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668" w:type="dxa"/>
          </w:tcPr>
          <w:p w14:paraId="5672BD86" w14:textId="020ECED4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  <w:r w:rsidRPr="008C7E51"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  <w:t>1</w:t>
            </w:r>
          </w:p>
        </w:tc>
        <w:tc>
          <w:tcPr>
            <w:tcW w:w="750" w:type="dxa"/>
          </w:tcPr>
          <w:p w14:paraId="0ADD9041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14:paraId="70F3C788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14:paraId="533A95E8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</w:tcPr>
          <w:p w14:paraId="0995B588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4F61EA7D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7A6D8D35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57CF1540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3E6F20C6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</w:tr>
      <w:tr w:rsidR="00E16AE3" w:rsidRPr="009356B0" w14:paraId="584A064F" w14:textId="77777777" w:rsidTr="00FC0CA7">
        <w:tc>
          <w:tcPr>
            <w:tcW w:w="568" w:type="dxa"/>
          </w:tcPr>
          <w:p w14:paraId="3B76CE81" w14:textId="77777777" w:rsidR="00E16AE3" w:rsidRPr="009356B0" w:rsidRDefault="00E16AE3" w:rsidP="00FC0CA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356B0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3401" w:type="dxa"/>
            <w:vAlign w:val="bottom"/>
          </w:tcPr>
          <w:p w14:paraId="57DCF5CA" w14:textId="77777777" w:rsidR="00E16AE3" w:rsidRPr="00632FF3" w:rsidRDefault="00E16AE3" w:rsidP="00FC0C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Nhân viên thiết bị, thí nghiệm</w:t>
            </w:r>
          </w:p>
        </w:tc>
        <w:tc>
          <w:tcPr>
            <w:tcW w:w="709" w:type="dxa"/>
          </w:tcPr>
          <w:p w14:paraId="52CE38CC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709" w:type="dxa"/>
          </w:tcPr>
          <w:p w14:paraId="4C65D1F6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79349AC3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72222738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</w:tcPr>
          <w:p w14:paraId="23477D44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668" w:type="dxa"/>
          </w:tcPr>
          <w:p w14:paraId="089D5F2A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  <w:t>1</w:t>
            </w:r>
          </w:p>
        </w:tc>
        <w:tc>
          <w:tcPr>
            <w:tcW w:w="750" w:type="dxa"/>
          </w:tcPr>
          <w:p w14:paraId="18589059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14:paraId="18A661C1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14:paraId="4200DE2A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</w:tcPr>
          <w:p w14:paraId="3657BBD0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5ECCEA23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763F16CE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6D5AD1B9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502C8DD5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</w:tr>
      <w:tr w:rsidR="00E16AE3" w:rsidRPr="009356B0" w14:paraId="7FE809D0" w14:textId="77777777" w:rsidTr="00FC0CA7">
        <w:tc>
          <w:tcPr>
            <w:tcW w:w="568" w:type="dxa"/>
          </w:tcPr>
          <w:p w14:paraId="2AE0EE0D" w14:textId="77777777" w:rsidR="00E16AE3" w:rsidRPr="009356B0" w:rsidDel="0042627D" w:rsidRDefault="00E16AE3" w:rsidP="00FC0CA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3401" w:type="dxa"/>
            <w:vAlign w:val="bottom"/>
          </w:tcPr>
          <w:p w14:paraId="12192B0A" w14:textId="77777777" w:rsidR="00E16AE3" w:rsidRPr="00632FF3" w:rsidRDefault="00E16AE3" w:rsidP="00FC0C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Nh</w:t>
            </w:r>
            <w:r w:rsidRPr="00632FF3">
              <w:rPr>
                <w:rFonts w:ascii="Times New Roman" w:hAnsi="Times New Roman"/>
                <w:sz w:val="20"/>
                <w:szCs w:val="20"/>
              </w:rPr>
              <w:t>â</w:t>
            </w:r>
            <w:r>
              <w:rPr>
                <w:rFonts w:ascii="Times New Roman" w:hAnsi="Times New Roman"/>
                <w:sz w:val="20"/>
                <w:szCs w:val="20"/>
              </w:rPr>
              <w:t>n viên công nghệ thông tin</w:t>
            </w:r>
          </w:p>
        </w:tc>
        <w:tc>
          <w:tcPr>
            <w:tcW w:w="709" w:type="dxa"/>
          </w:tcPr>
          <w:p w14:paraId="6A94C897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0</w:t>
            </w:r>
          </w:p>
        </w:tc>
        <w:tc>
          <w:tcPr>
            <w:tcW w:w="709" w:type="dxa"/>
          </w:tcPr>
          <w:p w14:paraId="68E03E44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7DC1A8BE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09736C66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</w:tcPr>
          <w:p w14:paraId="2C1243C5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668" w:type="dxa"/>
          </w:tcPr>
          <w:p w14:paraId="53BEB7AE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50" w:type="dxa"/>
          </w:tcPr>
          <w:p w14:paraId="56996341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14:paraId="558194AC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14:paraId="67315F14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</w:tcPr>
          <w:p w14:paraId="6C195EE0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2459A4B3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1E101B1B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6AEC9780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117CE84A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</w:tr>
      <w:tr w:rsidR="00E16AE3" w:rsidRPr="009356B0" w14:paraId="3B580122" w14:textId="77777777" w:rsidTr="00FC0CA7">
        <w:tc>
          <w:tcPr>
            <w:tcW w:w="568" w:type="dxa"/>
          </w:tcPr>
          <w:p w14:paraId="03CD73D7" w14:textId="77777777" w:rsidR="00E16AE3" w:rsidRDefault="00E16AE3" w:rsidP="00FC0CA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3401" w:type="dxa"/>
            <w:vAlign w:val="bottom"/>
          </w:tcPr>
          <w:p w14:paraId="7BE1BB92" w14:textId="77777777" w:rsidR="00E16AE3" w:rsidRDefault="00E16AE3" w:rsidP="00FC0C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Nhân viên bảo vệ</w:t>
            </w:r>
          </w:p>
        </w:tc>
        <w:tc>
          <w:tcPr>
            <w:tcW w:w="709" w:type="dxa"/>
          </w:tcPr>
          <w:p w14:paraId="1DE5C049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4</w:t>
            </w:r>
          </w:p>
        </w:tc>
        <w:tc>
          <w:tcPr>
            <w:tcW w:w="709" w:type="dxa"/>
          </w:tcPr>
          <w:p w14:paraId="120E67E5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4DB47895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1F82D568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</w:tcPr>
          <w:p w14:paraId="7941B21F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668" w:type="dxa"/>
          </w:tcPr>
          <w:p w14:paraId="685B4A11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50" w:type="dxa"/>
          </w:tcPr>
          <w:p w14:paraId="1135634B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  <w:r w:rsidRPr="008C7E51"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  <w:t>4</w:t>
            </w:r>
          </w:p>
        </w:tc>
        <w:tc>
          <w:tcPr>
            <w:tcW w:w="992" w:type="dxa"/>
          </w:tcPr>
          <w:p w14:paraId="482EE40D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14:paraId="49EF9C37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</w:tcPr>
          <w:p w14:paraId="0848CD7D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6BFFF047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54B1B2A7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401F8902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14D7F17D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</w:tr>
      <w:tr w:rsidR="00E16AE3" w:rsidRPr="009356B0" w14:paraId="5E5719B7" w14:textId="77777777" w:rsidTr="00FC0CA7">
        <w:tc>
          <w:tcPr>
            <w:tcW w:w="568" w:type="dxa"/>
          </w:tcPr>
          <w:p w14:paraId="3A303C16" w14:textId="77777777" w:rsidR="00E16AE3" w:rsidRDefault="00E16AE3" w:rsidP="00FC0CA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3401" w:type="dxa"/>
            <w:vAlign w:val="bottom"/>
          </w:tcPr>
          <w:p w14:paraId="677DDD73" w14:textId="77777777" w:rsidR="00E16AE3" w:rsidRDefault="00E16AE3" w:rsidP="00FC0C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Nhân viên lao công</w:t>
            </w:r>
          </w:p>
        </w:tc>
        <w:tc>
          <w:tcPr>
            <w:tcW w:w="709" w:type="dxa"/>
          </w:tcPr>
          <w:p w14:paraId="62A56D3A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3</w:t>
            </w:r>
          </w:p>
        </w:tc>
        <w:tc>
          <w:tcPr>
            <w:tcW w:w="709" w:type="dxa"/>
          </w:tcPr>
          <w:p w14:paraId="7F5C2BD9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0E0B259C" w14:textId="77777777" w:rsidR="00E16AE3" w:rsidRPr="00ED0B70" w:rsidRDefault="00E16AE3" w:rsidP="00FC0CA7">
            <w:pPr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5CAE9C39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</w:tcPr>
          <w:p w14:paraId="31AC2CA5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668" w:type="dxa"/>
          </w:tcPr>
          <w:p w14:paraId="35398C09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50" w:type="dxa"/>
          </w:tcPr>
          <w:p w14:paraId="7BBE03CB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  <w:r w:rsidRPr="008C7E51"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  <w:t>2</w:t>
            </w:r>
          </w:p>
        </w:tc>
        <w:tc>
          <w:tcPr>
            <w:tcW w:w="992" w:type="dxa"/>
          </w:tcPr>
          <w:p w14:paraId="43A46A5F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14:paraId="1591A072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</w:tcPr>
          <w:p w14:paraId="0EC4F867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357A49BB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2F6B5B42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4498C207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</w:tcPr>
          <w:p w14:paraId="33585239" w14:textId="77777777" w:rsidR="00E16AE3" w:rsidRPr="008C7E51" w:rsidRDefault="00E16AE3" w:rsidP="00FC0C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nl-NL"/>
              </w:rPr>
            </w:pPr>
          </w:p>
        </w:tc>
      </w:tr>
    </w:tbl>
    <w:p w14:paraId="4E82667C" w14:textId="77777777" w:rsidR="00E16AE3" w:rsidRPr="00E97EA8" w:rsidRDefault="00E16AE3" w:rsidP="00E16AE3">
      <w:pPr>
        <w:ind w:firstLine="567"/>
        <w:jc w:val="center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i/>
          <w:lang w:val="nl-NL"/>
        </w:rPr>
        <w:t xml:space="preserve">                                          Mễ Trì, ngày 27  </w:t>
      </w:r>
      <w:r w:rsidRPr="00E97EA8">
        <w:rPr>
          <w:rFonts w:ascii="Times New Roman" w:hAnsi="Times New Roman"/>
          <w:i/>
          <w:lang w:val="nl-NL"/>
        </w:rPr>
        <w:t>tháng</w:t>
      </w:r>
      <w:r>
        <w:rPr>
          <w:rFonts w:ascii="Times New Roman" w:hAnsi="Times New Roman"/>
          <w:i/>
          <w:lang w:val="nl-NL"/>
        </w:rPr>
        <w:t xml:space="preserve"> 8 </w:t>
      </w:r>
      <w:r w:rsidRPr="00E97EA8">
        <w:rPr>
          <w:rFonts w:ascii="Times New Roman" w:hAnsi="Times New Roman"/>
          <w:i/>
          <w:lang w:val="nl-NL"/>
        </w:rPr>
        <w:t>năm</w:t>
      </w:r>
      <w:r>
        <w:rPr>
          <w:rFonts w:ascii="Times New Roman" w:hAnsi="Times New Roman"/>
          <w:i/>
          <w:lang w:val="nl-NL"/>
        </w:rPr>
        <w:t>2021</w:t>
      </w:r>
    </w:p>
    <w:p w14:paraId="7BA27730" w14:textId="77777777" w:rsidR="00E16AE3" w:rsidRPr="00E97EA8" w:rsidRDefault="00E16AE3" w:rsidP="00E16AE3">
      <w:pPr>
        <w:ind w:firstLine="567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0660B1">
        <w:rPr>
          <w:rFonts w:ascii="Times New Roman" w:hAnsi="Times New Roman"/>
          <w:sz w:val="24"/>
          <w:szCs w:val="24"/>
          <w:lang w:val="nl-NL"/>
        </w:rPr>
        <w:t xml:space="preserve">       </w:t>
      </w:r>
      <w:r>
        <w:rPr>
          <w:rFonts w:ascii="Times New Roman" w:hAnsi="Times New Roman"/>
          <w:sz w:val="24"/>
          <w:szCs w:val="24"/>
          <w:lang w:val="nl-NL"/>
        </w:rPr>
        <w:t xml:space="preserve">                                               </w:t>
      </w:r>
      <w:r w:rsidRPr="000660B1">
        <w:rPr>
          <w:rFonts w:ascii="Times New Roman" w:hAnsi="Times New Roman"/>
          <w:sz w:val="24"/>
          <w:szCs w:val="24"/>
          <w:lang w:val="nl-NL"/>
        </w:rPr>
        <w:t xml:space="preserve">  </w:t>
      </w:r>
      <w:r w:rsidRPr="00E97EA8">
        <w:rPr>
          <w:rFonts w:ascii="Times New Roman" w:hAnsi="Times New Roman"/>
          <w:b/>
          <w:sz w:val="24"/>
          <w:szCs w:val="24"/>
          <w:lang w:val="nl-NL"/>
        </w:rPr>
        <w:t>HIỆU TRƯỞNG</w:t>
      </w:r>
    </w:p>
    <w:p w14:paraId="22C36BF8" w14:textId="77777777" w:rsidR="00E16AE3" w:rsidRDefault="00E16AE3" w:rsidP="00E16AE3">
      <w:pPr>
        <w:rPr>
          <w:rFonts w:ascii="Times New Roman" w:hAnsi="Times New Roman"/>
          <w:b/>
          <w:sz w:val="24"/>
          <w:szCs w:val="24"/>
          <w:lang w:val="nl-NL"/>
        </w:rPr>
      </w:pPr>
    </w:p>
    <w:p w14:paraId="3E11C290" w14:textId="77777777" w:rsidR="00E16AE3" w:rsidRDefault="00E16AE3" w:rsidP="00E16AE3">
      <w:pPr>
        <w:rPr>
          <w:rFonts w:ascii="Times New Roman" w:hAnsi="Times New Roman"/>
          <w:b/>
          <w:sz w:val="24"/>
          <w:szCs w:val="24"/>
          <w:lang w:val="nl-NL"/>
        </w:rPr>
      </w:pPr>
    </w:p>
    <w:p w14:paraId="4A61F45D" w14:textId="77777777" w:rsidR="00E16AE3" w:rsidRDefault="00E16AE3" w:rsidP="00E16AE3">
      <w:pPr>
        <w:rPr>
          <w:rFonts w:ascii="Times New Roman" w:hAnsi="Times New Roman"/>
          <w:b/>
          <w:sz w:val="24"/>
          <w:szCs w:val="24"/>
          <w:lang w:val="nl-NL"/>
        </w:rPr>
      </w:pPr>
    </w:p>
    <w:p w14:paraId="2AE87CC3" w14:textId="77777777" w:rsidR="00E16AE3" w:rsidRDefault="00E16AE3" w:rsidP="00E16AE3">
      <w:pPr>
        <w:rPr>
          <w:rFonts w:ascii="Times New Roman" w:hAnsi="Times New Roman"/>
          <w:b/>
          <w:sz w:val="24"/>
          <w:szCs w:val="24"/>
          <w:lang w:val="nl-NL"/>
        </w:rPr>
      </w:pPr>
    </w:p>
    <w:p w14:paraId="34070AAD" w14:textId="77777777" w:rsidR="00E16AE3" w:rsidRPr="0062215B" w:rsidRDefault="00E16AE3" w:rsidP="00E16AE3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ab/>
      </w:r>
      <w:r>
        <w:rPr>
          <w:rFonts w:ascii="Times New Roman" w:hAnsi="Times New Roman"/>
          <w:b/>
          <w:sz w:val="24"/>
          <w:szCs w:val="24"/>
          <w:lang w:val="nl-NL"/>
        </w:rPr>
        <w:tab/>
      </w:r>
      <w:r>
        <w:rPr>
          <w:rFonts w:ascii="Times New Roman" w:hAnsi="Times New Roman"/>
          <w:b/>
          <w:sz w:val="24"/>
          <w:szCs w:val="24"/>
          <w:lang w:val="nl-NL"/>
        </w:rPr>
        <w:tab/>
      </w:r>
      <w:r>
        <w:rPr>
          <w:rFonts w:ascii="Times New Roman" w:hAnsi="Times New Roman"/>
          <w:b/>
          <w:sz w:val="24"/>
          <w:szCs w:val="24"/>
          <w:lang w:val="nl-NL"/>
        </w:rPr>
        <w:tab/>
      </w:r>
      <w:r>
        <w:rPr>
          <w:rFonts w:ascii="Times New Roman" w:hAnsi="Times New Roman"/>
          <w:b/>
          <w:sz w:val="24"/>
          <w:szCs w:val="24"/>
          <w:lang w:val="nl-NL"/>
        </w:rPr>
        <w:tab/>
      </w:r>
      <w:r>
        <w:rPr>
          <w:rFonts w:ascii="Times New Roman" w:hAnsi="Times New Roman"/>
          <w:b/>
          <w:sz w:val="24"/>
          <w:szCs w:val="24"/>
          <w:lang w:val="nl-NL"/>
        </w:rPr>
        <w:tab/>
      </w:r>
      <w:r>
        <w:rPr>
          <w:rFonts w:ascii="Times New Roman" w:hAnsi="Times New Roman"/>
          <w:b/>
          <w:sz w:val="24"/>
          <w:szCs w:val="24"/>
          <w:lang w:val="nl-NL"/>
        </w:rPr>
        <w:tab/>
        <w:t xml:space="preserve">                                                  Nguyễn Thị Mai Hoa</w:t>
      </w:r>
      <w:r w:rsidRPr="000660B1">
        <w:rPr>
          <w:rFonts w:ascii="Times New Roman" w:hAnsi="Times New Roman"/>
          <w:b/>
          <w:sz w:val="24"/>
          <w:szCs w:val="24"/>
          <w:lang w:val="nl-NL"/>
        </w:rPr>
        <w:br w:type="page"/>
      </w:r>
    </w:p>
    <w:p w14:paraId="0D314D6B" w14:textId="77777777" w:rsidR="00E16AE3" w:rsidRPr="0062215B" w:rsidRDefault="00E16AE3" w:rsidP="00E16AE3">
      <w:pPr>
        <w:rPr>
          <w:rFonts w:ascii="Times New Roman" w:hAnsi="Times New Roman"/>
          <w:lang w:val="nl-NL"/>
        </w:rPr>
      </w:pPr>
    </w:p>
    <w:p w14:paraId="3773A8AF" w14:textId="77777777" w:rsidR="00E16AE3" w:rsidRPr="0062215B" w:rsidRDefault="00E16AE3" w:rsidP="00E16AE3">
      <w:pPr>
        <w:rPr>
          <w:rFonts w:ascii="Times New Roman" w:hAnsi="Times New Roman"/>
          <w:lang w:val="nl-NL"/>
        </w:rPr>
      </w:pPr>
    </w:p>
    <w:p w14:paraId="6B1B1EDC" w14:textId="77777777" w:rsidR="00E16AE3" w:rsidRPr="0062215B" w:rsidRDefault="00E16AE3" w:rsidP="00E16AE3">
      <w:pPr>
        <w:rPr>
          <w:rFonts w:ascii="Times New Roman" w:hAnsi="Times New Roman"/>
          <w:lang w:val="nl-NL"/>
        </w:rPr>
      </w:pPr>
    </w:p>
    <w:p w14:paraId="0A7BBD3C" w14:textId="77777777" w:rsidR="00E16AE3" w:rsidRPr="0062215B" w:rsidRDefault="00E16AE3" w:rsidP="00E16AE3">
      <w:pPr>
        <w:rPr>
          <w:rFonts w:ascii="Times New Roman" w:hAnsi="Times New Roman"/>
          <w:lang w:val="nl-NL"/>
        </w:rPr>
      </w:pPr>
    </w:p>
    <w:p w14:paraId="48175C12" w14:textId="77777777" w:rsidR="00E16AE3" w:rsidRPr="0062215B" w:rsidRDefault="00E16AE3" w:rsidP="00E16AE3">
      <w:pPr>
        <w:rPr>
          <w:rFonts w:ascii="Times New Roman" w:hAnsi="Times New Roman"/>
          <w:lang w:val="nl-NL"/>
        </w:rPr>
      </w:pPr>
    </w:p>
    <w:p w14:paraId="4333FDFF" w14:textId="77777777" w:rsidR="00E16AE3" w:rsidRPr="0062215B" w:rsidRDefault="00E16AE3" w:rsidP="00E16AE3">
      <w:pPr>
        <w:rPr>
          <w:rFonts w:ascii="Times New Roman" w:hAnsi="Times New Roman"/>
          <w:lang w:val="nl-NL"/>
        </w:rPr>
      </w:pPr>
    </w:p>
    <w:p w14:paraId="3CA40936" w14:textId="77777777" w:rsidR="00E16AE3" w:rsidRPr="0062215B" w:rsidRDefault="00E16AE3" w:rsidP="00E16AE3">
      <w:pPr>
        <w:tabs>
          <w:tab w:val="left" w:pos="2115"/>
        </w:tabs>
        <w:rPr>
          <w:rFonts w:ascii="Times New Roman" w:hAnsi="Times New Roman"/>
          <w:lang w:val="nl-NL"/>
        </w:rPr>
      </w:pPr>
      <w:r w:rsidRPr="0062215B">
        <w:rPr>
          <w:rFonts w:ascii="Times New Roman" w:hAnsi="Times New Roman"/>
          <w:lang w:val="nl-NL"/>
        </w:rPr>
        <w:tab/>
      </w:r>
    </w:p>
    <w:p w14:paraId="7C0233D5" w14:textId="77777777" w:rsidR="00E16AE3" w:rsidRPr="0062215B" w:rsidRDefault="00E16AE3" w:rsidP="00E16AE3">
      <w:pPr>
        <w:tabs>
          <w:tab w:val="left" w:pos="2115"/>
        </w:tabs>
        <w:rPr>
          <w:rFonts w:ascii="Times New Roman" w:hAnsi="Times New Roman"/>
          <w:lang w:val="nl-NL"/>
        </w:rPr>
      </w:pPr>
    </w:p>
    <w:p w14:paraId="4508DDBD" w14:textId="77777777" w:rsidR="00E16AE3" w:rsidRDefault="00E16AE3"/>
    <w:sectPr w:rsidR="00E16AE3" w:rsidSect="004D2576">
      <w:pgSz w:w="16834" w:h="11909" w:orient="landscape" w:code="9"/>
      <w:pgMar w:top="709" w:right="1134" w:bottom="426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E3"/>
    <w:rsid w:val="00E1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471A7"/>
  <w15:chartTrackingRefBased/>
  <w15:docId w15:val="{C13E1753-71F1-4850-A4AB-CDE962F8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AE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AZ</cp:lastModifiedBy>
  <cp:revision>1</cp:revision>
  <dcterms:created xsi:type="dcterms:W3CDTF">2021-09-03T04:02:00Z</dcterms:created>
  <dcterms:modified xsi:type="dcterms:W3CDTF">2021-09-03T04:05:00Z</dcterms:modified>
</cp:coreProperties>
</file>