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827"/>
      </w:tblGrid>
      <w:tr w:rsidR="00AA793E" w14:paraId="5B4B6D1E" w14:textId="77777777" w:rsidTr="004E2A30">
        <w:tc>
          <w:tcPr>
            <w:tcW w:w="4219" w:type="dxa"/>
          </w:tcPr>
          <w:p w14:paraId="2026079D" w14:textId="77777777" w:rsidR="00AA793E" w:rsidRPr="00700D2A" w:rsidRDefault="00AA793E" w:rsidP="00EA6F9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2A">
              <w:rPr>
                <w:rFonts w:ascii="Times New Roman" w:hAnsi="Times New Roman" w:cs="Times New Roman"/>
                <w:sz w:val="26"/>
                <w:szCs w:val="26"/>
              </w:rPr>
              <w:t>UBND QUẬN NAM TỪ LIÊM</w:t>
            </w:r>
          </w:p>
          <w:p w14:paraId="6DFED505" w14:textId="77777777" w:rsidR="00AA793E" w:rsidRDefault="00AA793E" w:rsidP="00EA6F9F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2525E1" wp14:editId="1C2AE43C">
                      <wp:simplePos x="0" y="0"/>
                      <wp:positionH relativeFrom="column">
                        <wp:posOffset>719910</wp:posOffset>
                      </wp:positionH>
                      <wp:positionV relativeFrom="paragraph">
                        <wp:posOffset>205970</wp:posOffset>
                      </wp:positionV>
                      <wp:extent cx="1008000" cy="0"/>
                      <wp:effectExtent l="0" t="0" r="2095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3E394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16.2pt" to="136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700D2A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NAM TỪ LIÊM</w:t>
            </w:r>
          </w:p>
          <w:p w14:paraId="643F097D" w14:textId="77777777" w:rsidR="00AA793E" w:rsidRPr="00700D2A" w:rsidRDefault="00AA793E" w:rsidP="00EA6F9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D2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0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0D2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700D2A">
              <w:rPr>
                <w:rFonts w:ascii="Times New Roman" w:hAnsi="Times New Roman" w:cs="Times New Roman"/>
                <w:sz w:val="24"/>
                <w:szCs w:val="24"/>
              </w:rPr>
              <w:t>/GM-THCSNTL</w:t>
            </w:r>
          </w:p>
        </w:tc>
        <w:tc>
          <w:tcPr>
            <w:tcW w:w="5954" w:type="dxa"/>
          </w:tcPr>
          <w:p w14:paraId="615BF72B" w14:textId="77777777" w:rsidR="00AA793E" w:rsidRPr="00700D2A" w:rsidRDefault="00AA793E" w:rsidP="00EA6F9F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0D2A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0262901" w14:textId="77777777" w:rsidR="00AA793E" w:rsidRDefault="00AA793E" w:rsidP="00EA6F9F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828DD1" wp14:editId="0F87515D">
                      <wp:simplePos x="0" y="0"/>
                      <wp:positionH relativeFrom="column">
                        <wp:posOffset>755245</wp:posOffset>
                      </wp:positionH>
                      <wp:positionV relativeFrom="paragraph">
                        <wp:posOffset>205970</wp:posOffset>
                      </wp:positionV>
                      <wp:extent cx="2030400" cy="0"/>
                      <wp:effectExtent l="0" t="0" r="2730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A2A059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5pt,16.2pt" to="219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700D2A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700D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0D2A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700D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700D2A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700D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700D2A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700D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phúc</w:t>
            </w:r>
          </w:p>
          <w:p w14:paraId="72FFD2EB" w14:textId="632EBFD8" w:rsidR="00AA793E" w:rsidRPr="00700D2A" w:rsidRDefault="00AA793E" w:rsidP="00EA6F9F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</w:t>
            </w:r>
            <w:r w:rsidRPr="00700D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Nam </w:t>
            </w:r>
            <w:proofErr w:type="spellStart"/>
            <w:r w:rsidRPr="00700D2A">
              <w:rPr>
                <w:rFonts w:ascii="Times New Roman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700D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Liêm, </w:t>
            </w:r>
            <w:proofErr w:type="spellStart"/>
            <w:r w:rsidRPr="00700D2A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700D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E15411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7E113E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Pr="00700D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00D2A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700D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7E113E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Pr="00700D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00D2A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700D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</w:t>
            </w:r>
            <w:r w:rsidR="007E113E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14:paraId="77A5F987" w14:textId="77777777" w:rsidR="00AA793E" w:rsidRDefault="00AA793E" w:rsidP="00EA6F9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562A3E2" w14:textId="77777777" w:rsidR="00AA793E" w:rsidRPr="007A37BB" w:rsidRDefault="00AA793E" w:rsidP="00EA6F9F">
      <w:pPr>
        <w:spacing w:after="0" w:line="33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7BB">
        <w:rPr>
          <w:rFonts w:ascii="Times New Roman" w:hAnsi="Times New Roman" w:cs="Times New Roman"/>
          <w:b/>
          <w:sz w:val="32"/>
          <w:szCs w:val="32"/>
        </w:rPr>
        <w:t>GIẤY MỜI</w:t>
      </w:r>
    </w:p>
    <w:p w14:paraId="2435E80D" w14:textId="502763B2" w:rsidR="00AA793E" w:rsidRDefault="00AA793E" w:rsidP="00EA6F9F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2198D">
        <w:rPr>
          <w:rFonts w:ascii="Times New Roman" w:hAnsi="Times New Roman" w:cs="Times New Roman"/>
          <w:sz w:val="28"/>
          <w:szCs w:val="28"/>
        </w:rPr>
        <w:t xml:space="preserve">Cha </w:t>
      </w:r>
      <w:proofErr w:type="spellStart"/>
      <w:r w:rsidR="0012198D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21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98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21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98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121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98D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12198D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12198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121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98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2198D">
        <w:rPr>
          <w:rFonts w:ascii="Times New Roman" w:hAnsi="Times New Roman" w:cs="Times New Roman"/>
          <w:sz w:val="28"/>
          <w:szCs w:val="28"/>
        </w:rPr>
        <w:t xml:space="preserve"> 20</w:t>
      </w:r>
      <w:r w:rsidR="00811009">
        <w:rPr>
          <w:rFonts w:ascii="Times New Roman" w:hAnsi="Times New Roman" w:cs="Times New Roman"/>
          <w:sz w:val="28"/>
          <w:szCs w:val="28"/>
        </w:rPr>
        <w:t>24-2025</w:t>
      </w:r>
    </w:p>
    <w:p w14:paraId="4313F11F" w14:textId="77777777" w:rsidR="00AA793E" w:rsidRPr="00A02537" w:rsidRDefault="00AA793E" w:rsidP="00EA6F9F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37">
        <w:rPr>
          <w:rFonts w:ascii="Times New Roman" w:hAnsi="Times New Roman" w:cs="Times New Roman"/>
          <w:b/>
          <w:sz w:val="28"/>
          <w:szCs w:val="28"/>
        </w:rPr>
        <w:t>TRƯỜNG THCS NAM TỪ LIÊM</w:t>
      </w:r>
    </w:p>
    <w:p w14:paraId="6F160727" w14:textId="5B2FB906" w:rsidR="00AA793E" w:rsidRDefault="00AA793E" w:rsidP="00EA6F9F">
      <w:pPr>
        <w:spacing w:after="0" w:line="33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2537">
        <w:rPr>
          <w:rFonts w:ascii="Times New Roman" w:hAnsi="Times New Roman" w:cs="Times New Roman"/>
          <w:b/>
          <w:i/>
          <w:sz w:val="28"/>
          <w:szCs w:val="28"/>
        </w:rPr>
        <w:t xml:space="preserve">Trân </w:t>
      </w:r>
      <w:proofErr w:type="spellStart"/>
      <w:r w:rsidRPr="00A02537">
        <w:rPr>
          <w:rFonts w:ascii="Times New Roman" w:hAnsi="Times New Roman" w:cs="Times New Roman"/>
          <w:b/>
          <w:i/>
          <w:sz w:val="28"/>
          <w:szCs w:val="28"/>
        </w:rPr>
        <w:t>trọng</w:t>
      </w:r>
      <w:proofErr w:type="spellEnd"/>
      <w:r w:rsidRPr="00A025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2537">
        <w:rPr>
          <w:rFonts w:ascii="Times New Roman" w:hAnsi="Times New Roman" w:cs="Times New Roman"/>
          <w:b/>
          <w:i/>
          <w:sz w:val="28"/>
          <w:szCs w:val="28"/>
        </w:rPr>
        <w:t>kính</w:t>
      </w:r>
      <w:proofErr w:type="spellEnd"/>
      <w:r w:rsidRPr="00A025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2537">
        <w:rPr>
          <w:rFonts w:ascii="Times New Roman" w:hAnsi="Times New Roman" w:cs="Times New Roman"/>
          <w:b/>
          <w:i/>
          <w:sz w:val="28"/>
          <w:szCs w:val="28"/>
        </w:rPr>
        <w:t>mời</w:t>
      </w:r>
      <w:proofErr w:type="spellEnd"/>
      <w:r w:rsidR="008110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55715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="007557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11009">
        <w:rPr>
          <w:rFonts w:ascii="Times New Roman" w:hAnsi="Times New Roman" w:cs="Times New Roman"/>
          <w:b/>
          <w:i/>
          <w:sz w:val="28"/>
          <w:szCs w:val="28"/>
        </w:rPr>
        <w:t>bậc</w:t>
      </w:r>
      <w:proofErr w:type="spellEnd"/>
      <w:r w:rsidR="008110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11009">
        <w:rPr>
          <w:rFonts w:ascii="Times New Roman" w:hAnsi="Times New Roman" w:cs="Times New Roman"/>
          <w:b/>
          <w:i/>
          <w:sz w:val="28"/>
          <w:szCs w:val="28"/>
        </w:rPr>
        <w:t>phụ</w:t>
      </w:r>
      <w:proofErr w:type="spellEnd"/>
      <w:r w:rsidR="008110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11009">
        <w:rPr>
          <w:rFonts w:ascii="Times New Roman" w:hAnsi="Times New Roman" w:cs="Times New Roman"/>
          <w:b/>
          <w:i/>
          <w:sz w:val="28"/>
          <w:szCs w:val="28"/>
        </w:rPr>
        <w:t>huynh</w:t>
      </w:r>
      <w:proofErr w:type="spellEnd"/>
      <w:r w:rsidR="00CB6B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B6B9E">
        <w:rPr>
          <w:rFonts w:ascii="Times New Roman" w:hAnsi="Times New Roman" w:cs="Times New Roman"/>
          <w:b/>
          <w:i/>
          <w:sz w:val="28"/>
          <w:szCs w:val="28"/>
        </w:rPr>
        <w:t>khối</w:t>
      </w:r>
      <w:proofErr w:type="spellEnd"/>
      <w:r w:rsidR="00CB6B9E">
        <w:rPr>
          <w:rFonts w:ascii="Times New Roman" w:hAnsi="Times New Roman" w:cs="Times New Roman"/>
          <w:b/>
          <w:i/>
          <w:sz w:val="28"/>
          <w:szCs w:val="28"/>
        </w:rPr>
        <w:t xml:space="preserve"> 6</w:t>
      </w:r>
    </w:p>
    <w:p w14:paraId="08F83E1B" w14:textId="77777777" w:rsidR="00EA6F9F" w:rsidRPr="00A02537" w:rsidRDefault="00EA6F9F" w:rsidP="00EA6F9F">
      <w:pPr>
        <w:spacing w:after="0" w:line="33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B1D5BA7" w14:textId="19C71520" w:rsidR="00AA793E" w:rsidRDefault="00AA793E" w:rsidP="00EA6F9F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Tham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9C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D5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9C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D59C0">
        <w:rPr>
          <w:rFonts w:ascii="Times New Roman" w:hAnsi="Times New Roman" w:cs="Times New Roman"/>
          <w:sz w:val="28"/>
          <w:szCs w:val="28"/>
        </w:rPr>
        <w:t xml:space="preserve"> 2024-2025</w:t>
      </w:r>
    </w:p>
    <w:p w14:paraId="7051F280" w14:textId="6A90F381" w:rsidR="00AA793E" w:rsidRDefault="00AA793E" w:rsidP="00EA6F9F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dung: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2024-2025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theo</w:t>
      </w:r>
      <w:proofErr w:type="spellEnd"/>
    </w:p>
    <w:p w14:paraId="28643777" w14:textId="0F350202" w:rsidR="006C7072" w:rsidRPr="006C7072" w:rsidRDefault="00EA6F9F" w:rsidP="00EA6F9F">
      <w:pPr>
        <w:pStyle w:val="ListParagraph"/>
        <w:spacing w:after="0"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="00AA793E" w:rsidRPr="00DC7334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="00AA793E" w:rsidRPr="00DC73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A793E" w:rsidRPr="00DC7334">
        <w:rPr>
          <w:rFonts w:ascii="Times New Roman" w:hAnsi="Times New Roman" w:cs="Times New Roman"/>
          <w:b/>
          <w:bCs/>
          <w:sz w:val="28"/>
          <w:szCs w:val="28"/>
        </w:rPr>
        <w:t>gian</w:t>
      </w:r>
      <w:proofErr w:type="spellEnd"/>
      <w:r w:rsidR="00AA793E" w:rsidRPr="006C7072">
        <w:rPr>
          <w:rFonts w:ascii="Times New Roman" w:hAnsi="Times New Roman" w:cs="Times New Roman"/>
          <w:sz w:val="28"/>
          <w:szCs w:val="28"/>
        </w:rPr>
        <w:t>:</w:t>
      </w:r>
      <w:r w:rsidR="00C81BCF" w:rsidRPr="006C7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07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6C7072">
        <w:rPr>
          <w:rFonts w:ascii="Times New Roman" w:hAnsi="Times New Roman" w:cs="Times New Roman"/>
          <w:sz w:val="28"/>
          <w:szCs w:val="28"/>
        </w:rPr>
        <w:t xml:space="preserve"> Bảy, </w:t>
      </w:r>
      <w:proofErr w:type="spellStart"/>
      <w:r w:rsidR="006C707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6C7072">
        <w:rPr>
          <w:rFonts w:ascii="Times New Roman" w:hAnsi="Times New Roman" w:cs="Times New Roman"/>
          <w:sz w:val="28"/>
          <w:szCs w:val="28"/>
        </w:rPr>
        <w:t xml:space="preserve"> 27/7/2024</w:t>
      </w:r>
    </w:p>
    <w:p w14:paraId="70E7FF47" w14:textId="28B44FC0" w:rsidR="006C7072" w:rsidRPr="006C7072" w:rsidRDefault="006C7072" w:rsidP="00EA6F9F">
      <w:pPr>
        <w:pStyle w:val="ListParagraph"/>
        <w:spacing w:after="0"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072"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 w:rsidRPr="006C707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C7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072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6C7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07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6C7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072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6C7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07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C7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07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6C7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07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C7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072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6C7072">
        <w:rPr>
          <w:rFonts w:ascii="Times New Roman" w:hAnsi="Times New Roman" w:cs="Times New Roman"/>
          <w:sz w:val="28"/>
          <w:szCs w:val="28"/>
        </w:rPr>
        <w:t xml:space="preserve"> 100% </w:t>
      </w:r>
      <w:proofErr w:type="spellStart"/>
      <w:r w:rsidRPr="006C7072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C7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072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6C7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07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6C707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C7072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6C7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07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C7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07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C7072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6C707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C7072">
        <w:rPr>
          <w:rFonts w:ascii="Times New Roman" w:hAnsi="Times New Roman" w:cs="Times New Roman"/>
          <w:sz w:val="28"/>
          <w:szCs w:val="28"/>
        </w:rPr>
        <w:t xml:space="preserve"> 2 ca </w:t>
      </w:r>
      <w:proofErr w:type="spellStart"/>
      <w:r w:rsidRPr="006C7072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6C7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07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C7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07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C7072">
        <w:rPr>
          <w:rFonts w:ascii="Times New Roman" w:hAnsi="Times New Roman" w:cs="Times New Roman"/>
          <w:sz w:val="28"/>
          <w:szCs w:val="28"/>
        </w:rPr>
        <w:t>:</w:t>
      </w:r>
    </w:p>
    <w:p w14:paraId="12D11ABA" w14:textId="39285EBA" w:rsidR="00AA793E" w:rsidRDefault="004D59C0" w:rsidP="00EA6F9F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072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6C7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7072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6C7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7072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6C7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7072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072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6C7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7072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6C7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7072">
        <w:rPr>
          <w:rFonts w:ascii="Times New Roman" w:hAnsi="Times New Roman" w:cs="Times New Roman"/>
          <w:b/>
          <w:bCs/>
          <w:sz w:val="28"/>
          <w:szCs w:val="28"/>
        </w:rPr>
        <w:t>thi</w:t>
      </w:r>
      <w:proofErr w:type="spellEnd"/>
      <w:r w:rsidRPr="006C7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7072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6C7072">
        <w:rPr>
          <w:rFonts w:ascii="Times New Roman" w:hAnsi="Times New Roman" w:cs="Times New Roman"/>
          <w:b/>
          <w:bCs/>
          <w:sz w:val="28"/>
          <w:szCs w:val="28"/>
        </w:rPr>
        <w:t xml:space="preserve"> Cambridge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447523">
        <w:rPr>
          <w:rFonts w:ascii="Times New Roman" w:hAnsi="Times New Roman" w:cs="Times New Roman"/>
          <w:sz w:val="28"/>
          <w:szCs w:val="28"/>
        </w:rPr>
        <w:t>14</w:t>
      </w:r>
      <w:r w:rsidR="00C81BCF">
        <w:rPr>
          <w:rFonts w:ascii="Times New Roman" w:hAnsi="Times New Roman" w:cs="Times New Roman"/>
          <w:sz w:val="28"/>
          <w:szCs w:val="28"/>
        </w:rPr>
        <w:t>h</w:t>
      </w:r>
      <w:r w:rsidR="00AE2E4E">
        <w:rPr>
          <w:rFonts w:ascii="Times New Roman" w:hAnsi="Times New Roman" w:cs="Times New Roman"/>
          <w:sz w:val="28"/>
          <w:szCs w:val="28"/>
        </w:rPr>
        <w:t>0</w:t>
      </w:r>
      <w:r w:rsidR="00C81BCF">
        <w:rPr>
          <w:rFonts w:ascii="Times New Roman" w:hAnsi="Times New Roman" w:cs="Times New Roman"/>
          <w:sz w:val="28"/>
          <w:szCs w:val="28"/>
        </w:rPr>
        <w:t>0</w:t>
      </w:r>
      <w:r w:rsidR="006C7072">
        <w:rPr>
          <w:rFonts w:ascii="Times New Roman" w:hAnsi="Times New Roman" w:cs="Times New Roman"/>
          <w:sz w:val="28"/>
          <w:szCs w:val="28"/>
        </w:rPr>
        <w:t xml:space="preserve"> – 15h30</w:t>
      </w:r>
      <w:r w:rsidR="00C81B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F3212" w14:textId="1945B303" w:rsidR="004D59C0" w:rsidRPr="006C7072" w:rsidRDefault="006C7072" w:rsidP="00EA6F9F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D59C0" w:rsidRPr="006C7072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="004D59C0" w:rsidRPr="006C7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D59C0" w:rsidRPr="006C7072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="004D59C0" w:rsidRPr="006C7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D59C0" w:rsidRPr="006C7072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4D59C0" w:rsidRPr="006C7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D59C0" w:rsidRPr="006C7072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="004D59C0" w:rsidRPr="006C7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D59C0" w:rsidRPr="006C7072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="004D59C0" w:rsidRPr="006C7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D59C0" w:rsidRPr="006C7072">
        <w:rPr>
          <w:rFonts w:ascii="Times New Roman" w:hAnsi="Times New Roman" w:cs="Times New Roman"/>
          <w:b/>
          <w:bCs/>
          <w:sz w:val="28"/>
          <w:szCs w:val="28"/>
        </w:rPr>
        <w:t>thi</w:t>
      </w:r>
      <w:proofErr w:type="spellEnd"/>
      <w:r w:rsidR="004D59C0" w:rsidRPr="006C7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D59C0" w:rsidRPr="006C7072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="004D59C0" w:rsidRPr="006C7072">
        <w:rPr>
          <w:rFonts w:ascii="Times New Roman" w:hAnsi="Times New Roman" w:cs="Times New Roman"/>
          <w:b/>
          <w:bCs/>
          <w:sz w:val="28"/>
          <w:szCs w:val="28"/>
        </w:rPr>
        <w:t xml:space="preserve"> Cambridge</w:t>
      </w:r>
      <w:r w:rsidR="004D59C0" w:rsidRPr="006C7072">
        <w:rPr>
          <w:rFonts w:ascii="Times New Roman" w:hAnsi="Times New Roman" w:cs="Times New Roman"/>
          <w:sz w:val="28"/>
          <w:szCs w:val="28"/>
        </w:rPr>
        <w:t xml:space="preserve"> :15h</w:t>
      </w:r>
      <w:r>
        <w:rPr>
          <w:rFonts w:ascii="Times New Roman" w:hAnsi="Times New Roman" w:cs="Times New Roman"/>
          <w:sz w:val="28"/>
          <w:szCs w:val="28"/>
        </w:rPr>
        <w:t>45 – 17h30</w:t>
      </w:r>
    </w:p>
    <w:p w14:paraId="43163329" w14:textId="302D8337" w:rsidR="00AD4558" w:rsidRDefault="00DC7334" w:rsidP="00EA6F9F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33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AD4558" w:rsidRPr="00DC7334">
        <w:rPr>
          <w:rFonts w:ascii="Times New Roman" w:hAnsi="Times New Roman" w:cs="Times New Roman"/>
          <w:b/>
          <w:bCs/>
          <w:sz w:val="28"/>
          <w:szCs w:val="28"/>
        </w:rPr>
        <w:t xml:space="preserve">Thành </w:t>
      </w:r>
      <w:proofErr w:type="spellStart"/>
      <w:r w:rsidR="00AD4558" w:rsidRPr="00DC7334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="00AD4558">
        <w:rPr>
          <w:rFonts w:ascii="Times New Roman" w:hAnsi="Times New Roman" w:cs="Times New Roman"/>
          <w:sz w:val="28"/>
          <w:szCs w:val="28"/>
        </w:rPr>
        <w:t xml:space="preserve">: </w:t>
      </w:r>
      <w:r w:rsidR="00403D21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403D21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40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D2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403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3D2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40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D2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40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D2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0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D2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40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D2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403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3D21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40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D2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CB6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B9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CB6B9E">
        <w:rPr>
          <w:rFonts w:ascii="Times New Roman" w:hAnsi="Times New Roman" w:cs="Times New Roman"/>
          <w:sz w:val="28"/>
          <w:szCs w:val="28"/>
        </w:rPr>
        <w:t>,</w:t>
      </w:r>
      <w:r w:rsidR="0040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D2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40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D2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403D21">
        <w:rPr>
          <w:rFonts w:ascii="Times New Roman" w:hAnsi="Times New Roman" w:cs="Times New Roman"/>
          <w:sz w:val="28"/>
          <w:szCs w:val="28"/>
        </w:rPr>
        <w:t xml:space="preserve"> GVCN,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</w:t>
      </w:r>
      <w:r w:rsidR="00403D21">
        <w:rPr>
          <w:rFonts w:ascii="Times New Roman" w:hAnsi="Times New Roman" w:cs="Times New Roman"/>
          <w:sz w:val="28"/>
          <w:szCs w:val="28"/>
        </w:rPr>
        <w:t xml:space="preserve">Ban </w:t>
      </w:r>
      <w:r w:rsidR="00447523">
        <w:rPr>
          <w:rFonts w:ascii="Times New Roman" w:hAnsi="Times New Roman" w:cs="Times New Roman"/>
          <w:sz w:val="28"/>
          <w:szCs w:val="28"/>
        </w:rPr>
        <w:t xml:space="preserve">CMHS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, 100%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2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447523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7AFB1FB8" w14:textId="44D74BCA" w:rsidR="00AA793E" w:rsidRDefault="00DC7334" w:rsidP="00EA6F9F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33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="00AA793E" w:rsidRPr="00DC7334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="00AA793E" w:rsidRPr="00DC73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A793E" w:rsidRPr="00DC7334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="00AA79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A793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AA7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93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AA7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D2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403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3D21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="00403D21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="00403D2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403D21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="00AA793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AA793E">
        <w:rPr>
          <w:rFonts w:ascii="Times New Roman" w:hAnsi="Times New Roman" w:cs="Times New Roman"/>
          <w:sz w:val="28"/>
          <w:szCs w:val="28"/>
        </w:rPr>
        <w:t xml:space="preserve"> THCS Nam </w:t>
      </w:r>
      <w:proofErr w:type="spellStart"/>
      <w:r w:rsidR="00AA793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AA793E">
        <w:rPr>
          <w:rFonts w:ascii="Times New Roman" w:hAnsi="Times New Roman" w:cs="Times New Roman"/>
          <w:sz w:val="28"/>
          <w:szCs w:val="28"/>
        </w:rPr>
        <w:t xml:space="preserve"> Liêm</w:t>
      </w:r>
    </w:p>
    <w:p w14:paraId="0EFCC0FF" w14:textId="2B47380D" w:rsidR="00AA793E" w:rsidRDefault="00AA793E" w:rsidP="00EA6F9F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B9E">
        <w:rPr>
          <w:rFonts w:ascii="Times New Roman" w:hAnsi="Times New Roman" w:cs="Times New Roman"/>
          <w:sz w:val="28"/>
          <w:szCs w:val="28"/>
        </w:rPr>
        <w:t xml:space="preserve">Cha </w:t>
      </w:r>
      <w:proofErr w:type="spellStart"/>
      <w:r w:rsidR="00CB6B9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CB6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B9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B6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B9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B6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B9E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CB6B9E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615BB4A" w14:textId="77777777" w:rsidR="00EA6F9F" w:rsidRDefault="00EA6F9F" w:rsidP="00EA6F9F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984"/>
      </w:tblGrid>
      <w:tr w:rsidR="00AA793E" w14:paraId="1C1216F3" w14:textId="77777777" w:rsidTr="00FC18D8">
        <w:tc>
          <w:tcPr>
            <w:tcW w:w="4988" w:type="dxa"/>
          </w:tcPr>
          <w:p w14:paraId="280EFCC3" w14:textId="303A594A" w:rsidR="00AA793E" w:rsidRDefault="00AA793E" w:rsidP="004E2A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A37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7A37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A37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7A37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49803CA8" w14:textId="26973955" w:rsidR="00CB6B9E" w:rsidRPr="00CB6B9E" w:rsidRDefault="00CB6B9E" w:rsidP="00CB6B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6B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CB, GV, NV</w:t>
            </w:r>
          </w:p>
          <w:p w14:paraId="620394A3" w14:textId="32ACF4DC" w:rsidR="00AA793E" w:rsidRPr="007A37BB" w:rsidRDefault="00AA793E" w:rsidP="00AA79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Pr="007A37BB">
              <w:rPr>
                <w:rFonts w:ascii="Times New Roman" w:hAnsi="Times New Roman" w:cs="Times New Roman"/>
                <w:sz w:val="24"/>
                <w:szCs w:val="24"/>
              </w:rPr>
              <w:t xml:space="preserve">HS </w:t>
            </w:r>
          </w:p>
          <w:p w14:paraId="3E6A1C36" w14:textId="77777777" w:rsidR="00AA793E" w:rsidRPr="007A37BB" w:rsidRDefault="00AA793E" w:rsidP="00AA79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7BB">
              <w:rPr>
                <w:rFonts w:ascii="Times New Roman" w:hAnsi="Times New Roman" w:cs="Times New Roman"/>
                <w:sz w:val="24"/>
                <w:szCs w:val="24"/>
              </w:rPr>
              <w:t>Lưu VT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84" w:type="dxa"/>
          </w:tcPr>
          <w:p w14:paraId="07C92C25" w14:textId="0855A900" w:rsidR="00AA793E" w:rsidRPr="007A37BB" w:rsidRDefault="00EA6F9F" w:rsidP="004E2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F9F">
              <w:rPr>
                <w:rFonts w:ascii="Times New Roman" w:hAnsi="Times New Roman" w:cs="Times New Roman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870395" wp14:editId="068F3D85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-245745</wp:posOffset>
                      </wp:positionV>
                      <wp:extent cx="2162175" cy="2092325"/>
                      <wp:effectExtent l="0" t="0" r="0" b="0"/>
                      <wp:wrapNone/>
                      <wp:docPr id="13" name="Freefor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20923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18333" h="2418333">
                                    <a:moveTo>
                                      <a:pt x="0" y="0"/>
                                    </a:moveTo>
                                    <a:lnTo>
                                      <a:pt x="2418333" y="0"/>
                                    </a:lnTo>
                                    <a:lnTo>
                                      <a:pt x="2418333" y="2418333"/>
                                    </a:lnTo>
                                    <a:lnTo>
                                      <a:pt x="0" y="241833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blipFill>
                                <a:blip r:embed="rId5"/>
                                <a:stretch>
                                  <a:fillRect/>
                                </a:stretch>
                              </a:blipFill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7EFF9" id="Freeform 13" o:spid="_x0000_s1026" style="position:absolute;margin-left:47pt;margin-top:-19.35pt;width:170.25pt;height:16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18333,2418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" path="m,l2418333,r,2418333l,2418333,,xe" stroked="f">
                      <v:fill r:id="rId6" o:title="" recolor="t" rotate="t" type="frame"/>
                      <v:path arrowok="t"/>
                    </v:shape>
                  </w:pict>
                </mc:Fallback>
              </mc:AlternateContent>
            </w:r>
            <w:r w:rsidR="00AA793E" w:rsidRPr="007A37BB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4BAF49D4" w14:textId="6244E6C3" w:rsidR="00AA793E" w:rsidRPr="007A37BB" w:rsidRDefault="00AA793E" w:rsidP="004E2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A4528A" w14:textId="31A8CA95" w:rsidR="00AA793E" w:rsidRPr="007A37BB" w:rsidRDefault="00AA793E" w:rsidP="00F57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FF5FFB" w14:textId="77777777" w:rsidR="00AA793E" w:rsidRDefault="00AA793E" w:rsidP="004E2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BB">
              <w:rPr>
                <w:rFonts w:ascii="Times New Roman" w:hAnsi="Times New Roman" w:cs="Times New Roman"/>
                <w:b/>
                <w:sz w:val="28"/>
                <w:szCs w:val="28"/>
              </w:rPr>
              <w:t>Hoàng Thị Yến</w:t>
            </w:r>
          </w:p>
        </w:tc>
      </w:tr>
    </w:tbl>
    <w:p w14:paraId="1430D341" w14:textId="77777777" w:rsidR="00B83F16" w:rsidRDefault="00B83F16"/>
    <w:sectPr w:rsidR="00B83F16" w:rsidSect="00FC18D8">
      <w:pgSz w:w="12240" w:h="15840"/>
      <w:pgMar w:top="1440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51C57"/>
    <w:multiLevelType w:val="hybridMultilevel"/>
    <w:tmpl w:val="4DA4E0C8"/>
    <w:lvl w:ilvl="0" w:tplc="3DE029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1345D"/>
    <w:multiLevelType w:val="hybridMultilevel"/>
    <w:tmpl w:val="DC58B196"/>
    <w:lvl w:ilvl="0" w:tplc="F4060D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A97D33"/>
    <w:multiLevelType w:val="hybridMultilevel"/>
    <w:tmpl w:val="1480CD64"/>
    <w:lvl w:ilvl="0" w:tplc="A3AEC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0743047">
    <w:abstractNumId w:val="0"/>
  </w:num>
  <w:num w:numId="2" w16cid:durableId="63530524">
    <w:abstractNumId w:val="1"/>
  </w:num>
  <w:num w:numId="3" w16cid:durableId="647855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3E"/>
    <w:rsid w:val="0012198D"/>
    <w:rsid w:val="002110F4"/>
    <w:rsid w:val="00304F64"/>
    <w:rsid w:val="00403D21"/>
    <w:rsid w:val="004469DC"/>
    <w:rsid w:val="00447523"/>
    <w:rsid w:val="004D59C0"/>
    <w:rsid w:val="004E2E63"/>
    <w:rsid w:val="005F18A4"/>
    <w:rsid w:val="0062261D"/>
    <w:rsid w:val="006C7072"/>
    <w:rsid w:val="006D0FB6"/>
    <w:rsid w:val="00742C44"/>
    <w:rsid w:val="00755715"/>
    <w:rsid w:val="007E113E"/>
    <w:rsid w:val="00811009"/>
    <w:rsid w:val="00901FDE"/>
    <w:rsid w:val="00A9185B"/>
    <w:rsid w:val="00AA793E"/>
    <w:rsid w:val="00AC03DA"/>
    <w:rsid w:val="00AD4558"/>
    <w:rsid w:val="00AE2E4E"/>
    <w:rsid w:val="00B20242"/>
    <w:rsid w:val="00B83F16"/>
    <w:rsid w:val="00C80273"/>
    <w:rsid w:val="00C81BCF"/>
    <w:rsid w:val="00CB6B9E"/>
    <w:rsid w:val="00DC7334"/>
    <w:rsid w:val="00E15411"/>
    <w:rsid w:val="00E645F7"/>
    <w:rsid w:val="00EA6F9F"/>
    <w:rsid w:val="00EE2D35"/>
    <w:rsid w:val="00F1302D"/>
    <w:rsid w:val="00F57FCE"/>
    <w:rsid w:val="00FC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863D15"/>
  <w15:chartTrackingRefBased/>
  <w15:docId w15:val="{2548CE46-7D50-4451-B089-448D874D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93E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9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C4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22</cp:revision>
  <cp:lastPrinted>2024-07-26T05:55:00Z</cp:lastPrinted>
  <dcterms:created xsi:type="dcterms:W3CDTF">2022-05-22T15:32:00Z</dcterms:created>
  <dcterms:modified xsi:type="dcterms:W3CDTF">2024-07-26T08:15:00Z</dcterms:modified>
</cp:coreProperties>
</file>