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14:paraId="05A36009" w14:textId="77777777" w:rsidTr="006C0BD2">
        <w:trPr>
          <w:trHeight w:val="1092"/>
        </w:trPr>
        <w:tc>
          <w:tcPr>
            <w:tcW w:w="4503" w:type="dxa"/>
          </w:tcPr>
          <w:p w14:paraId="2004154A" w14:textId="77777777"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14:paraId="57B1886E" w14:textId="77777777"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TRƯỜNG THCS NAM TỪ LIÊM</w:t>
            </w:r>
          </w:p>
          <w:p w14:paraId="50CBC7EA" w14:textId="77777777"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405D0" wp14:editId="1A4FDD1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0E7E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2wCqFtwAAAAJ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5345" w:type="dxa"/>
          </w:tcPr>
          <w:p w14:paraId="34C141B0" w14:textId="77777777"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7501C311" w14:textId="77777777"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5FA563FA" w14:textId="77777777"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0D395" wp14:editId="4021BF0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18F2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"/>
                  </w:pict>
                </mc:Fallback>
              </mc:AlternateContent>
            </w:r>
          </w:p>
          <w:p w14:paraId="66F950F3" w14:textId="77777777"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7A7E001" w14:textId="77777777" w:rsidR="00DE38C9" w:rsidRDefault="008123B5" w:rsidP="001C508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 w:rsidR="00795333">
        <w:rPr>
          <w:rFonts w:ascii="Times New Roman" w:hAnsi="Times New Roman"/>
          <w:b/>
          <w:sz w:val="28"/>
          <w:szCs w:val="32"/>
        </w:rPr>
        <w:t xml:space="preserve"> HỌC</w:t>
      </w:r>
      <w:r w:rsidR="00227C01">
        <w:rPr>
          <w:rFonts w:ascii="Times New Roman" w:hAnsi="Times New Roman"/>
          <w:b/>
          <w:sz w:val="28"/>
          <w:szCs w:val="32"/>
        </w:rPr>
        <w:t xml:space="preserve"> LỚP CHẤT LƯỢNG CAO</w:t>
      </w:r>
      <w:r w:rsidRPr="00F63921">
        <w:rPr>
          <w:rFonts w:ascii="Times New Roman" w:hAnsi="Times New Roman"/>
          <w:b/>
          <w:sz w:val="28"/>
          <w:szCs w:val="32"/>
        </w:rPr>
        <w:t xml:space="preserve"> </w:t>
      </w:r>
    </w:p>
    <w:p w14:paraId="2E49830C" w14:textId="77777777" w:rsidR="008123B5" w:rsidRPr="00F63921" w:rsidRDefault="00227C01" w:rsidP="001C50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CÓ CHƯƠNG TRÌNH</w:t>
      </w:r>
      <w:r w:rsidR="00DE38C9">
        <w:t xml:space="preserve"> </w:t>
      </w:r>
      <w:r w:rsidR="00DE38C9">
        <w:rPr>
          <w:rFonts w:ascii="Times New Roman" w:hAnsi="Times New Roman"/>
          <w:b/>
          <w:sz w:val="28"/>
          <w:szCs w:val="32"/>
        </w:rPr>
        <w:t>TI</w:t>
      </w:r>
      <w:r w:rsidR="00DE38C9" w:rsidRPr="00DE38C9">
        <w:rPr>
          <w:rFonts w:ascii="Times New Roman" w:hAnsi="Times New Roman"/>
          <w:b/>
          <w:sz w:val="28"/>
          <w:szCs w:val="32"/>
        </w:rPr>
        <w:t>ẾNG</w:t>
      </w:r>
      <w:r w:rsidR="00DE38C9">
        <w:rPr>
          <w:rFonts w:ascii="Times New Roman" w:hAnsi="Times New Roman"/>
          <w:b/>
          <w:sz w:val="28"/>
          <w:szCs w:val="32"/>
        </w:rPr>
        <w:t xml:space="preserve"> ANH</w:t>
      </w:r>
      <w:r>
        <w:rPr>
          <w:rFonts w:ascii="Times New Roman" w:hAnsi="Times New Roman"/>
          <w:b/>
          <w:sz w:val="28"/>
          <w:szCs w:val="32"/>
        </w:rPr>
        <w:t xml:space="preserve"> HỆ</w:t>
      </w:r>
      <w:r w:rsidR="00DE38C9">
        <w:rPr>
          <w:rFonts w:ascii="Times New Roman" w:hAnsi="Times New Roman"/>
          <w:b/>
          <w:sz w:val="28"/>
          <w:szCs w:val="32"/>
        </w:rPr>
        <w:t xml:space="preserve"> CAMBRIDGE</w:t>
      </w:r>
    </w:p>
    <w:p w14:paraId="5535206D" w14:textId="25C481E6" w:rsidR="008123B5" w:rsidRPr="00F63921" w:rsidRDefault="008123B5" w:rsidP="001C5081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</w:t>
      </w:r>
      <w:r w:rsidR="00227CA1">
        <w:rPr>
          <w:rFonts w:ascii="Times New Roman" w:hAnsi="Times New Roman"/>
          <w:b/>
          <w:sz w:val="28"/>
          <w:szCs w:val="32"/>
        </w:rPr>
        <w:t>4</w:t>
      </w:r>
      <w:r>
        <w:rPr>
          <w:rFonts w:ascii="Times New Roman" w:hAnsi="Times New Roman"/>
          <w:b/>
          <w:sz w:val="28"/>
          <w:szCs w:val="32"/>
        </w:rPr>
        <w:t xml:space="preserve"> – 202</w:t>
      </w:r>
      <w:r w:rsidR="00227CA1">
        <w:rPr>
          <w:rFonts w:ascii="Times New Roman" w:hAnsi="Times New Roman"/>
          <w:b/>
          <w:sz w:val="28"/>
          <w:szCs w:val="32"/>
        </w:rPr>
        <w:t>5</w:t>
      </w:r>
    </w:p>
    <w:p w14:paraId="7229D0DC" w14:textId="77777777"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07E3A8A5" w14:textId="77777777" w:rsidR="001C5081" w:rsidRDefault="001C5081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</w:t>
      </w:r>
      <w:r w:rsidRPr="0060245A">
        <w:rPr>
          <w:rFonts w:ascii="Times New Roman" w:hAnsi="Times New Roman"/>
          <w:sz w:val="28"/>
          <w:szCs w:val="28"/>
          <w:lang w:val="fr-FR"/>
        </w:rPr>
        <w:t>à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</w:t>
      </w:r>
      <w:r w:rsidRPr="0060245A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ph</w:t>
      </w:r>
      <w:r w:rsidRPr="0060245A">
        <w:rPr>
          <w:rFonts w:ascii="Times New Roman" w:hAnsi="Times New Roman"/>
          <w:sz w:val="28"/>
          <w:szCs w:val="28"/>
          <w:lang w:val="fr-FR"/>
        </w:rPr>
        <w:t>ụ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huynh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fr-FR"/>
        </w:rPr>
        <w:t> :…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……………………………………………………..</w:t>
      </w:r>
    </w:p>
    <w:p w14:paraId="43C9799D" w14:textId="77777777" w:rsidR="001C5081" w:rsidRPr="00380852" w:rsidRDefault="001C5081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S</w:t>
      </w:r>
      <w:r w:rsidRPr="0060245A">
        <w:rPr>
          <w:rFonts w:ascii="Times New Roman" w:hAnsi="Times New Roman"/>
          <w:sz w:val="28"/>
          <w:szCs w:val="28"/>
          <w:lang w:val="fr-FR"/>
        </w:rPr>
        <w:t>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0245A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 xml:space="preserve">T : ……………………    </w:t>
      </w:r>
      <w:proofErr w:type="spellStart"/>
      <w:r w:rsidRPr="0060245A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</w:t>
      </w:r>
      <w:r w:rsidRPr="0060245A">
        <w:rPr>
          <w:rFonts w:ascii="Times New Roman" w:hAnsi="Times New Roman"/>
          <w:sz w:val="28"/>
          <w:szCs w:val="28"/>
          <w:lang w:val="fr-FR"/>
        </w:rPr>
        <w:t>ỉ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mail : …………………………………………</w:t>
      </w:r>
    </w:p>
    <w:p w14:paraId="7A97F7CE" w14:textId="77777777" w:rsidR="008123B5" w:rsidRPr="00380852" w:rsidRDefault="00C40629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9C5A8" wp14:editId="3110A9A1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0B66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0V0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85908" wp14:editId="5D8C760D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0F71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0V0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"/>
            </w:pict>
          </mc:Fallback>
        </mc:AlternateConten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và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tên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>:</w:t>
      </w:r>
      <w:proofErr w:type="gram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Nữ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14:paraId="330A9C83" w14:textId="77777777" w:rsidR="008123B5" w:rsidRDefault="008123B5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proofErr w:type="gramEnd"/>
      <w:r w:rsidRPr="0038085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Tỉnh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14:paraId="78CE647C" w14:textId="521F51FE" w:rsidR="008123B5" w:rsidRDefault="00C45215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Con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ã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dự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khảo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sát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v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ào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l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ớp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cao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chương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trình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tiếng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Anh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hệ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Cambridge</w:t>
      </w:r>
    </w:p>
    <w:p w14:paraId="151CD4C9" w14:textId="277CC08B" w:rsidR="00C45215" w:rsidRDefault="00C45215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fr-FR"/>
        </w:rPr>
        <w:t>đợt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7/2024)</w:t>
      </w:r>
    </w:p>
    <w:p w14:paraId="20F1DA0A" w14:textId="77777777" w:rsidR="00714320" w:rsidRDefault="00714320" w:rsidP="001C5081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714320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714320">
        <w:rPr>
          <w:rFonts w:ascii="Times New Roman" w:hAnsi="Times New Roman"/>
          <w:sz w:val="28"/>
          <w:szCs w:val="28"/>
          <w:lang w:val="fr-FR"/>
        </w:rPr>
        <w:t>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thi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56"/>
        <w:gridCol w:w="1693"/>
        <w:gridCol w:w="1599"/>
        <w:gridCol w:w="2473"/>
        <w:gridCol w:w="2126"/>
      </w:tblGrid>
      <w:tr w:rsidR="001C5081" w:rsidRPr="00714320" w14:paraId="4191AB07" w14:textId="77777777" w:rsidTr="001C5081">
        <w:trPr>
          <w:trHeight w:val="757"/>
        </w:trPr>
        <w:tc>
          <w:tcPr>
            <w:tcW w:w="1856" w:type="dxa"/>
            <w:vAlign w:val="center"/>
          </w:tcPr>
          <w:p w14:paraId="7946882C" w14:textId="77777777" w:rsidR="001C5081" w:rsidRPr="00714320" w:rsidRDefault="001C5081" w:rsidP="001C5081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đọc</w:t>
            </w:r>
            <w:proofErr w:type="spellEnd"/>
          </w:p>
        </w:tc>
        <w:tc>
          <w:tcPr>
            <w:tcW w:w="1693" w:type="dxa"/>
            <w:vAlign w:val="center"/>
          </w:tcPr>
          <w:p w14:paraId="21E2F852" w14:textId="77777777" w:rsidR="001C5081" w:rsidRPr="00714320" w:rsidRDefault="001C5081" w:rsidP="001C5081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Viết</w:t>
            </w:r>
            <w:proofErr w:type="spellEnd"/>
          </w:p>
        </w:tc>
        <w:tc>
          <w:tcPr>
            <w:tcW w:w="1599" w:type="dxa"/>
            <w:vAlign w:val="center"/>
          </w:tcPr>
          <w:p w14:paraId="1B5D30D7" w14:textId="77777777" w:rsidR="001C5081" w:rsidRPr="00714320" w:rsidRDefault="001C5081" w:rsidP="001C5081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nghe</w:t>
            </w:r>
            <w:proofErr w:type="spellEnd"/>
          </w:p>
        </w:tc>
        <w:tc>
          <w:tcPr>
            <w:tcW w:w="2473" w:type="dxa"/>
            <w:vAlign w:val="center"/>
          </w:tcPr>
          <w:p w14:paraId="58A0A7E0" w14:textId="2DCA6787" w:rsidR="001C5081" w:rsidRDefault="001C5081" w:rsidP="001C5081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Trung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bình</w:t>
            </w:r>
            <w:proofErr w:type="spellEnd"/>
          </w:p>
        </w:tc>
        <w:tc>
          <w:tcPr>
            <w:tcW w:w="2126" w:type="dxa"/>
            <w:vAlign w:val="center"/>
          </w:tcPr>
          <w:p w14:paraId="612773C8" w14:textId="2B077859" w:rsidR="001C5081" w:rsidRPr="00714320" w:rsidRDefault="001C5081" w:rsidP="001C5081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độ</w:t>
            </w:r>
          </w:p>
        </w:tc>
      </w:tr>
      <w:tr w:rsidR="001C5081" w14:paraId="3EAB7BB0" w14:textId="77777777" w:rsidTr="001C5081">
        <w:trPr>
          <w:trHeight w:val="1013"/>
        </w:trPr>
        <w:tc>
          <w:tcPr>
            <w:tcW w:w="1856" w:type="dxa"/>
          </w:tcPr>
          <w:p w14:paraId="0C5B108D" w14:textId="77777777" w:rsidR="001C5081" w:rsidRPr="00714320" w:rsidRDefault="001C5081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93" w:type="dxa"/>
          </w:tcPr>
          <w:p w14:paraId="1C969F02" w14:textId="77777777" w:rsidR="001C5081" w:rsidRPr="00714320" w:rsidRDefault="001C5081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599" w:type="dxa"/>
          </w:tcPr>
          <w:p w14:paraId="595EC287" w14:textId="77777777" w:rsidR="001C5081" w:rsidRPr="00714320" w:rsidRDefault="001C5081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473" w:type="dxa"/>
          </w:tcPr>
          <w:p w14:paraId="2C21EC8C" w14:textId="77777777" w:rsidR="001C5081" w:rsidRPr="00714320" w:rsidRDefault="001C5081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</w:tcPr>
          <w:p w14:paraId="235994BA" w14:textId="26552966" w:rsidR="001C5081" w:rsidRPr="00714320" w:rsidRDefault="001C5081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0E8A883B" w14:textId="013C97A6" w:rsidR="005417B2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nghiên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cứu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chương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trình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mô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ớp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chất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lượng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cao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có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chương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trình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</w:rPr>
        <w:t>tiếng</w:t>
      </w:r>
      <w:proofErr w:type="spellEnd"/>
      <w:r w:rsidR="00227C01">
        <w:rPr>
          <w:rFonts w:ascii="Times New Roman" w:hAnsi="Times New Roman"/>
          <w:sz w:val="28"/>
          <w:szCs w:val="28"/>
        </w:rPr>
        <w:t xml:space="preserve"> Anh </w:t>
      </w:r>
      <w:proofErr w:type="spellStart"/>
      <w:r w:rsidR="00795333">
        <w:rPr>
          <w:rFonts w:ascii="Times New Roman" w:hAnsi="Times New Roman"/>
          <w:sz w:val="28"/>
          <w:szCs w:val="28"/>
        </w:rPr>
        <w:t>theo</w:t>
      </w:r>
      <w:proofErr w:type="spellEnd"/>
      <w:r w:rsidR="00795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chuẩn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đầu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ra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Cambridge</w:t>
      </w:r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227CA1">
        <w:rPr>
          <w:rFonts w:ascii="Times New Roman" w:hAnsi="Times New Roman"/>
          <w:sz w:val="28"/>
          <w:szCs w:val="28"/>
          <w:lang w:val="fr-FR"/>
        </w:rPr>
        <w:t>4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227CA1">
        <w:rPr>
          <w:rFonts w:ascii="Times New Roman" w:hAnsi="Times New Roman"/>
          <w:sz w:val="28"/>
          <w:szCs w:val="28"/>
          <w:lang w:val="fr-FR"/>
        </w:rPr>
        <w:t>5</w:t>
      </w:r>
      <w:r w:rsidR="00EA223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2232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EA223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2232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EA2232"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 w:rsidR="00EA2232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="00EA223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A2232">
        <w:rPr>
          <w:rFonts w:ascii="Times New Roman" w:hAnsi="Times New Roman"/>
          <w:sz w:val="28"/>
          <w:szCs w:val="28"/>
          <w:lang w:val="fr-FR"/>
        </w:rPr>
        <w:t>Liêm</w:t>
      </w:r>
      <w:proofErr w:type="spellEnd"/>
      <w:r w:rsidR="00EA223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đình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</w:t>
      </w:r>
      <w:r w:rsidR="00227C01">
        <w:rPr>
          <w:rFonts w:ascii="Times New Roman" w:hAnsi="Times New Roman"/>
          <w:sz w:val="28"/>
          <w:szCs w:val="28"/>
          <w:lang w:val="fr-FR"/>
        </w:rPr>
        <w:t>ó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nguyện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27C01">
        <w:rPr>
          <w:rFonts w:ascii="Times New Roman" w:hAnsi="Times New Roman"/>
          <w:sz w:val="28"/>
          <w:szCs w:val="28"/>
          <w:lang w:val="fr-FR"/>
        </w:rPr>
        <w:t>vọng</w:t>
      </w:r>
      <w:proofErr w:type="spellEnd"/>
      <w:r w:rsidR="00227C0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đăng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ớp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tiếng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Anh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chuẩn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đầu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ra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Cambridge</w:t>
      </w:r>
      <w:r w:rsidR="00795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</w:rPr>
        <w:t>từ</w:t>
      </w:r>
      <w:proofErr w:type="spellEnd"/>
      <w:r w:rsidR="00795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</w:rPr>
        <w:t>Lớp</w:t>
      </w:r>
      <w:proofErr w:type="spellEnd"/>
      <w:r w:rsidR="00795333">
        <w:rPr>
          <w:rFonts w:ascii="Times New Roman" w:hAnsi="Times New Roman"/>
          <w:sz w:val="28"/>
          <w:szCs w:val="28"/>
        </w:rPr>
        <w:t xml:space="preserve"> 6 – </w:t>
      </w:r>
      <w:proofErr w:type="spellStart"/>
      <w:r w:rsidR="00795333">
        <w:rPr>
          <w:rFonts w:ascii="Times New Roman" w:hAnsi="Times New Roman"/>
          <w:sz w:val="28"/>
          <w:szCs w:val="28"/>
        </w:rPr>
        <w:t>Lớp</w:t>
      </w:r>
      <w:proofErr w:type="spellEnd"/>
      <w:r w:rsidR="00795333">
        <w:rPr>
          <w:rFonts w:ascii="Times New Roman" w:hAnsi="Times New Roman"/>
          <w:sz w:val="28"/>
          <w:szCs w:val="28"/>
        </w:rPr>
        <w:t xml:space="preserve"> 9</w:t>
      </w:r>
      <w:r w:rsidR="00714320"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cam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đầy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đủ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đối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CLC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chương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trình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tiếng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Anh </w:t>
      </w:r>
      <w:proofErr w:type="spellStart"/>
      <w:r w:rsidR="005417B2">
        <w:rPr>
          <w:rFonts w:ascii="Times New Roman" w:hAnsi="Times New Roman"/>
          <w:sz w:val="28"/>
          <w:szCs w:val="28"/>
          <w:lang w:val="fr-FR"/>
        </w:rPr>
        <w:t>hệ</w:t>
      </w:r>
      <w:proofErr w:type="spellEnd"/>
      <w:r w:rsidR="005417B2">
        <w:rPr>
          <w:rFonts w:ascii="Times New Roman" w:hAnsi="Times New Roman"/>
          <w:sz w:val="28"/>
          <w:szCs w:val="28"/>
          <w:lang w:val="fr-FR"/>
        </w:rPr>
        <w:t xml:space="preserve"> Cambridge.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3B4D9CA" w14:textId="00C48763"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xin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chân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95333">
        <w:rPr>
          <w:rFonts w:ascii="Times New Roman" w:hAnsi="Times New Roman"/>
          <w:sz w:val="28"/>
          <w:szCs w:val="28"/>
          <w:lang w:val="fr-FR"/>
        </w:rPr>
        <w:t>cảm</w:t>
      </w:r>
      <w:proofErr w:type="spellEnd"/>
      <w:r w:rsidR="0079533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="00795333">
        <w:rPr>
          <w:rFonts w:ascii="Times New Roman" w:hAnsi="Times New Roman"/>
          <w:sz w:val="28"/>
          <w:szCs w:val="28"/>
          <w:lang w:val="fr-FR"/>
        </w:rPr>
        <w:t>ơn!</w:t>
      </w:r>
      <w:proofErr w:type="gramEnd"/>
    </w:p>
    <w:p w14:paraId="5C1405D4" w14:textId="77777777"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14:paraId="073081FE" w14:textId="1503BCE1"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proofErr w:type="gramStart"/>
      <w:r w:rsidRPr="002E1ADA">
        <w:rPr>
          <w:rFonts w:ascii="Times New Roman" w:hAnsi="Times New Roman"/>
          <w:i/>
          <w:sz w:val="28"/>
          <w:szCs w:val="28"/>
          <w:lang w:val="fr-FR"/>
        </w:rPr>
        <w:t>…….</w:t>
      </w:r>
      <w:proofErr w:type="gramEnd"/>
      <w:r w:rsidRPr="002E1ADA">
        <w:rPr>
          <w:rFonts w:ascii="Times New Roman" w:hAnsi="Times New Roman"/>
          <w:i/>
          <w:sz w:val="28"/>
          <w:szCs w:val="28"/>
          <w:lang w:val="fr-FR"/>
        </w:rPr>
        <w:t>.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tháng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>……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 xml:space="preserve"> 202</w:t>
      </w:r>
      <w:r w:rsidR="00227CA1">
        <w:rPr>
          <w:rFonts w:ascii="Times New Roman" w:hAnsi="Times New Roman"/>
          <w:i/>
          <w:sz w:val="28"/>
          <w:szCs w:val="28"/>
          <w:lang w:val="fr-FR"/>
        </w:rPr>
        <w:t>4</w:t>
      </w:r>
    </w:p>
    <w:p w14:paraId="6AF796EE" w14:textId="77777777" w:rsidR="008123B5" w:rsidRPr="00F63921" w:rsidRDefault="00714320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NGƯỜI LÀM ĐƠN</w:t>
      </w:r>
      <w:r w:rsidR="008123B5"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14:paraId="3766285D" w14:textId="77777777" w:rsidR="008123B5" w:rsidRPr="00F63921" w:rsidRDefault="00714320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  <w:t xml:space="preserve">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8240001" w14:textId="64F32620" w:rsidR="008123B5" w:rsidRPr="00227CA1" w:rsidRDefault="008123B5" w:rsidP="00227CA1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sectPr w:rsidR="008123B5" w:rsidRPr="00227CA1" w:rsidSect="00787485">
      <w:footerReference w:type="default" r:id="rId7"/>
      <w:pgSz w:w="11907" w:h="16840" w:code="9"/>
      <w:pgMar w:top="1008" w:right="113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DF37" w14:textId="77777777" w:rsidR="00CE5A04" w:rsidRDefault="00CE5A04">
      <w:pPr>
        <w:spacing w:after="0" w:line="240" w:lineRule="auto"/>
      </w:pPr>
      <w:r>
        <w:separator/>
      </w:r>
    </w:p>
  </w:endnote>
  <w:endnote w:type="continuationSeparator" w:id="0">
    <w:p w14:paraId="1A651223" w14:textId="77777777" w:rsidR="00CE5A04" w:rsidRDefault="00CE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3236"/>
      <w:docPartObj>
        <w:docPartGallery w:val="Page Numbers (Bottom of Page)"/>
        <w:docPartUnique/>
      </w:docPartObj>
    </w:sdtPr>
    <w:sdtContent>
      <w:p w14:paraId="1463BF36" w14:textId="77777777" w:rsidR="003D6DB3" w:rsidRDefault="00812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B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B48D7" w14:textId="77777777" w:rsidR="003D6DB3" w:rsidRDefault="003D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397B" w14:textId="77777777" w:rsidR="00CE5A04" w:rsidRDefault="00CE5A04">
      <w:pPr>
        <w:spacing w:after="0" w:line="240" w:lineRule="auto"/>
      </w:pPr>
      <w:r>
        <w:separator/>
      </w:r>
    </w:p>
  </w:footnote>
  <w:footnote w:type="continuationSeparator" w:id="0">
    <w:p w14:paraId="1126CF5B" w14:textId="77777777" w:rsidR="00CE5A04" w:rsidRDefault="00CE5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B5"/>
    <w:rsid w:val="001C5081"/>
    <w:rsid w:val="001F2A75"/>
    <w:rsid w:val="00227C01"/>
    <w:rsid w:val="00227CA1"/>
    <w:rsid w:val="002B314C"/>
    <w:rsid w:val="0032264E"/>
    <w:rsid w:val="00334F72"/>
    <w:rsid w:val="00395131"/>
    <w:rsid w:val="003B3B54"/>
    <w:rsid w:val="003D6DB3"/>
    <w:rsid w:val="004B3E4C"/>
    <w:rsid w:val="004E1BB0"/>
    <w:rsid w:val="00525BF9"/>
    <w:rsid w:val="0053384A"/>
    <w:rsid w:val="005417B2"/>
    <w:rsid w:val="0060245A"/>
    <w:rsid w:val="0070768F"/>
    <w:rsid w:val="00714320"/>
    <w:rsid w:val="00790C95"/>
    <w:rsid w:val="00795333"/>
    <w:rsid w:val="008123B5"/>
    <w:rsid w:val="00916239"/>
    <w:rsid w:val="00947064"/>
    <w:rsid w:val="00A86D11"/>
    <w:rsid w:val="00B81D43"/>
    <w:rsid w:val="00C40629"/>
    <w:rsid w:val="00C45215"/>
    <w:rsid w:val="00CE5A04"/>
    <w:rsid w:val="00D11C6A"/>
    <w:rsid w:val="00D73EEE"/>
    <w:rsid w:val="00D77368"/>
    <w:rsid w:val="00DE38C9"/>
    <w:rsid w:val="00E12394"/>
    <w:rsid w:val="00E1388B"/>
    <w:rsid w:val="00EA2232"/>
    <w:rsid w:val="00E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CEF18"/>
  <w15:docId w15:val="{8080DE71-8109-405B-8804-9DD7F78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79B4-B302-488B-9F5E-937ED5A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17</cp:revision>
  <cp:lastPrinted>2024-07-26T16:04:00Z</cp:lastPrinted>
  <dcterms:created xsi:type="dcterms:W3CDTF">2020-07-02T10:01:00Z</dcterms:created>
  <dcterms:modified xsi:type="dcterms:W3CDTF">2024-07-26T16:05:00Z</dcterms:modified>
</cp:coreProperties>
</file>