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489"/>
      </w:tblGrid>
      <w:tr w:rsidR="00A950B7" w:rsidRPr="00D37396" w14:paraId="0C679872" w14:textId="77777777" w:rsidTr="00A30F6C">
        <w:trPr>
          <w:trHeight w:val="569"/>
          <w:jc w:val="center"/>
        </w:trPr>
        <w:tc>
          <w:tcPr>
            <w:tcW w:w="4219" w:type="dxa"/>
          </w:tcPr>
          <w:p w14:paraId="3817DA4D" w14:textId="77777777" w:rsidR="00A950B7" w:rsidRPr="00D37396" w:rsidRDefault="00A950B7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96">
              <w:rPr>
                <w:rFonts w:ascii="Times New Roman" w:hAnsi="Times New Roman" w:cs="Times New Roman"/>
                <w:sz w:val="24"/>
                <w:szCs w:val="24"/>
              </w:rPr>
              <w:t>UBND QUẬN NAM TỪ LIÊM</w:t>
            </w:r>
          </w:p>
          <w:p w14:paraId="061E8FD2" w14:textId="77777777" w:rsidR="00A950B7" w:rsidRPr="00D37396" w:rsidRDefault="00CF3C88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A0997A" wp14:editId="262CB98F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188163</wp:posOffset>
                      </wp:positionV>
                      <wp:extent cx="1066800" cy="9525"/>
                      <wp:effectExtent l="0" t="0" r="19050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C56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8.7pt;margin-top:14.8pt;width:84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"/>
                  </w:pict>
                </mc:Fallback>
              </mc:AlternateContent>
            </w:r>
            <w:r w:rsidR="00A950B7" w:rsidRPr="00D37396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PHƯƠNG CANH</w:t>
            </w:r>
          </w:p>
        </w:tc>
        <w:tc>
          <w:tcPr>
            <w:tcW w:w="5489" w:type="dxa"/>
          </w:tcPr>
          <w:p w14:paraId="5D802894" w14:textId="77777777" w:rsidR="00A950B7" w:rsidRPr="00D37396" w:rsidRDefault="00A950B7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396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18A1A5F0" w14:textId="77777777" w:rsidR="00A950B7" w:rsidRPr="00CF3C88" w:rsidRDefault="00DE3844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3C88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D76D6E" wp14:editId="0F8DDD92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222453</wp:posOffset>
                      </wp:positionV>
                      <wp:extent cx="1828800" cy="0"/>
                      <wp:effectExtent l="0" t="0" r="19050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1E7A3" id="AutoShape 3" o:spid="_x0000_s1026" type="#_x0000_t32" style="position:absolute;margin-left:59.5pt;margin-top:17.5pt;width:2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L8Hg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"/>
                  </w:pict>
                </mc:Fallback>
              </mc:AlternateContent>
            </w:r>
            <w:r w:rsidR="00A950B7" w:rsidRPr="00CF3C88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A950B7" w:rsidRPr="00D37396" w14:paraId="0DCD5D5E" w14:textId="77777777" w:rsidTr="00832AFC">
        <w:trPr>
          <w:trHeight w:val="280"/>
          <w:jc w:val="center"/>
        </w:trPr>
        <w:tc>
          <w:tcPr>
            <w:tcW w:w="4219" w:type="dxa"/>
          </w:tcPr>
          <w:p w14:paraId="7D4FFFFD" w14:textId="77777777" w:rsidR="00A950B7" w:rsidRPr="0010629D" w:rsidRDefault="00A950B7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89" w:type="dxa"/>
          </w:tcPr>
          <w:p w14:paraId="011C7E0E" w14:textId="77777777" w:rsidR="003777B6" w:rsidRDefault="00A30F6C" w:rsidP="00CF3C88">
            <w:pPr>
              <w:spacing w:line="30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</w:t>
            </w:r>
          </w:p>
          <w:p w14:paraId="3D1C9D5A" w14:textId="77777777" w:rsidR="00A950B7" w:rsidRPr="00655D7A" w:rsidRDefault="00F41626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Phương Canh, ngày  </w:t>
            </w:r>
            <w:r w:rsidR="00CE5B1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27  </w:t>
            </w:r>
            <w:r w:rsidR="00A950B7" w:rsidRPr="00655D7A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r w:rsidR="00CE5B1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06</w:t>
            </w:r>
            <w:r w:rsidR="00A950B7" w:rsidRPr="00655D7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năm 20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24</w:t>
            </w:r>
          </w:p>
        </w:tc>
      </w:tr>
    </w:tbl>
    <w:p w14:paraId="1A838BA9" w14:textId="77777777" w:rsidR="00CF3C88" w:rsidRDefault="00CF3C88" w:rsidP="00CF3C88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181D3" w14:textId="77777777" w:rsidR="00A950B7" w:rsidRDefault="00A950B7" w:rsidP="00CF3C88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B6">
        <w:rPr>
          <w:rFonts w:ascii="Times New Roman" w:hAnsi="Times New Roman" w:cs="Times New Roman"/>
          <w:b/>
          <w:sz w:val="28"/>
          <w:szCs w:val="28"/>
        </w:rPr>
        <w:t>THÔNG BÁO</w:t>
      </w:r>
    </w:p>
    <w:p w14:paraId="402E54AB" w14:textId="77777777" w:rsidR="00A950B7" w:rsidRPr="003777B6" w:rsidRDefault="00CE5B17" w:rsidP="00CF3C88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Danh mục</w:t>
      </w:r>
      <w:r w:rsidR="00A950B7" w:rsidRPr="00377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DC1">
        <w:rPr>
          <w:rFonts w:ascii="Times New Roman" w:hAnsi="Times New Roman" w:cs="Times New Roman"/>
          <w:b/>
          <w:sz w:val="28"/>
          <w:szCs w:val="28"/>
        </w:rPr>
        <w:t>đồng phục</w:t>
      </w:r>
      <w:r w:rsidR="009C1949" w:rsidRPr="003777B6">
        <w:rPr>
          <w:rFonts w:ascii="Times New Roman" w:hAnsi="Times New Roman" w:cs="Times New Roman"/>
          <w:b/>
          <w:sz w:val="28"/>
          <w:szCs w:val="28"/>
        </w:rPr>
        <w:t xml:space="preserve"> lớ</w:t>
      </w:r>
      <w:r w:rsidR="00AA0271">
        <w:rPr>
          <w:rFonts w:ascii="Times New Roman" w:hAnsi="Times New Roman" w:cs="Times New Roman"/>
          <w:b/>
          <w:sz w:val="28"/>
          <w:szCs w:val="28"/>
        </w:rPr>
        <w:t>p 6</w:t>
      </w:r>
      <w:r w:rsidR="00A950B7" w:rsidRPr="003777B6">
        <w:rPr>
          <w:rFonts w:ascii="Times New Roman" w:hAnsi="Times New Roman" w:cs="Times New Roman"/>
          <w:b/>
          <w:sz w:val="28"/>
          <w:szCs w:val="28"/>
        </w:rPr>
        <w:t xml:space="preserve"> phục vụ năm họ</w:t>
      </w:r>
      <w:r w:rsidR="00F41626">
        <w:rPr>
          <w:rFonts w:ascii="Times New Roman" w:hAnsi="Times New Roman" w:cs="Times New Roman"/>
          <w:b/>
          <w:sz w:val="28"/>
          <w:szCs w:val="28"/>
        </w:rPr>
        <w:t>c 2024 – 2025</w:t>
      </w:r>
    </w:p>
    <w:p w14:paraId="4C72F5DE" w14:textId="77777777" w:rsidR="00CE5B17" w:rsidRDefault="0068145F" w:rsidP="00CF3C88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Trường THCS Phương Canh trân trọng gửi tới các bậc phụ huynh </w:t>
      </w:r>
      <w:r w:rsidR="00CE5B17">
        <w:rPr>
          <w:rFonts w:ascii="Times New Roman" w:hAnsi="Times New Roman" w:cs="Times New Roman"/>
          <w:sz w:val="28"/>
          <w:szCs w:val="28"/>
        </w:rPr>
        <w:t>danh mục</w:t>
      </w:r>
      <w:r w:rsidR="002F51A7">
        <w:rPr>
          <w:rFonts w:ascii="Times New Roman" w:hAnsi="Times New Roman" w:cs="Times New Roman"/>
          <w:sz w:val="28"/>
          <w:szCs w:val="28"/>
        </w:rPr>
        <w:t xml:space="preserve"> </w:t>
      </w:r>
      <w:r w:rsidR="00D44DC1">
        <w:rPr>
          <w:rFonts w:ascii="Times New Roman" w:hAnsi="Times New Roman" w:cs="Times New Roman"/>
          <w:sz w:val="28"/>
          <w:szCs w:val="28"/>
        </w:rPr>
        <w:t>đồng phục</w:t>
      </w:r>
      <w:r w:rsidR="002F5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5B17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CE5B17">
        <w:rPr>
          <w:rFonts w:ascii="Times New Roman" w:hAnsi="Times New Roman" w:cs="Times New Roman"/>
          <w:sz w:val="28"/>
          <w:szCs w:val="28"/>
        </w:rPr>
        <w:t xml:space="preserve"> vụ </w:t>
      </w:r>
      <w:r w:rsidR="002F51A7">
        <w:rPr>
          <w:rFonts w:ascii="Times New Roman" w:hAnsi="Times New Roman" w:cs="Times New Roman"/>
          <w:sz w:val="28"/>
          <w:szCs w:val="28"/>
        </w:rPr>
        <w:t>năm học 2024 – 2025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4F2601" w14:textId="77777777" w:rsidR="00CF3C88" w:rsidRPr="00CE5B17" w:rsidRDefault="00CF3C88" w:rsidP="00CF3C88">
      <w:pPr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431" w:type="dxa"/>
        <w:tblLook w:val="04A0" w:firstRow="1" w:lastRow="0" w:firstColumn="1" w:lastColumn="0" w:noHBand="0" w:noVBand="1"/>
      </w:tblPr>
      <w:tblGrid>
        <w:gridCol w:w="746"/>
        <w:gridCol w:w="3933"/>
        <w:gridCol w:w="4819"/>
      </w:tblGrid>
      <w:tr w:rsidR="00CE5B17" w:rsidRPr="00CF3C88" w14:paraId="0CA7E9BF" w14:textId="77777777" w:rsidTr="00CF3C88">
        <w:trPr>
          <w:trHeight w:val="29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E4D6" w14:textId="77777777" w:rsidR="00CE5B17" w:rsidRPr="00CF3C88" w:rsidRDefault="00CE5B17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8B95" w14:textId="77777777" w:rsidR="00CE5B17" w:rsidRPr="00CF3C88" w:rsidRDefault="00CE5B17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TÊN </w:t>
            </w:r>
            <w:r w:rsidR="00CF3C88" w:rsidRPr="00CF3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ĐỒNG PHỤC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28D" w14:textId="77777777" w:rsidR="00CE5B17" w:rsidRPr="00CF3C88" w:rsidRDefault="00CF3C88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 TIỀN</w:t>
            </w:r>
          </w:p>
        </w:tc>
      </w:tr>
      <w:tr w:rsidR="00CF3C88" w:rsidRPr="00CF3C88" w14:paraId="4B7AE29A" w14:textId="77777777" w:rsidTr="00CF3C88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F4CB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D042" w14:textId="77777777" w:rsidR="00CF3C88" w:rsidRPr="00CF3C88" w:rsidRDefault="00CF3C88" w:rsidP="00CF3C88">
            <w:pPr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Áo sơ mi cộc tay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5CE1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140.000đ/chiếc</w:t>
            </w:r>
          </w:p>
        </w:tc>
      </w:tr>
      <w:tr w:rsidR="00CF3C88" w:rsidRPr="00CF3C88" w14:paraId="461503B0" w14:textId="77777777" w:rsidTr="00CF3C88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16FF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0170" w14:textId="77777777" w:rsidR="00CF3C88" w:rsidRPr="00CF3C88" w:rsidRDefault="00CF3C88" w:rsidP="00CF3C88">
            <w:pPr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Áo sơ mi dài tay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067F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150.000đ/chiếc</w:t>
            </w:r>
          </w:p>
        </w:tc>
      </w:tr>
      <w:tr w:rsidR="00CF3C88" w:rsidRPr="00CF3C88" w14:paraId="7E29F748" w14:textId="77777777" w:rsidTr="00CF3C88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50B4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D419" w14:textId="77777777" w:rsidR="00CF3C88" w:rsidRPr="00CF3C88" w:rsidRDefault="00CF3C88" w:rsidP="00CF3C88">
            <w:pPr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Quần dài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7A3A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140.000đ/chiếc</w:t>
            </w:r>
          </w:p>
        </w:tc>
      </w:tr>
      <w:tr w:rsidR="00CF3C88" w:rsidRPr="00CF3C88" w14:paraId="70BE43E6" w14:textId="77777777" w:rsidTr="00CF3C88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7ADF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7E46" w14:textId="77777777" w:rsidR="00CF3C88" w:rsidRPr="00CF3C88" w:rsidRDefault="00CF3C88" w:rsidP="00CF3C88">
            <w:pPr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Áo khoác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2548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240.000đ/chiếc</w:t>
            </w:r>
          </w:p>
        </w:tc>
      </w:tr>
      <w:tr w:rsidR="00CF3C88" w:rsidRPr="00CF3C88" w14:paraId="54376AF7" w14:textId="77777777" w:rsidTr="00CF3C88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B6D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1B96" w14:textId="77777777" w:rsidR="00CF3C88" w:rsidRPr="00CF3C88" w:rsidRDefault="00CF3C88" w:rsidP="00CF3C88">
            <w:pPr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Quần </w:t>
            </w:r>
            <w:proofErr w:type="spellStart"/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sooc</w:t>
            </w:r>
            <w:proofErr w:type="spellEnd"/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ka ki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4546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150.000đ/chiếc</w:t>
            </w:r>
          </w:p>
        </w:tc>
      </w:tr>
      <w:tr w:rsidR="00CF3C88" w:rsidRPr="00CF3C88" w14:paraId="3E455B2F" w14:textId="77777777" w:rsidTr="00CF3C88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6C15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401E" w14:textId="77777777" w:rsidR="00CF3C88" w:rsidRPr="00CF3C88" w:rsidRDefault="00CF3C88" w:rsidP="00CF3C88">
            <w:pPr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 váy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7452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150.000đ/chiếc</w:t>
            </w:r>
          </w:p>
        </w:tc>
      </w:tr>
      <w:tr w:rsidR="00CF3C88" w:rsidRPr="00CF3C88" w14:paraId="75512372" w14:textId="77777777" w:rsidTr="00CF3C88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FB69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9CBF" w14:textId="77777777" w:rsidR="00CF3C88" w:rsidRPr="00CF3C88" w:rsidRDefault="00CF3C88" w:rsidP="00CF3C88">
            <w:pPr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Áo đỏ sao vàng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2EAB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120.000đ/chiếc</w:t>
            </w:r>
          </w:p>
        </w:tc>
      </w:tr>
      <w:tr w:rsidR="00CF3C88" w:rsidRPr="00CF3C88" w14:paraId="37025BCE" w14:textId="77777777" w:rsidTr="00CF3C88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B7A3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BF5C" w14:textId="77777777" w:rsidR="00CF3C88" w:rsidRPr="00CF3C88" w:rsidRDefault="00CF3C88" w:rsidP="00CF3C88">
            <w:pPr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Quần TDTT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E969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110.000đ/ chiếc</w:t>
            </w:r>
          </w:p>
        </w:tc>
      </w:tr>
      <w:tr w:rsidR="00CF3C88" w:rsidRPr="00CF3C88" w14:paraId="46DEA641" w14:textId="77777777" w:rsidTr="00CF3C88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AEA5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F4B7" w14:textId="77777777" w:rsidR="00CF3C88" w:rsidRPr="00CF3C88" w:rsidRDefault="00CF3C88" w:rsidP="00CF3C88">
            <w:pPr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Áo TDTT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E53A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120.000đ/ chiếc</w:t>
            </w:r>
          </w:p>
        </w:tc>
      </w:tr>
      <w:tr w:rsidR="00CF3C88" w:rsidRPr="00CF3C88" w14:paraId="67D35547" w14:textId="77777777" w:rsidTr="00CF3C88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F0B1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916A" w14:textId="77777777" w:rsidR="00CF3C88" w:rsidRPr="00CF3C88" w:rsidRDefault="00CF3C88" w:rsidP="00CF3C88">
            <w:pPr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Gile len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648D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190.000đ/chiếc</w:t>
            </w:r>
          </w:p>
        </w:tc>
      </w:tr>
      <w:tr w:rsidR="00CF3C88" w:rsidRPr="00CF3C88" w14:paraId="78CD1E62" w14:textId="77777777" w:rsidTr="00CF3C88">
        <w:trPr>
          <w:trHeight w:val="2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B7FC0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3C8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C55C" w14:textId="77777777" w:rsidR="00CF3C88" w:rsidRPr="00CF3C88" w:rsidRDefault="00CF3C88" w:rsidP="00CF3C88">
            <w:pPr>
              <w:spacing w:line="30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Mác áo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47BD" w14:textId="77777777" w:rsidR="00CF3C88" w:rsidRPr="00CF3C88" w:rsidRDefault="00CF3C88" w:rsidP="00CF3C88">
            <w:pPr>
              <w:spacing w:line="30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3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15.000đ/ chiếc</w:t>
            </w:r>
          </w:p>
        </w:tc>
      </w:tr>
    </w:tbl>
    <w:p w14:paraId="70139833" w14:textId="77777777" w:rsidR="00E1608F" w:rsidRDefault="00E1608F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110E33C3" w14:textId="77777777" w:rsidR="00E1608F" w:rsidRDefault="00E1608F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68E477A9" w14:textId="77777777" w:rsidR="00E1608F" w:rsidRDefault="00E1608F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1FCF7499" w14:textId="77777777" w:rsidR="00A77234" w:rsidRDefault="00A77234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74B8E221" w14:textId="77777777" w:rsidR="00A77234" w:rsidRDefault="00A77234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73C7EFF1" w14:textId="77777777" w:rsidR="00A77234" w:rsidRDefault="00A77234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584CD661" w14:textId="77777777" w:rsidR="00A77234" w:rsidRDefault="00A77234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16C91B63" w14:textId="77777777" w:rsidR="00A77234" w:rsidRDefault="00A77234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3C2C57C4" w14:textId="77777777" w:rsidR="00A77234" w:rsidRDefault="00A77234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0C2FD9E4" w14:textId="77777777" w:rsidR="00A77234" w:rsidRDefault="00A77234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22C6B195" w14:textId="77777777" w:rsidR="002F51A7" w:rsidRDefault="002F51A7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3B976BFC" w14:textId="77777777" w:rsidR="002F51A7" w:rsidRDefault="002F51A7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3B1667A2" w14:textId="77777777" w:rsidR="002F51A7" w:rsidRDefault="002F51A7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65927775" w14:textId="77777777" w:rsidR="002F51A7" w:rsidRDefault="002F51A7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3EFDB9E4" w14:textId="77777777" w:rsidR="002F51A7" w:rsidRDefault="002F51A7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26D1395F" w14:textId="77777777" w:rsidR="002F51A7" w:rsidRDefault="002F51A7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4392A74F" w14:textId="77777777" w:rsidR="002F51A7" w:rsidRDefault="002F51A7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6C296B92" w14:textId="77777777" w:rsidR="002F51A7" w:rsidRDefault="002F51A7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0C10B322" w14:textId="77777777" w:rsidR="00E1608F" w:rsidRDefault="00E1608F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77B4D2D3" w14:textId="77777777" w:rsidR="00E1608F" w:rsidRDefault="00E1608F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p w14:paraId="6F08E0AF" w14:textId="77777777" w:rsidR="002E1C3D" w:rsidRDefault="002E1C3D" w:rsidP="00CF3C88">
      <w:pPr>
        <w:spacing w:line="300" w:lineRule="auto"/>
        <w:rPr>
          <w:rFonts w:ascii="Times New Roman" w:hAnsi="Times New Roman" w:cs="Times New Roman"/>
          <w:sz w:val="26"/>
          <w:szCs w:val="26"/>
        </w:rPr>
      </w:pPr>
    </w:p>
    <w:sectPr w:rsidR="002E1C3D" w:rsidSect="00832AFC">
      <w:pgSz w:w="11907" w:h="16839" w:code="9"/>
      <w:pgMar w:top="568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B7"/>
    <w:rsid w:val="000156B2"/>
    <w:rsid w:val="00043CC0"/>
    <w:rsid w:val="00053A24"/>
    <w:rsid w:val="00067DFC"/>
    <w:rsid w:val="00081933"/>
    <w:rsid w:val="00085C7A"/>
    <w:rsid w:val="0011442D"/>
    <w:rsid w:val="001A76EE"/>
    <w:rsid w:val="001F6BEC"/>
    <w:rsid w:val="00225877"/>
    <w:rsid w:val="002A2A08"/>
    <w:rsid w:val="002E1C3D"/>
    <w:rsid w:val="002F51A7"/>
    <w:rsid w:val="003668D6"/>
    <w:rsid w:val="003777B6"/>
    <w:rsid w:val="0038476C"/>
    <w:rsid w:val="003B0FD7"/>
    <w:rsid w:val="003E29B1"/>
    <w:rsid w:val="003F000A"/>
    <w:rsid w:val="0047149A"/>
    <w:rsid w:val="00481176"/>
    <w:rsid w:val="004B2501"/>
    <w:rsid w:val="004B42C6"/>
    <w:rsid w:val="004E7107"/>
    <w:rsid w:val="00503F1E"/>
    <w:rsid w:val="0055034F"/>
    <w:rsid w:val="00607C09"/>
    <w:rsid w:val="00612AAD"/>
    <w:rsid w:val="006268B9"/>
    <w:rsid w:val="0068145F"/>
    <w:rsid w:val="006E0ABB"/>
    <w:rsid w:val="00727DD6"/>
    <w:rsid w:val="007C6295"/>
    <w:rsid w:val="007D2891"/>
    <w:rsid w:val="007E4CB4"/>
    <w:rsid w:val="007E7EA1"/>
    <w:rsid w:val="00832AFC"/>
    <w:rsid w:val="00887D58"/>
    <w:rsid w:val="008F6682"/>
    <w:rsid w:val="009338E3"/>
    <w:rsid w:val="009473CB"/>
    <w:rsid w:val="00966D82"/>
    <w:rsid w:val="009C1949"/>
    <w:rsid w:val="00A05166"/>
    <w:rsid w:val="00A1335F"/>
    <w:rsid w:val="00A30F6C"/>
    <w:rsid w:val="00A31427"/>
    <w:rsid w:val="00A322DE"/>
    <w:rsid w:val="00A55E71"/>
    <w:rsid w:val="00A61048"/>
    <w:rsid w:val="00A77234"/>
    <w:rsid w:val="00A950B7"/>
    <w:rsid w:val="00AA0271"/>
    <w:rsid w:val="00AB0BAA"/>
    <w:rsid w:val="00AD168F"/>
    <w:rsid w:val="00B75318"/>
    <w:rsid w:val="00BB198D"/>
    <w:rsid w:val="00C92C44"/>
    <w:rsid w:val="00CA043A"/>
    <w:rsid w:val="00CE5B17"/>
    <w:rsid w:val="00CF3C88"/>
    <w:rsid w:val="00D226FC"/>
    <w:rsid w:val="00D44DC1"/>
    <w:rsid w:val="00D45CB0"/>
    <w:rsid w:val="00D959EC"/>
    <w:rsid w:val="00DE3844"/>
    <w:rsid w:val="00DF2B78"/>
    <w:rsid w:val="00E15854"/>
    <w:rsid w:val="00E1608F"/>
    <w:rsid w:val="00E61FF5"/>
    <w:rsid w:val="00ED1FE0"/>
    <w:rsid w:val="00EF2FB2"/>
    <w:rsid w:val="00F41626"/>
    <w:rsid w:val="00FB6A6C"/>
    <w:rsid w:val="00F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FEF7"/>
  <w15:docId w15:val="{4FE1FC34-CAC8-4C27-804A-E940A599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0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9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D0C22-66F9-4972-8B6C-C16FE7C9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Đào  Kim Chi</cp:lastModifiedBy>
  <cp:revision>3</cp:revision>
  <cp:lastPrinted>2024-06-27T08:21:00Z</cp:lastPrinted>
  <dcterms:created xsi:type="dcterms:W3CDTF">2024-07-01T08:53:00Z</dcterms:created>
  <dcterms:modified xsi:type="dcterms:W3CDTF">2024-07-01T11:53:00Z</dcterms:modified>
</cp:coreProperties>
</file>