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94FBE" w14:textId="555B2AFB" w:rsidR="00FB6052" w:rsidRPr="002D2935" w:rsidRDefault="00FB6052" w:rsidP="00FB605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9723F">
        <w:rPr>
          <w:rFonts w:ascii="Times New Roman" w:hAnsi="Times New Roman" w:cs="Times New Roman"/>
          <w:sz w:val="26"/>
          <w:szCs w:val="26"/>
        </w:rPr>
        <w:t>UBND QUẬN NAM TỪ LIÊM</w:t>
      </w:r>
      <w:r w:rsidRPr="002D2935">
        <w:rPr>
          <w:rFonts w:ascii="Times New Roman" w:hAnsi="Times New Roman" w:cs="Times New Roman"/>
          <w:b/>
          <w:sz w:val="26"/>
          <w:szCs w:val="26"/>
        </w:rPr>
        <w:t xml:space="preserve">        CỘNG HÒA XÃ HỘI CHỦ NGHĨA VIỆT NAM</w:t>
      </w:r>
    </w:p>
    <w:p w14:paraId="55351945" w14:textId="39632BA2" w:rsidR="00FB6052" w:rsidRDefault="00FB6052" w:rsidP="00FB605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2935">
        <w:rPr>
          <w:rFonts w:ascii="Times New Roman" w:hAnsi="Times New Roman" w:cs="Times New Roman"/>
          <w:b/>
          <w:sz w:val="26"/>
          <w:szCs w:val="26"/>
        </w:rPr>
        <w:t xml:space="preserve">TRƯỜNG </w:t>
      </w:r>
      <w:r w:rsidRPr="00A9723F">
        <w:rPr>
          <w:rFonts w:ascii="Times New Roman" w:hAnsi="Times New Roman" w:cs="Times New Roman"/>
          <w:b/>
          <w:sz w:val="26"/>
          <w:szCs w:val="26"/>
          <w:u w:val="single"/>
        </w:rPr>
        <w:t>THCS NAM</w:t>
      </w:r>
      <w:r w:rsidRPr="002D2935">
        <w:rPr>
          <w:rFonts w:ascii="Times New Roman" w:hAnsi="Times New Roman" w:cs="Times New Roman"/>
          <w:b/>
          <w:sz w:val="26"/>
          <w:szCs w:val="26"/>
        </w:rPr>
        <w:t xml:space="preserve"> TỪ LIÊM</w:t>
      </w:r>
      <w:r w:rsidR="008664CB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A9723F">
        <w:rPr>
          <w:rFonts w:ascii="Times New Roman" w:hAnsi="Times New Roman" w:cs="Times New Roman"/>
          <w:b/>
          <w:sz w:val="28"/>
          <w:szCs w:val="28"/>
          <w:u w:val="single"/>
        </w:rPr>
        <w:t>Độc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9723F">
        <w:rPr>
          <w:rFonts w:ascii="Times New Roman" w:hAnsi="Times New Roman" w:cs="Times New Roman"/>
          <w:b/>
          <w:sz w:val="28"/>
          <w:szCs w:val="28"/>
          <w:u w:val="single"/>
        </w:rPr>
        <w:t>lâp – Tự do – Hạnh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9723F">
        <w:rPr>
          <w:rFonts w:ascii="Times New Roman" w:hAnsi="Times New Roman" w:cs="Times New Roman"/>
          <w:b/>
          <w:sz w:val="28"/>
          <w:szCs w:val="28"/>
          <w:u w:val="single"/>
        </w:rPr>
        <w:t>phúc</w:t>
      </w:r>
    </w:p>
    <w:p w14:paraId="71173F9C" w14:textId="7A96248A" w:rsidR="00FB6052" w:rsidRDefault="00FB6052" w:rsidP="00FB6052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A62ED">
        <w:rPr>
          <w:rFonts w:ascii="Times New Roman" w:hAnsi="Times New Roman" w:cs="Times New Roman"/>
          <w:sz w:val="28"/>
          <w:szCs w:val="28"/>
        </w:rPr>
        <w:t xml:space="preserve">    </w:t>
      </w:r>
      <w:r w:rsidRPr="00BA62ED">
        <w:rPr>
          <w:rFonts w:ascii="Times New Roman" w:hAnsi="Times New Roman" w:cs="Times New Roman"/>
          <w:sz w:val="26"/>
          <w:szCs w:val="26"/>
        </w:rPr>
        <w:t>Số: ……/</w:t>
      </w:r>
      <w:r w:rsidR="00774057">
        <w:rPr>
          <w:rFonts w:ascii="Times New Roman" w:hAnsi="Times New Roman" w:cs="Times New Roman"/>
          <w:sz w:val="26"/>
          <w:szCs w:val="26"/>
        </w:rPr>
        <w:t>TB-</w:t>
      </w:r>
      <w:r w:rsidRPr="00BA62ED">
        <w:rPr>
          <w:rFonts w:ascii="Times New Roman" w:hAnsi="Times New Roman" w:cs="Times New Roman"/>
          <w:sz w:val="26"/>
          <w:szCs w:val="26"/>
        </w:rPr>
        <w:t>THCSNTL</w:t>
      </w:r>
      <w:r w:rsidR="001F6F0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A9723F">
        <w:rPr>
          <w:rFonts w:ascii="Times New Roman" w:hAnsi="Times New Roman" w:cs="Times New Roman"/>
          <w:i/>
          <w:sz w:val="26"/>
          <w:szCs w:val="26"/>
        </w:rPr>
        <w:t>Nam Từ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9723F">
        <w:rPr>
          <w:rFonts w:ascii="Times New Roman" w:hAnsi="Times New Roman" w:cs="Times New Roman"/>
          <w:i/>
          <w:sz w:val="26"/>
          <w:szCs w:val="26"/>
        </w:rPr>
        <w:t xml:space="preserve">Liêm, ngày </w:t>
      </w:r>
      <w:r w:rsidR="00146B00">
        <w:rPr>
          <w:rFonts w:ascii="Times New Roman" w:hAnsi="Times New Roman" w:cs="Times New Roman"/>
          <w:i/>
          <w:sz w:val="26"/>
          <w:szCs w:val="26"/>
        </w:rPr>
        <w:t>10</w:t>
      </w:r>
      <w:r w:rsidRPr="00A9723F">
        <w:rPr>
          <w:rFonts w:ascii="Times New Roman" w:hAnsi="Times New Roman" w:cs="Times New Roman"/>
          <w:i/>
          <w:sz w:val="26"/>
          <w:szCs w:val="26"/>
        </w:rPr>
        <w:t xml:space="preserve"> tháng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664CB">
        <w:rPr>
          <w:rFonts w:ascii="Times New Roman" w:hAnsi="Times New Roman" w:cs="Times New Roman"/>
          <w:i/>
          <w:sz w:val="26"/>
          <w:szCs w:val="26"/>
        </w:rPr>
        <w:t>0</w:t>
      </w:r>
      <w:r w:rsidR="00774057">
        <w:rPr>
          <w:rFonts w:ascii="Times New Roman" w:hAnsi="Times New Roman" w:cs="Times New Roman"/>
          <w:i/>
          <w:sz w:val="26"/>
          <w:szCs w:val="26"/>
        </w:rPr>
        <w:t xml:space="preserve">3 </w:t>
      </w:r>
      <w:r w:rsidRPr="00A9723F">
        <w:rPr>
          <w:rFonts w:ascii="Times New Roman" w:hAnsi="Times New Roman" w:cs="Times New Roman"/>
          <w:i/>
          <w:sz w:val="26"/>
          <w:szCs w:val="26"/>
        </w:rPr>
        <w:t xml:space="preserve"> năm 20</w:t>
      </w:r>
      <w:r>
        <w:rPr>
          <w:rFonts w:ascii="Times New Roman" w:hAnsi="Times New Roman" w:cs="Times New Roman"/>
          <w:i/>
          <w:sz w:val="26"/>
          <w:szCs w:val="26"/>
        </w:rPr>
        <w:t>2</w:t>
      </w:r>
      <w:r w:rsidR="00E97CE4">
        <w:rPr>
          <w:rFonts w:ascii="Times New Roman" w:hAnsi="Times New Roman" w:cs="Times New Roman"/>
          <w:i/>
          <w:sz w:val="26"/>
          <w:szCs w:val="26"/>
        </w:rPr>
        <w:t>2</w:t>
      </w:r>
    </w:p>
    <w:p w14:paraId="68B76E4C" w14:textId="47E114F6" w:rsidR="00774057" w:rsidRDefault="00774057" w:rsidP="008908D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EE01CD" w14:textId="77777777" w:rsidR="008E3F24" w:rsidRPr="008E3F24" w:rsidRDefault="008E3F24" w:rsidP="008908D5">
      <w:pPr>
        <w:spacing w:after="12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45493104" w14:textId="37711CD1" w:rsidR="00774057" w:rsidRDefault="00774057" w:rsidP="008908D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THÔNG BÁO</w:t>
      </w:r>
    </w:p>
    <w:p w14:paraId="096B549F" w14:textId="0F44750F" w:rsidR="00774057" w:rsidRDefault="00774057" w:rsidP="008908D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Điều chỉnh lịch kiểm tra giữa kỳ II - năm học 2021-2022</w:t>
      </w:r>
    </w:p>
    <w:p w14:paraId="78D56C08" w14:textId="77777777" w:rsidR="00774057" w:rsidRPr="008E3F24" w:rsidRDefault="00774057" w:rsidP="008908D5">
      <w:pPr>
        <w:spacing w:after="12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7A629956" w14:textId="45E33D68" w:rsidR="00774057" w:rsidRPr="00774057" w:rsidRDefault="00774057" w:rsidP="003007F1">
      <w:pPr>
        <w:spacing w:after="1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74057">
        <w:rPr>
          <w:rFonts w:ascii="Times New Roman" w:hAnsi="Times New Roman" w:cs="Times New Roman"/>
          <w:bCs/>
          <w:sz w:val="28"/>
          <w:szCs w:val="28"/>
        </w:rPr>
        <w:t>Căn cứ diễn biến phức tạp của dịch Covid</w:t>
      </w:r>
      <w:r w:rsidR="000014F8">
        <w:rPr>
          <w:rFonts w:ascii="Times New Roman" w:hAnsi="Times New Roman" w:cs="Times New Roman"/>
          <w:bCs/>
          <w:sz w:val="28"/>
          <w:szCs w:val="28"/>
        </w:rPr>
        <w:t>-</w:t>
      </w:r>
      <w:r w:rsidRPr="00774057">
        <w:rPr>
          <w:rFonts w:ascii="Times New Roman" w:hAnsi="Times New Roman" w:cs="Times New Roman"/>
          <w:bCs/>
          <w:sz w:val="28"/>
          <w:szCs w:val="28"/>
        </w:rPr>
        <w:t>19; căn cứ tình hình thực tế dạy và học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146B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4057">
        <w:rPr>
          <w:rFonts w:ascii="Times New Roman" w:hAnsi="Times New Roman" w:cs="Times New Roman"/>
          <w:bCs/>
          <w:sz w:val="28"/>
          <w:szCs w:val="28"/>
        </w:rPr>
        <w:t xml:space="preserve"> trường </w:t>
      </w:r>
      <w:r w:rsidR="00146B00">
        <w:rPr>
          <w:rFonts w:ascii="Times New Roman" w:hAnsi="Times New Roman" w:cs="Times New Roman"/>
          <w:bCs/>
          <w:sz w:val="28"/>
          <w:szCs w:val="28"/>
        </w:rPr>
        <w:t xml:space="preserve">THCS Nam Từ Liêm </w:t>
      </w:r>
      <w:r w:rsidRPr="00774057">
        <w:rPr>
          <w:rFonts w:ascii="Times New Roman" w:hAnsi="Times New Roman" w:cs="Times New Roman"/>
          <w:bCs/>
          <w:sz w:val="28"/>
          <w:szCs w:val="28"/>
        </w:rPr>
        <w:t>điều chỉ</w:t>
      </w:r>
      <w:r w:rsidR="00146B00">
        <w:rPr>
          <w:rFonts w:ascii="Times New Roman" w:hAnsi="Times New Roman" w:cs="Times New Roman"/>
          <w:bCs/>
          <w:sz w:val="28"/>
          <w:szCs w:val="28"/>
        </w:rPr>
        <w:t>nh L</w:t>
      </w:r>
      <w:r w:rsidRPr="00774057">
        <w:rPr>
          <w:rFonts w:ascii="Times New Roman" w:hAnsi="Times New Roman" w:cs="Times New Roman"/>
          <w:bCs/>
          <w:sz w:val="28"/>
          <w:szCs w:val="28"/>
        </w:rPr>
        <w:t xml:space="preserve">ịch kiểm tra giữa </w:t>
      </w:r>
      <w:r w:rsidR="00146B00">
        <w:rPr>
          <w:rFonts w:ascii="Times New Roman" w:hAnsi="Times New Roman" w:cs="Times New Roman"/>
          <w:bCs/>
          <w:sz w:val="28"/>
          <w:szCs w:val="28"/>
        </w:rPr>
        <w:t xml:space="preserve">học </w:t>
      </w:r>
      <w:r w:rsidRPr="00774057">
        <w:rPr>
          <w:rFonts w:ascii="Times New Roman" w:hAnsi="Times New Roman" w:cs="Times New Roman"/>
          <w:bCs/>
          <w:sz w:val="28"/>
          <w:szCs w:val="28"/>
        </w:rPr>
        <w:t>kỳ II, năm học 2021-2022 như sau:</w:t>
      </w:r>
    </w:p>
    <w:p w14:paraId="6A21EC67" w14:textId="77777777" w:rsidR="00774057" w:rsidRPr="008E3F24" w:rsidRDefault="00774057" w:rsidP="008908D5">
      <w:pPr>
        <w:spacing w:after="12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35CCA2C7" w14:textId="408B4C0A" w:rsidR="00574DA8" w:rsidRPr="00146B00" w:rsidRDefault="00774057" w:rsidP="00574DA8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146B00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574DA8" w:rsidRPr="00146B00">
        <w:rPr>
          <w:rFonts w:ascii="Times New Roman" w:hAnsi="Times New Roman" w:cs="Times New Roman"/>
          <w:b/>
          <w:iCs/>
          <w:sz w:val="28"/>
          <w:szCs w:val="28"/>
        </w:rPr>
        <w:t>. Lịch c</w:t>
      </w:r>
      <w:r w:rsidRPr="00146B00">
        <w:rPr>
          <w:rFonts w:ascii="Times New Roman" w:hAnsi="Times New Roman" w:cs="Times New Roman"/>
          <w:b/>
          <w:iCs/>
          <w:sz w:val="28"/>
          <w:szCs w:val="28"/>
        </w:rPr>
        <w:t>ũ</w:t>
      </w: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1156"/>
        <w:gridCol w:w="1157"/>
        <w:gridCol w:w="2048"/>
        <w:gridCol w:w="1984"/>
        <w:gridCol w:w="2160"/>
        <w:gridCol w:w="1843"/>
      </w:tblGrid>
      <w:tr w:rsidR="00F30F61" w14:paraId="2F73A5E3" w14:textId="77777777" w:rsidTr="002A4F15">
        <w:trPr>
          <w:trHeight w:val="654"/>
        </w:trPr>
        <w:tc>
          <w:tcPr>
            <w:tcW w:w="1156" w:type="dxa"/>
          </w:tcPr>
          <w:p w14:paraId="5C5FF466" w14:textId="6164FB63" w:rsidR="00F30F61" w:rsidRDefault="00F30F61" w:rsidP="00F30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157" w:type="dxa"/>
          </w:tcPr>
          <w:p w14:paraId="72DCFE39" w14:textId="34E3DD8C" w:rsidR="00F30F61" w:rsidRDefault="00F30F61" w:rsidP="00F30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</w:p>
        </w:tc>
        <w:tc>
          <w:tcPr>
            <w:tcW w:w="2048" w:type="dxa"/>
          </w:tcPr>
          <w:p w14:paraId="6E603494" w14:textId="77777777" w:rsidR="00F30F61" w:rsidRPr="00F13395" w:rsidRDefault="00F30F61" w:rsidP="008E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395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thi</w:t>
            </w:r>
          </w:p>
        </w:tc>
        <w:tc>
          <w:tcPr>
            <w:tcW w:w="1984" w:type="dxa"/>
          </w:tcPr>
          <w:p w14:paraId="7BCE065A" w14:textId="77777777" w:rsidR="00F30F61" w:rsidRPr="00F13395" w:rsidRDefault="00F30F61" w:rsidP="008E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395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3395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</w:p>
        </w:tc>
        <w:tc>
          <w:tcPr>
            <w:tcW w:w="2160" w:type="dxa"/>
          </w:tcPr>
          <w:p w14:paraId="1D54F4FA" w14:textId="0F62115E" w:rsidR="00F30F61" w:rsidRPr="00F13395" w:rsidRDefault="00F30F61" w:rsidP="008E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395">
              <w:rPr>
                <w:rFonts w:ascii="Times New Roman" w:hAnsi="Times New Roman" w:cs="Times New Roman"/>
                <w:b/>
                <w:sz w:val="28"/>
                <w:szCs w:val="28"/>
              </w:rPr>
              <w:t>Phân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3395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</w:p>
        </w:tc>
        <w:tc>
          <w:tcPr>
            <w:tcW w:w="1843" w:type="dxa"/>
          </w:tcPr>
          <w:p w14:paraId="294AA39E" w14:textId="77777777" w:rsidR="00F30F61" w:rsidRPr="00F13395" w:rsidRDefault="00F30F61" w:rsidP="008E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0A2672" w14:paraId="5B854500" w14:textId="77777777" w:rsidTr="008E3F24">
        <w:tc>
          <w:tcPr>
            <w:tcW w:w="1156" w:type="dxa"/>
            <w:vMerge w:val="restart"/>
          </w:tcPr>
          <w:p w14:paraId="64C2B10D" w14:textId="1C0F3656" w:rsidR="000A2672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Hai  </w:t>
            </w:r>
          </w:p>
          <w:p w14:paraId="5926454C" w14:textId="325653FB" w:rsidR="000A2672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( 14/3)</w:t>
            </w:r>
          </w:p>
        </w:tc>
        <w:tc>
          <w:tcPr>
            <w:tcW w:w="1157" w:type="dxa"/>
            <w:vMerge w:val="restart"/>
          </w:tcPr>
          <w:p w14:paraId="621B53C4" w14:textId="34E08021" w:rsidR="000A2672" w:rsidRPr="00AD4812" w:rsidRDefault="000A2672" w:rsidP="008E3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812">
              <w:rPr>
                <w:rFonts w:ascii="Times New Roman" w:hAnsi="Times New Roman" w:cs="Times New Roman"/>
                <w:sz w:val="26"/>
                <w:szCs w:val="26"/>
              </w:rPr>
              <w:t>6,7,8,9</w:t>
            </w:r>
          </w:p>
        </w:tc>
        <w:tc>
          <w:tcPr>
            <w:tcW w:w="2048" w:type="dxa"/>
          </w:tcPr>
          <w:p w14:paraId="49CAC646" w14:textId="77777777" w:rsidR="000A2672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1984" w:type="dxa"/>
          </w:tcPr>
          <w:p w14:paraId="032540DA" w14:textId="3B9BE313" w:rsidR="000A2672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1</w:t>
            </w:r>
          </w:p>
        </w:tc>
        <w:tc>
          <w:tcPr>
            <w:tcW w:w="2160" w:type="dxa"/>
            <w:vMerge w:val="restart"/>
          </w:tcPr>
          <w:p w14:paraId="506C6F57" w14:textId="77777777" w:rsidR="005D5C22" w:rsidRDefault="005D5C2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838D7" w14:textId="77777777" w:rsidR="005D5C22" w:rsidRDefault="005D5C2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980F2" w14:textId="77777777" w:rsidR="005D5C22" w:rsidRDefault="005D5C2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4B309" w14:textId="77777777" w:rsidR="005D5C22" w:rsidRDefault="005D5C2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286CA" w14:textId="4293CB01" w:rsidR="000A2672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có tiết theo TKB</w:t>
            </w:r>
          </w:p>
        </w:tc>
        <w:tc>
          <w:tcPr>
            <w:tcW w:w="1843" w:type="dxa"/>
            <w:vMerge w:val="restart"/>
          </w:tcPr>
          <w:p w14:paraId="64FD6524" w14:textId="61FC7FD9" w:rsidR="000A2672" w:rsidRPr="00EE47EF" w:rsidRDefault="000A2672" w:rsidP="008E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7EF">
              <w:rPr>
                <w:rFonts w:ascii="Times New Roman" w:hAnsi="Times New Roman" w:cs="Times New Roman"/>
                <w:b/>
                <w:sz w:val="28"/>
                <w:szCs w:val="28"/>
              </w:rPr>
              <w:t>Dự kiến HT tổ chức:</w:t>
            </w:r>
          </w:p>
          <w:p w14:paraId="750721A1" w14:textId="2EC1978D" w:rsidR="000A2672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K7,8,9: KT trực tiếp+trực tuyến</w:t>
            </w:r>
          </w:p>
          <w:p w14:paraId="4FE33C18" w14:textId="3BB68AF3" w:rsidR="000A2672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K6: KT trực tuyến</w:t>
            </w:r>
          </w:p>
        </w:tc>
      </w:tr>
      <w:tr w:rsidR="000A2672" w14:paraId="298BF6F9" w14:textId="77777777" w:rsidTr="008E3F24">
        <w:tc>
          <w:tcPr>
            <w:tcW w:w="1156" w:type="dxa"/>
            <w:vMerge/>
          </w:tcPr>
          <w:p w14:paraId="49D1829A" w14:textId="2DA2056A" w:rsidR="000A2672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vMerge/>
          </w:tcPr>
          <w:p w14:paraId="63114411" w14:textId="2C3D617B" w:rsidR="000A2672" w:rsidRPr="00AD4812" w:rsidRDefault="000A2672" w:rsidP="008E3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8" w:type="dxa"/>
          </w:tcPr>
          <w:p w14:paraId="2FB0442E" w14:textId="77777777" w:rsidR="000A2672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GDCD </w:t>
            </w:r>
          </w:p>
        </w:tc>
        <w:tc>
          <w:tcPr>
            <w:tcW w:w="1984" w:type="dxa"/>
          </w:tcPr>
          <w:p w14:paraId="18345D59" w14:textId="03794464" w:rsidR="000A2672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3</w:t>
            </w:r>
          </w:p>
        </w:tc>
        <w:tc>
          <w:tcPr>
            <w:tcW w:w="2160" w:type="dxa"/>
            <w:vMerge/>
          </w:tcPr>
          <w:p w14:paraId="32ED6682" w14:textId="77777777" w:rsidR="000A2672" w:rsidRDefault="000A2672" w:rsidP="008E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FF08786" w14:textId="77777777" w:rsidR="000A2672" w:rsidRDefault="000A2672" w:rsidP="008E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72" w14:paraId="5A358BE4" w14:textId="77777777" w:rsidTr="008E3F24">
        <w:tc>
          <w:tcPr>
            <w:tcW w:w="1156" w:type="dxa"/>
            <w:vMerge w:val="restart"/>
          </w:tcPr>
          <w:p w14:paraId="0EA44954" w14:textId="77777777" w:rsidR="000A2672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 </w:t>
            </w:r>
          </w:p>
          <w:p w14:paraId="6B2A2F59" w14:textId="4F9DC4F3" w:rsidR="000A2672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( 15/3)</w:t>
            </w:r>
          </w:p>
        </w:tc>
        <w:tc>
          <w:tcPr>
            <w:tcW w:w="1157" w:type="dxa"/>
            <w:vMerge w:val="restart"/>
          </w:tcPr>
          <w:p w14:paraId="7D46B4B7" w14:textId="53960336" w:rsidR="000A2672" w:rsidRPr="00AD4812" w:rsidRDefault="000A2672" w:rsidP="008E3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812">
              <w:rPr>
                <w:rFonts w:ascii="Times New Roman" w:hAnsi="Times New Roman" w:cs="Times New Roman"/>
                <w:sz w:val="26"/>
                <w:szCs w:val="26"/>
              </w:rPr>
              <w:t>7,8,9</w:t>
            </w:r>
          </w:p>
        </w:tc>
        <w:tc>
          <w:tcPr>
            <w:tcW w:w="2048" w:type="dxa"/>
          </w:tcPr>
          <w:p w14:paraId="6F046414" w14:textId="77777777" w:rsidR="000A2672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</w:p>
        </w:tc>
        <w:tc>
          <w:tcPr>
            <w:tcW w:w="1984" w:type="dxa"/>
          </w:tcPr>
          <w:p w14:paraId="16804742" w14:textId="570B50DF" w:rsidR="000A2672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1</w:t>
            </w:r>
          </w:p>
        </w:tc>
        <w:tc>
          <w:tcPr>
            <w:tcW w:w="2160" w:type="dxa"/>
            <w:vMerge/>
          </w:tcPr>
          <w:p w14:paraId="1B05CD09" w14:textId="77777777" w:rsidR="000A2672" w:rsidRDefault="000A2672" w:rsidP="008E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25E841EB" w14:textId="77777777" w:rsidR="000A2672" w:rsidRDefault="000A2672" w:rsidP="008E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72" w14:paraId="795DC520" w14:textId="77777777" w:rsidTr="008E3F24">
        <w:tc>
          <w:tcPr>
            <w:tcW w:w="1156" w:type="dxa"/>
            <w:vMerge/>
          </w:tcPr>
          <w:p w14:paraId="325A6BC8" w14:textId="77777777" w:rsidR="000A2672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vMerge/>
          </w:tcPr>
          <w:p w14:paraId="544E3B02" w14:textId="4C674F4F" w:rsidR="000A2672" w:rsidRPr="00AD4812" w:rsidRDefault="000A2672" w:rsidP="008E3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8" w:type="dxa"/>
          </w:tcPr>
          <w:p w14:paraId="753DF3C8" w14:textId="77777777" w:rsidR="000A2672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</w:p>
        </w:tc>
        <w:tc>
          <w:tcPr>
            <w:tcW w:w="1984" w:type="dxa"/>
          </w:tcPr>
          <w:p w14:paraId="64BE31D8" w14:textId="3D28284C" w:rsidR="000A2672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3</w:t>
            </w:r>
          </w:p>
        </w:tc>
        <w:tc>
          <w:tcPr>
            <w:tcW w:w="2160" w:type="dxa"/>
            <w:vMerge/>
          </w:tcPr>
          <w:p w14:paraId="7862DD03" w14:textId="77777777" w:rsidR="000A2672" w:rsidRDefault="000A2672" w:rsidP="008E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80EC30E" w14:textId="77777777" w:rsidR="000A2672" w:rsidRDefault="000A2672" w:rsidP="008E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72" w14:paraId="12304ADD" w14:textId="77777777" w:rsidTr="008E3F24">
        <w:tc>
          <w:tcPr>
            <w:tcW w:w="1156" w:type="dxa"/>
            <w:vMerge w:val="restart"/>
          </w:tcPr>
          <w:p w14:paraId="72998946" w14:textId="77777777" w:rsidR="000A2672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Tư </w:t>
            </w:r>
          </w:p>
          <w:p w14:paraId="72811632" w14:textId="07342AF5" w:rsidR="000A2672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( 16/3)</w:t>
            </w:r>
          </w:p>
        </w:tc>
        <w:tc>
          <w:tcPr>
            <w:tcW w:w="1157" w:type="dxa"/>
          </w:tcPr>
          <w:p w14:paraId="5AB3CB68" w14:textId="271BD712" w:rsidR="000A2672" w:rsidRPr="00AD4812" w:rsidRDefault="000A2672" w:rsidP="008E3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81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48" w:type="dxa"/>
          </w:tcPr>
          <w:p w14:paraId="7297D7CE" w14:textId="69458FBD" w:rsidR="000A2672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 Anh</w:t>
            </w:r>
          </w:p>
        </w:tc>
        <w:tc>
          <w:tcPr>
            <w:tcW w:w="1984" w:type="dxa"/>
          </w:tcPr>
          <w:p w14:paraId="463EF53E" w14:textId="7B97DFA0" w:rsidR="000A2672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7h15-8h15</w:t>
            </w:r>
          </w:p>
        </w:tc>
        <w:tc>
          <w:tcPr>
            <w:tcW w:w="2160" w:type="dxa"/>
            <w:vMerge/>
          </w:tcPr>
          <w:p w14:paraId="52AD483D" w14:textId="77777777" w:rsidR="000A2672" w:rsidRDefault="000A2672" w:rsidP="008E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29BEA798" w14:textId="77777777" w:rsidR="000A2672" w:rsidRDefault="000A2672" w:rsidP="008E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72" w14:paraId="378CB906" w14:textId="77777777" w:rsidTr="008E3F24">
        <w:tc>
          <w:tcPr>
            <w:tcW w:w="1156" w:type="dxa"/>
            <w:vMerge/>
          </w:tcPr>
          <w:p w14:paraId="1988A31B" w14:textId="77777777" w:rsidR="000A2672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14:paraId="1827227A" w14:textId="0C6AE953" w:rsidR="000A2672" w:rsidRPr="00AD4812" w:rsidRDefault="000A2672" w:rsidP="008E3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812">
              <w:rPr>
                <w:rFonts w:ascii="Times New Roman" w:hAnsi="Times New Roman" w:cs="Times New Roman"/>
                <w:sz w:val="26"/>
                <w:szCs w:val="26"/>
              </w:rPr>
              <w:t>7,8,9</w:t>
            </w:r>
          </w:p>
        </w:tc>
        <w:tc>
          <w:tcPr>
            <w:tcW w:w="2048" w:type="dxa"/>
          </w:tcPr>
          <w:p w14:paraId="6FAEFA0A" w14:textId="77777777" w:rsidR="000A2672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</w:p>
        </w:tc>
        <w:tc>
          <w:tcPr>
            <w:tcW w:w="1984" w:type="dxa"/>
          </w:tcPr>
          <w:p w14:paraId="26BB3464" w14:textId="023AC0AF" w:rsidR="000A2672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3</w:t>
            </w:r>
          </w:p>
        </w:tc>
        <w:tc>
          <w:tcPr>
            <w:tcW w:w="2160" w:type="dxa"/>
            <w:vMerge/>
          </w:tcPr>
          <w:p w14:paraId="46413C2E" w14:textId="77777777" w:rsidR="000A2672" w:rsidRDefault="000A2672" w:rsidP="008E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CE9FC9B" w14:textId="77777777" w:rsidR="000A2672" w:rsidRDefault="000A2672" w:rsidP="008E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72" w14:paraId="2282AAB4" w14:textId="77777777" w:rsidTr="008E3F24">
        <w:tc>
          <w:tcPr>
            <w:tcW w:w="1156" w:type="dxa"/>
            <w:vMerge w:val="restart"/>
          </w:tcPr>
          <w:p w14:paraId="75B0457E" w14:textId="5C0C60E3" w:rsidR="000A2672" w:rsidRPr="00DB756B" w:rsidRDefault="000A2672" w:rsidP="008E3F2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Năm (17/3)</w:t>
            </w:r>
          </w:p>
        </w:tc>
        <w:tc>
          <w:tcPr>
            <w:tcW w:w="1157" w:type="dxa"/>
          </w:tcPr>
          <w:p w14:paraId="48FAD3D7" w14:textId="39B697E8" w:rsidR="000A2672" w:rsidRPr="00AD4812" w:rsidRDefault="000A2672" w:rsidP="008E3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81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48" w:type="dxa"/>
          </w:tcPr>
          <w:p w14:paraId="10D461E0" w14:textId="41C6955B" w:rsidR="000A2672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KHTN </w:t>
            </w:r>
          </w:p>
        </w:tc>
        <w:tc>
          <w:tcPr>
            <w:tcW w:w="1984" w:type="dxa"/>
          </w:tcPr>
          <w:p w14:paraId="3EBB782F" w14:textId="4FFC9CE3" w:rsidR="000A2672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7h15-8h15</w:t>
            </w:r>
          </w:p>
        </w:tc>
        <w:tc>
          <w:tcPr>
            <w:tcW w:w="2160" w:type="dxa"/>
            <w:vMerge/>
          </w:tcPr>
          <w:p w14:paraId="76876F12" w14:textId="77777777" w:rsidR="000A2672" w:rsidRDefault="000A2672" w:rsidP="008E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8161725" w14:textId="77777777" w:rsidR="000A2672" w:rsidRDefault="000A2672" w:rsidP="008E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076" w14:paraId="5E8A996A" w14:textId="77777777" w:rsidTr="008E3F24">
        <w:tc>
          <w:tcPr>
            <w:tcW w:w="1156" w:type="dxa"/>
            <w:vMerge/>
          </w:tcPr>
          <w:p w14:paraId="563CEC99" w14:textId="77777777" w:rsidR="006A7076" w:rsidRDefault="006A7076" w:rsidP="008E3F2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57" w:type="dxa"/>
          </w:tcPr>
          <w:p w14:paraId="7A4D9E78" w14:textId="0AA6A509" w:rsidR="006A7076" w:rsidRPr="006A7076" w:rsidRDefault="006A7076" w:rsidP="008E3F2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A7076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7,8,9</w:t>
            </w:r>
          </w:p>
        </w:tc>
        <w:tc>
          <w:tcPr>
            <w:tcW w:w="2048" w:type="dxa"/>
          </w:tcPr>
          <w:p w14:paraId="0EC54939" w14:textId="46294338" w:rsidR="006A7076" w:rsidRPr="006A7076" w:rsidRDefault="006A7076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A707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Sinh</w:t>
            </w:r>
          </w:p>
        </w:tc>
        <w:tc>
          <w:tcPr>
            <w:tcW w:w="1984" w:type="dxa"/>
          </w:tcPr>
          <w:p w14:paraId="4196CB46" w14:textId="3EDB35C9" w:rsidR="006A7076" w:rsidRPr="006A7076" w:rsidRDefault="006A7076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A707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Tiết 1</w:t>
            </w:r>
          </w:p>
        </w:tc>
        <w:tc>
          <w:tcPr>
            <w:tcW w:w="2160" w:type="dxa"/>
            <w:vMerge/>
          </w:tcPr>
          <w:p w14:paraId="510125C7" w14:textId="77777777" w:rsidR="006A7076" w:rsidRDefault="006A7076" w:rsidP="008E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4132BF8" w14:textId="77777777" w:rsidR="006A7076" w:rsidRDefault="006A7076" w:rsidP="008E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72" w14:paraId="76B97137" w14:textId="77777777" w:rsidTr="008E3F24">
        <w:trPr>
          <w:trHeight w:val="452"/>
        </w:trPr>
        <w:tc>
          <w:tcPr>
            <w:tcW w:w="1156" w:type="dxa"/>
            <w:vMerge/>
          </w:tcPr>
          <w:p w14:paraId="33063AB7" w14:textId="77777777" w:rsidR="000A2672" w:rsidRPr="00DB756B" w:rsidRDefault="000A2672" w:rsidP="008E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14:paraId="12515326" w14:textId="004D01E1" w:rsidR="000A2672" w:rsidRPr="00AD4812" w:rsidRDefault="000A2672" w:rsidP="008E3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812">
              <w:rPr>
                <w:rFonts w:ascii="Times New Roman" w:hAnsi="Times New Roman" w:cs="Times New Roman"/>
                <w:sz w:val="26"/>
                <w:szCs w:val="26"/>
              </w:rPr>
              <w:t>8,9</w:t>
            </w:r>
          </w:p>
        </w:tc>
        <w:tc>
          <w:tcPr>
            <w:tcW w:w="2048" w:type="dxa"/>
          </w:tcPr>
          <w:p w14:paraId="6F5376DA" w14:textId="397CB9B0" w:rsidR="000A2672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Hóa </w:t>
            </w:r>
          </w:p>
        </w:tc>
        <w:tc>
          <w:tcPr>
            <w:tcW w:w="1984" w:type="dxa"/>
          </w:tcPr>
          <w:p w14:paraId="70036AAD" w14:textId="0699BA0B" w:rsidR="000A2672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3</w:t>
            </w:r>
          </w:p>
        </w:tc>
        <w:tc>
          <w:tcPr>
            <w:tcW w:w="2160" w:type="dxa"/>
            <w:vMerge/>
          </w:tcPr>
          <w:p w14:paraId="237531A1" w14:textId="77777777" w:rsidR="000A2672" w:rsidRDefault="000A2672" w:rsidP="008E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96304BC" w14:textId="77777777" w:rsidR="000A2672" w:rsidRDefault="000A2672" w:rsidP="008E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72" w14:paraId="0CCB6E52" w14:textId="77777777" w:rsidTr="008E3F24">
        <w:tc>
          <w:tcPr>
            <w:tcW w:w="1156" w:type="dxa"/>
            <w:vMerge w:val="restart"/>
          </w:tcPr>
          <w:p w14:paraId="0F5CA801" w14:textId="77777777" w:rsidR="000A2672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E5BDB6C" w14:textId="31016FA2" w:rsidR="000A2672" w:rsidRPr="00BB407A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B407A">
              <w:rPr>
                <w:rFonts w:ascii="Times New Roman" w:hAnsi="Times New Roman" w:cs="Times New Roman"/>
                <w:sz w:val="28"/>
                <w:szCs w:val="24"/>
              </w:rPr>
              <w:t>Sáu (18/3)</w:t>
            </w:r>
          </w:p>
        </w:tc>
        <w:tc>
          <w:tcPr>
            <w:tcW w:w="1157" w:type="dxa"/>
          </w:tcPr>
          <w:p w14:paraId="08636F9D" w14:textId="4B2822D4" w:rsidR="000A2672" w:rsidRPr="00AD4812" w:rsidRDefault="000A2672" w:rsidP="008E3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48" w:type="dxa"/>
          </w:tcPr>
          <w:p w14:paraId="3CD49D32" w14:textId="6F84F873" w:rsidR="000A2672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LS&amp;ĐL</w:t>
            </w:r>
          </w:p>
        </w:tc>
        <w:tc>
          <w:tcPr>
            <w:tcW w:w="1984" w:type="dxa"/>
            <w:vMerge w:val="restart"/>
          </w:tcPr>
          <w:p w14:paraId="439F6905" w14:textId="0E3C5B4F" w:rsidR="000A2672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1</w:t>
            </w:r>
          </w:p>
        </w:tc>
        <w:tc>
          <w:tcPr>
            <w:tcW w:w="2160" w:type="dxa"/>
            <w:vMerge/>
          </w:tcPr>
          <w:p w14:paraId="5F0E5C1C" w14:textId="5DCCED17" w:rsidR="000A2672" w:rsidRDefault="000A2672" w:rsidP="008E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4C2B5F7" w14:textId="77777777" w:rsidR="000A2672" w:rsidRDefault="000A2672" w:rsidP="008E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72" w14:paraId="61E4D179" w14:textId="77777777" w:rsidTr="008E3F24">
        <w:tc>
          <w:tcPr>
            <w:tcW w:w="1156" w:type="dxa"/>
            <w:vMerge/>
          </w:tcPr>
          <w:p w14:paraId="64814A84" w14:textId="77777777" w:rsidR="000A2672" w:rsidRPr="00BB407A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57" w:type="dxa"/>
          </w:tcPr>
          <w:p w14:paraId="4F148810" w14:textId="38BFB568" w:rsidR="000A2672" w:rsidRPr="00AD4812" w:rsidRDefault="000A2672" w:rsidP="008E3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812">
              <w:rPr>
                <w:rFonts w:ascii="Times New Roman" w:hAnsi="Times New Roman" w:cs="Times New Roman"/>
                <w:sz w:val="26"/>
                <w:szCs w:val="26"/>
              </w:rPr>
              <w:t>7,8,9</w:t>
            </w:r>
          </w:p>
        </w:tc>
        <w:tc>
          <w:tcPr>
            <w:tcW w:w="2048" w:type="dxa"/>
          </w:tcPr>
          <w:p w14:paraId="61B4AD0B" w14:textId="5B3C51CE" w:rsidR="000A2672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Anh </w:t>
            </w:r>
          </w:p>
        </w:tc>
        <w:tc>
          <w:tcPr>
            <w:tcW w:w="1984" w:type="dxa"/>
            <w:vMerge/>
          </w:tcPr>
          <w:p w14:paraId="6B5F7A07" w14:textId="77777777" w:rsidR="000A2672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</w:tcPr>
          <w:p w14:paraId="7481AD04" w14:textId="3AC85F5C" w:rsidR="000A2672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 DS phòng thi</w:t>
            </w:r>
          </w:p>
          <w:p w14:paraId="5A862240" w14:textId="38F220DE" w:rsidR="000A2672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(trừ  k6) - có bảng phân công riêng</w:t>
            </w:r>
          </w:p>
        </w:tc>
        <w:tc>
          <w:tcPr>
            <w:tcW w:w="1843" w:type="dxa"/>
            <w:vMerge/>
          </w:tcPr>
          <w:p w14:paraId="51CA8889" w14:textId="77777777" w:rsidR="000A2672" w:rsidRDefault="000A2672" w:rsidP="008E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72" w14:paraId="44777A8D" w14:textId="77777777" w:rsidTr="008E3F24">
        <w:trPr>
          <w:trHeight w:val="473"/>
        </w:trPr>
        <w:tc>
          <w:tcPr>
            <w:tcW w:w="1156" w:type="dxa"/>
            <w:vMerge/>
          </w:tcPr>
          <w:p w14:paraId="10CB368D" w14:textId="49D950E6" w:rsidR="000A2672" w:rsidRPr="00BB407A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57" w:type="dxa"/>
          </w:tcPr>
          <w:p w14:paraId="2580A812" w14:textId="70B8129D" w:rsidR="000A2672" w:rsidRPr="00AD4812" w:rsidRDefault="000A2672" w:rsidP="008E3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812">
              <w:rPr>
                <w:rFonts w:ascii="Times New Roman" w:hAnsi="Times New Roman" w:cs="Times New Roman"/>
                <w:sz w:val="26"/>
                <w:szCs w:val="26"/>
              </w:rPr>
              <w:t>6,7,8,9</w:t>
            </w:r>
          </w:p>
        </w:tc>
        <w:tc>
          <w:tcPr>
            <w:tcW w:w="2048" w:type="dxa"/>
          </w:tcPr>
          <w:p w14:paraId="3E05EAA0" w14:textId="3BFD4323" w:rsidR="000A2672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 Văn</w:t>
            </w:r>
          </w:p>
        </w:tc>
        <w:tc>
          <w:tcPr>
            <w:tcW w:w="1984" w:type="dxa"/>
          </w:tcPr>
          <w:p w14:paraId="0406D957" w14:textId="7AAB3CA1" w:rsidR="000A2672" w:rsidRDefault="000A2672" w:rsidP="008E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3,4</w:t>
            </w:r>
          </w:p>
        </w:tc>
        <w:tc>
          <w:tcPr>
            <w:tcW w:w="2160" w:type="dxa"/>
            <w:vMerge/>
          </w:tcPr>
          <w:p w14:paraId="3F37253A" w14:textId="77777777" w:rsidR="000A2672" w:rsidRDefault="000A2672" w:rsidP="008E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3D383E3" w14:textId="77777777" w:rsidR="000A2672" w:rsidRDefault="000A2672" w:rsidP="008E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72" w14:paraId="1D07EBEF" w14:textId="77777777" w:rsidTr="008E3F24">
        <w:tc>
          <w:tcPr>
            <w:tcW w:w="1156" w:type="dxa"/>
          </w:tcPr>
          <w:p w14:paraId="06EC97D3" w14:textId="77777777" w:rsidR="000A2672" w:rsidRPr="00BB407A" w:rsidRDefault="000A2672" w:rsidP="00EF78B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B407A">
              <w:rPr>
                <w:rFonts w:ascii="Times New Roman" w:hAnsi="Times New Roman" w:cs="Times New Roman"/>
                <w:sz w:val="28"/>
                <w:szCs w:val="24"/>
              </w:rPr>
              <w:t xml:space="preserve">Hai </w:t>
            </w:r>
          </w:p>
          <w:p w14:paraId="7C522ED3" w14:textId="3D8921F7" w:rsidR="000A2672" w:rsidRPr="00BB407A" w:rsidRDefault="000A2672" w:rsidP="00EF78B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B407A">
              <w:rPr>
                <w:rFonts w:ascii="Times New Roman" w:hAnsi="Times New Roman" w:cs="Times New Roman"/>
                <w:sz w:val="28"/>
                <w:szCs w:val="24"/>
              </w:rPr>
              <w:t>( 21/3)</w:t>
            </w:r>
          </w:p>
        </w:tc>
        <w:tc>
          <w:tcPr>
            <w:tcW w:w="1157" w:type="dxa"/>
          </w:tcPr>
          <w:p w14:paraId="7F50FB8F" w14:textId="05B009E5" w:rsidR="000A2672" w:rsidRPr="00AD4812" w:rsidRDefault="000A2672" w:rsidP="00EF7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812">
              <w:rPr>
                <w:rFonts w:ascii="Times New Roman" w:hAnsi="Times New Roman" w:cs="Times New Roman"/>
                <w:sz w:val="26"/>
                <w:szCs w:val="26"/>
              </w:rPr>
              <w:t>6,7,8,9</w:t>
            </w:r>
          </w:p>
        </w:tc>
        <w:tc>
          <w:tcPr>
            <w:tcW w:w="2048" w:type="dxa"/>
          </w:tcPr>
          <w:p w14:paraId="607DF735" w14:textId="660B90E6" w:rsidR="000A2672" w:rsidRDefault="000A2672" w:rsidP="00E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Toán </w:t>
            </w:r>
          </w:p>
        </w:tc>
        <w:tc>
          <w:tcPr>
            <w:tcW w:w="1984" w:type="dxa"/>
          </w:tcPr>
          <w:p w14:paraId="5B81929B" w14:textId="7EB5A204" w:rsidR="000A2672" w:rsidRDefault="000A2672" w:rsidP="00AD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1,2</w:t>
            </w:r>
          </w:p>
        </w:tc>
        <w:tc>
          <w:tcPr>
            <w:tcW w:w="2160" w:type="dxa"/>
            <w:vMerge/>
          </w:tcPr>
          <w:p w14:paraId="170AD79B" w14:textId="77777777" w:rsidR="000A2672" w:rsidRDefault="000A2672" w:rsidP="00EF7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25DA175" w14:textId="77777777" w:rsidR="000A2672" w:rsidRDefault="000A2672" w:rsidP="00EF7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B00" w14:paraId="4C118C21" w14:textId="77777777" w:rsidTr="008E3F24">
        <w:tc>
          <w:tcPr>
            <w:tcW w:w="1156" w:type="dxa"/>
          </w:tcPr>
          <w:p w14:paraId="707DCB80" w14:textId="792B9064" w:rsidR="00146B00" w:rsidRPr="00BB407A" w:rsidRDefault="00146B00" w:rsidP="00146B0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14-21/3</w:t>
            </w:r>
          </w:p>
        </w:tc>
        <w:tc>
          <w:tcPr>
            <w:tcW w:w="1157" w:type="dxa"/>
          </w:tcPr>
          <w:p w14:paraId="24F4EA68" w14:textId="22036BBE" w:rsidR="00146B00" w:rsidRPr="00AD4812" w:rsidRDefault="00146B00" w:rsidP="00146B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6,7,8,9</w:t>
            </w:r>
          </w:p>
        </w:tc>
        <w:tc>
          <w:tcPr>
            <w:tcW w:w="2048" w:type="dxa"/>
          </w:tcPr>
          <w:p w14:paraId="62D169D3" w14:textId="2CA55EB1" w:rsidR="00146B00" w:rsidRDefault="00146B00" w:rsidP="0014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TD, Nhạc , MT, Tin, CTĐP, HĐTrN</w:t>
            </w:r>
          </w:p>
        </w:tc>
        <w:tc>
          <w:tcPr>
            <w:tcW w:w="1984" w:type="dxa"/>
          </w:tcPr>
          <w:p w14:paraId="16D5BFE3" w14:textId="5F2E8038" w:rsidR="00146B00" w:rsidRDefault="00146B00" w:rsidP="0014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theo TKB, theo đặc thù môn học</w:t>
            </w:r>
          </w:p>
        </w:tc>
        <w:tc>
          <w:tcPr>
            <w:tcW w:w="2160" w:type="dxa"/>
          </w:tcPr>
          <w:p w14:paraId="212F2116" w14:textId="36045BD0" w:rsidR="00146B00" w:rsidRDefault="00146B00" w:rsidP="0014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</w:tc>
        <w:tc>
          <w:tcPr>
            <w:tcW w:w="1843" w:type="dxa"/>
          </w:tcPr>
          <w:p w14:paraId="2815169F" w14:textId="77777777" w:rsidR="00146B00" w:rsidRDefault="00146B00" w:rsidP="00146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9198AA" w14:textId="77777777" w:rsidR="00574DA8" w:rsidRDefault="00574DA8" w:rsidP="00574DA8">
      <w:pPr>
        <w:rPr>
          <w:rFonts w:ascii="Times New Roman" w:hAnsi="Times New Roman" w:cs="Times New Roman"/>
          <w:b/>
          <w:bCs/>
          <w:sz w:val="2"/>
          <w:szCs w:val="2"/>
        </w:rPr>
      </w:pPr>
    </w:p>
    <w:p w14:paraId="07E73BA0" w14:textId="30ABBF92" w:rsidR="00CB2A60" w:rsidRPr="008E3F24" w:rsidRDefault="00774057" w:rsidP="00146B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3F24">
        <w:rPr>
          <w:rFonts w:ascii="Times New Roman" w:hAnsi="Times New Roman" w:cs="Times New Roman"/>
          <w:b/>
          <w:bCs/>
          <w:sz w:val="28"/>
          <w:szCs w:val="28"/>
        </w:rPr>
        <w:t xml:space="preserve">2. Lịch </w:t>
      </w:r>
      <w:r w:rsidR="00CB2A60" w:rsidRPr="008E3F24">
        <w:rPr>
          <w:rFonts w:ascii="Times New Roman" w:hAnsi="Times New Roman" w:cs="Times New Roman"/>
          <w:b/>
          <w:bCs/>
          <w:sz w:val="28"/>
          <w:szCs w:val="28"/>
        </w:rPr>
        <w:t xml:space="preserve">điều chỉnh </w:t>
      </w: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1134"/>
        <w:gridCol w:w="1127"/>
        <w:gridCol w:w="986"/>
        <w:gridCol w:w="2140"/>
        <w:gridCol w:w="1967"/>
        <w:gridCol w:w="1294"/>
        <w:gridCol w:w="1700"/>
      </w:tblGrid>
      <w:tr w:rsidR="00785064" w14:paraId="27ABBD71" w14:textId="77777777" w:rsidTr="00785064">
        <w:tc>
          <w:tcPr>
            <w:tcW w:w="1134" w:type="dxa"/>
          </w:tcPr>
          <w:p w14:paraId="14FBD6AD" w14:textId="313A2F62" w:rsidR="00C20C3D" w:rsidRDefault="00C20C3D" w:rsidP="0014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146B00">
              <w:rPr>
                <w:rFonts w:ascii="Times New Roman" w:hAnsi="Times New Roman" w:cs="Times New Roman"/>
                <w:b/>
                <w:sz w:val="28"/>
                <w:szCs w:val="28"/>
              </w:rPr>
              <w:t>/ ngày/ tháng</w:t>
            </w:r>
          </w:p>
        </w:tc>
        <w:tc>
          <w:tcPr>
            <w:tcW w:w="1127" w:type="dxa"/>
          </w:tcPr>
          <w:p w14:paraId="084CE4CF" w14:textId="0E5CA8A6" w:rsidR="00C20C3D" w:rsidRPr="00F13395" w:rsidRDefault="00C20C3D" w:rsidP="00CB2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986" w:type="dxa"/>
          </w:tcPr>
          <w:p w14:paraId="6864F26F" w14:textId="134A70AA" w:rsidR="00C20C3D" w:rsidRPr="00F13395" w:rsidRDefault="00C20C3D" w:rsidP="00CB2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</w:p>
        </w:tc>
        <w:tc>
          <w:tcPr>
            <w:tcW w:w="2140" w:type="dxa"/>
          </w:tcPr>
          <w:p w14:paraId="1C675B7B" w14:textId="7AC165A2" w:rsidR="00C20C3D" w:rsidRDefault="00C20C3D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395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thi</w:t>
            </w:r>
          </w:p>
        </w:tc>
        <w:tc>
          <w:tcPr>
            <w:tcW w:w="1967" w:type="dxa"/>
          </w:tcPr>
          <w:p w14:paraId="442D2CBD" w14:textId="1F22350C" w:rsidR="00C20C3D" w:rsidRDefault="00C20C3D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395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3395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</w:p>
        </w:tc>
        <w:tc>
          <w:tcPr>
            <w:tcW w:w="1294" w:type="dxa"/>
          </w:tcPr>
          <w:p w14:paraId="141A2B33" w14:textId="36078A0F" w:rsidR="00C20C3D" w:rsidRDefault="00C20C3D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Phân công</w:t>
            </w:r>
          </w:p>
        </w:tc>
        <w:tc>
          <w:tcPr>
            <w:tcW w:w="1700" w:type="dxa"/>
          </w:tcPr>
          <w:p w14:paraId="4AF80384" w14:textId="08F17F59" w:rsidR="00C20C3D" w:rsidRDefault="00C20C3D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785064" w14:paraId="647732A0" w14:textId="77777777" w:rsidTr="00785064">
        <w:tc>
          <w:tcPr>
            <w:tcW w:w="1134" w:type="dxa"/>
          </w:tcPr>
          <w:p w14:paraId="6B369DEB" w14:textId="011C8082" w:rsidR="00C20C3D" w:rsidRDefault="00146B00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14-21/3</w:t>
            </w:r>
          </w:p>
        </w:tc>
        <w:tc>
          <w:tcPr>
            <w:tcW w:w="1127" w:type="dxa"/>
          </w:tcPr>
          <w:p w14:paraId="12278C3D" w14:textId="77777777" w:rsidR="00146B00" w:rsidRDefault="00146B00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Sáng/</w:t>
            </w:r>
          </w:p>
          <w:p w14:paraId="5D30CD54" w14:textId="2055AF01" w:rsidR="00C20C3D" w:rsidRDefault="00146B00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986" w:type="dxa"/>
          </w:tcPr>
          <w:p w14:paraId="620EA011" w14:textId="1244237A" w:rsidR="00C20C3D" w:rsidRDefault="00146B00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6,7,8,9</w:t>
            </w:r>
          </w:p>
        </w:tc>
        <w:tc>
          <w:tcPr>
            <w:tcW w:w="2140" w:type="dxa"/>
          </w:tcPr>
          <w:p w14:paraId="29553DE1" w14:textId="2ED833E2" w:rsidR="00C20C3D" w:rsidRDefault="00C20C3D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TD, Nhạc, MT, Tin, CTĐP, HĐTrN, </w:t>
            </w:r>
            <w:r w:rsidRPr="009C64B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CN 9</w:t>
            </w:r>
          </w:p>
        </w:tc>
        <w:tc>
          <w:tcPr>
            <w:tcW w:w="1967" w:type="dxa"/>
          </w:tcPr>
          <w:p w14:paraId="46339DCE" w14:textId="458BCFFB" w:rsidR="00C20C3D" w:rsidRDefault="00C20C3D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theo TKB, theo đặc thù môn học</w:t>
            </w:r>
          </w:p>
        </w:tc>
        <w:tc>
          <w:tcPr>
            <w:tcW w:w="1294" w:type="dxa"/>
          </w:tcPr>
          <w:p w14:paraId="4539C319" w14:textId="400500D4" w:rsidR="00C20C3D" w:rsidRDefault="00C20C3D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</w:tc>
        <w:tc>
          <w:tcPr>
            <w:tcW w:w="1700" w:type="dxa"/>
          </w:tcPr>
          <w:p w14:paraId="53FE7910" w14:textId="08E0AE6B" w:rsidR="00C20C3D" w:rsidRDefault="00785064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Hình thức KT:</w:t>
            </w:r>
            <w:r w:rsidR="00146B00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146B00" w14:paraId="437F53E8" w14:textId="77777777" w:rsidTr="00785064">
        <w:tc>
          <w:tcPr>
            <w:tcW w:w="1134" w:type="dxa"/>
            <w:vMerge w:val="restart"/>
          </w:tcPr>
          <w:p w14:paraId="7C1EB2AC" w14:textId="09928CA3" w:rsidR="00146B00" w:rsidRDefault="00146B00" w:rsidP="00C2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34DD6242" w14:textId="2D0F2D98" w:rsidR="00146B00" w:rsidRPr="00AD4812" w:rsidRDefault="00146B00" w:rsidP="00C20C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(14/3)</w:t>
            </w:r>
          </w:p>
        </w:tc>
        <w:tc>
          <w:tcPr>
            <w:tcW w:w="1127" w:type="dxa"/>
          </w:tcPr>
          <w:p w14:paraId="288BE5A0" w14:textId="43E4FB23" w:rsidR="00146B00" w:rsidRDefault="00146B00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Sáng</w:t>
            </w:r>
          </w:p>
        </w:tc>
        <w:tc>
          <w:tcPr>
            <w:tcW w:w="986" w:type="dxa"/>
          </w:tcPr>
          <w:p w14:paraId="5F6C5607" w14:textId="59EC68EA" w:rsidR="00146B00" w:rsidRDefault="00146B00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812">
              <w:rPr>
                <w:rFonts w:ascii="Times New Roman" w:hAnsi="Times New Roman" w:cs="Times New Roman"/>
                <w:sz w:val="26"/>
                <w:szCs w:val="26"/>
              </w:rPr>
              <w:t>6,7,8</w:t>
            </w:r>
          </w:p>
        </w:tc>
        <w:tc>
          <w:tcPr>
            <w:tcW w:w="2140" w:type="dxa"/>
          </w:tcPr>
          <w:p w14:paraId="2C0F50A0" w14:textId="457BACFB" w:rsidR="00146B00" w:rsidRDefault="00146B00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1967" w:type="dxa"/>
          </w:tcPr>
          <w:p w14:paraId="6294CB03" w14:textId="3DD47999" w:rsidR="00146B00" w:rsidRDefault="00146B00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1</w:t>
            </w:r>
          </w:p>
        </w:tc>
        <w:tc>
          <w:tcPr>
            <w:tcW w:w="1294" w:type="dxa"/>
            <w:vMerge w:val="restart"/>
          </w:tcPr>
          <w:p w14:paraId="5723D4E2" w14:textId="77777777" w:rsidR="00146B00" w:rsidRDefault="00146B00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E6C4D" w14:textId="77777777" w:rsidR="00146B00" w:rsidRDefault="00146B00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B1DA6" w14:textId="77777777" w:rsidR="00146B00" w:rsidRDefault="00146B00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63AE4" w14:textId="77777777" w:rsidR="00146B00" w:rsidRDefault="00146B00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48ADE" w14:textId="77777777" w:rsidR="00146B00" w:rsidRDefault="00146B00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9F839" w14:textId="31FE3E9B" w:rsidR="00146B00" w:rsidRPr="00CB2A60" w:rsidRDefault="00146B00" w:rsidP="00CB2A6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có tiết theo TKB</w:t>
            </w:r>
          </w:p>
        </w:tc>
        <w:tc>
          <w:tcPr>
            <w:tcW w:w="1700" w:type="dxa"/>
            <w:vMerge w:val="restart"/>
          </w:tcPr>
          <w:p w14:paraId="70B92B67" w14:textId="3546CA45" w:rsidR="00146B00" w:rsidRPr="00785064" w:rsidRDefault="00785064" w:rsidP="0078506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-Hình thức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KT: </w:t>
            </w:r>
            <w:r w:rsidR="00146B00" w:rsidRPr="007850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Trực tuyến</w:t>
            </w:r>
          </w:p>
          <w:p w14:paraId="1FBA2738" w14:textId="47D65BF5" w:rsidR="00656C63" w:rsidRPr="00CB2A60" w:rsidRDefault="00785064" w:rsidP="0078506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656C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Sau kiểm tra tiết 1, các lớp học từ tiết 2 theo TKB, ri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ê</w:t>
            </w:r>
            <w:r w:rsidR="00656C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 sáng thứ hai (21/3) sẽ học từ tiết 3 theo TKB</w:t>
            </w:r>
          </w:p>
        </w:tc>
      </w:tr>
      <w:tr w:rsidR="00146B00" w14:paraId="0085237A" w14:textId="573D4646" w:rsidTr="00785064">
        <w:tc>
          <w:tcPr>
            <w:tcW w:w="1134" w:type="dxa"/>
            <w:vMerge/>
          </w:tcPr>
          <w:p w14:paraId="378410E6" w14:textId="77777777" w:rsidR="00146B00" w:rsidRPr="00AD4812" w:rsidRDefault="00146B00" w:rsidP="00CB2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7" w:type="dxa"/>
          </w:tcPr>
          <w:p w14:paraId="6BD635A3" w14:textId="6937A105" w:rsidR="00146B00" w:rsidRDefault="00146B00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986" w:type="dxa"/>
          </w:tcPr>
          <w:p w14:paraId="53C73F1E" w14:textId="5F54BF38" w:rsidR="00146B00" w:rsidRDefault="00146B00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6,7,8,9</w:t>
            </w:r>
          </w:p>
        </w:tc>
        <w:tc>
          <w:tcPr>
            <w:tcW w:w="2140" w:type="dxa"/>
          </w:tcPr>
          <w:p w14:paraId="6089060B" w14:textId="6A68DBDB" w:rsidR="00146B00" w:rsidRDefault="00146B00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GDCD </w:t>
            </w:r>
          </w:p>
        </w:tc>
        <w:tc>
          <w:tcPr>
            <w:tcW w:w="1967" w:type="dxa"/>
          </w:tcPr>
          <w:p w14:paraId="03B9C092" w14:textId="075AF96B" w:rsidR="00146B00" w:rsidRDefault="00146B00" w:rsidP="00CB2A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1</w:t>
            </w:r>
          </w:p>
        </w:tc>
        <w:tc>
          <w:tcPr>
            <w:tcW w:w="1294" w:type="dxa"/>
            <w:vMerge/>
          </w:tcPr>
          <w:p w14:paraId="568F5C42" w14:textId="77777777" w:rsidR="00146B00" w:rsidRDefault="00146B00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14:paraId="64BDD214" w14:textId="77777777" w:rsidR="00146B00" w:rsidRDefault="00146B00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B00" w14:paraId="6B06F2B7" w14:textId="6131439F" w:rsidTr="00785064">
        <w:tc>
          <w:tcPr>
            <w:tcW w:w="1134" w:type="dxa"/>
            <w:vMerge w:val="restart"/>
          </w:tcPr>
          <w:p w14:paraId="2F1D8948" w14:textId="77777777" w:rsidR="00146B00" w:rsidRDefault="00146B00" w:rsidP="00D42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Ba </w:t>
            </w:r>
          </w:p>
          <w:p w14:paraId="70A49442" w14:textId="1B2855BE" w:rsidR="00146B00" w:rsidRPr="00AD4812" w:rsidRDefault="00146B00" w:rsidP="00D42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(15/3)</w:t>
            </w:r>
          </w:p>
        </w:tc>
        <w:tc>
          <w:tcPr>
            <w:tcW w:w="1127" w:type="dxa"/>
          </w:tcPr>
          <w:p w14:paraId="60C115CA" w14:textId="370B74FE" w:rsidR="00146B00" w:rsidRDefault="00146B00" w:rsidP="009C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986" w:type="dxa"/>
            <w:vMerge w:val="restart"/>
          </w:tcPr>
          <w:p w14:paraId="6D9105DF" w14:textId="77777777" w:rsidR="00146B00" w:rsidRDefault="00146B00" w:rsidP="009C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CC412" w14:textId="483327F7" w:rsidR="00146B00" w:rsidRDefault="00146B00" w:rsidP="009C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7,8,9</w:t>
            </w:r>
          </w:p>
        </w:tc>
        <w:tc>
          <w:tcPr>
            <w:tcW w:w="2140" w:type="dxa"/>
          </w:tcPr>
          <w:p w14:paraId="74D894EB" w14:textId="1DCD4495" w:rsidR="00146B00" w:rsidRDefault="00146B00" w:rsidP="009C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</w:p>
        </w:tc>
        <w:tc>
          <w:tcPr>
            <w:tcW w:w="1967" w:type="dxa"/>
          </w:tcPr>
          <w:p w14:paraId="33D5FFC5" w14:textId="77777777" w:rsidR="00146B00" w:rsidRDefault="00146B00" w:rsidP="009C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1</w:t>
            </w:r>
          </w:p>
        </w:tc>
        <w:tc>
          <w:tcPr>
            <w:tcW w:w="1294" w:type="dxa"/>
            <w:vMerge/>
          </w:tcPr>
          <w:p w14:paraId="48113965" w14:textId="77777777" w:rsidR="00146B00" w:rsidRDefault="00146B00" w:rsidP="009C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14:paraId="39FC1C5B" w14:textId="77777777" w:rsidR="00146B00" w:rsidRDefault="00146B00" w:rsidP="009C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B00" w14:paraId="68934806" w14:textId="17D890A0" w:rsidTr="00785064">
        <w:tc>
          <w:tcPr>
            <w:tcW w:w="1134" w:type="dxa"/>
            <w:vMerge/>
          </w:tcPr>
          <w:p w14:paraId="2D1F4A3A" w14:textId="77777777" w:rsidR="00146B00" w:rsidRPr="00AD4812" w:rsidRDefault="00146B00" w:rsidP="009C64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7" w:type="dxa"/>
          </w:tcPr>
          <w:p w14:paraId="12231D79" w14:textId="4D93FF80" w:rsidR="00146B00" w:rsidRDefault="00146B00" w:rsidP="009C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986" w:type="dxa"/>
            <w:vMerge/>
          </w:tcPr>
          <w:p w14:paraId="5FCF0637" w14:textId="6A6DD221" w:rsidR="00146B00" w:rsidRDefault="00146B00" w:rsidP="009C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14:paraId="246F5529" w14:textId="588ACC5E" w:rsidR="00146B00" w:rsidRDefault="00146B00" w:rsidP="009C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</w:p>
        </w:tc>
        <w:tc>
          <w:tcPr>
            <w:tcW w:w="1967" w:type="dxa"/>
          </w:tcPr>
          <w:p w14:paraId="5E22C150" w14:textId="70786C35" w:rsidR="00146B00" w:rsidRDefault="00146B00" w:rsidP="009C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1</w:t>
            </w:r>
          </w:p>
        </w:tc>
        <w:tc>
          <w:tcPr>
            <w:tcW w:w="1294" w:type="dxa"/>
            <w:vMerge/>
          </w:tcPr>
          <w:p w14:paraId="6E09AEB0" w14:textId="77777777" w:rsidR="00146B00" w:rsidRDefault="00146B00" w:rsidP="009C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14:paraId="6A30FB20" w14:textId="77777777" w:rsidR="00146B00" w:rsidRDefault="00146B00" w:rsidP="009C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B00" w14:paraId="153B0F6B" w14:textId="741EF2E2" w:rsidTr="00785064">
        <w:tc>
          <w:tcPr>
            <w:tcW w:w="1134" w:type="dxa"/>
            <w:vMerge w:val="restart"/>
          </w:tcPr>
          <w:p w14:paraId="58BA9187" w14:textId="77777777" w:rsidR="00146B00" w:rsidRDefault="00146B00" w:rsidP="00D42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Tư </w:t>
            </w:r>
          </w:p>
          <w:p w14:paraId="1013332D" w14:textId="086DC1F6" w:rsidR="00146B00" w:rsidRPr="00AD4812" w:rsidRDefault="00146B00" w:rsidP="00D42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(16/3)</w:t>
            </w:r>
          </w:p>
        </w:tc>
        <w:tc>
          <w:tcPr>
            <w:tcW w:w="1127" w:type="dxa"/>
            <w:vMerge w:val="restart"/>
          </w:tcPr>
          <w:p w14:paraId="57B8652C" w14:textId="527E951C" w:rsidR="00146B00" w:rsidRDefault="00146B00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986" w:type="dxa"/>
          </w:tcPr>
          <w:p w14:paraId="22D3E5F0" w14:textId="02995EA0" w:rsidR="00146B00" w:rsidRDefault="00146B00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0" w:type="dxa"/>
          </w:tcPr>
          <w:p w14:paraId="4B9F0449" w14:textId="5A50F509" w:rsidR="00146B00" w:rsidRDefault="00146B00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Anh </w:t>
            </w:r>
          </w:p>
        </w:tc>
        <w:tc>
          <w:tcPr>
            <w:tcW w:w="1967" w:type="dxa"/>
          </w:tcPr>
          <w:p w14:paraId="2E74548A" w14:textId="32208519" w:rsidR="00146B00" w:rsidRDefault="00146B00" w:rsidP="00CB2A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7h15-8h15 </w:t>
            </w:r>
          </w:p>
        </w:tc>
        <w:tc>
          <w:tcPr>
            <w:tcW w:w="1294" w:type="dxa"/>
            <w:vMerge/>
          </w:tcPr>
          <w:p w14:paraId="2E6A8C58" w14:textId="77777777" w:rsidR="00146B00" w:rsidRDefault="00146B00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14:paraId="6258B665" w14:textId="77777777" w:rsidR="00146B00" w:rsidRDefault="00146B00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B00" w14:paraId="5F811C63" w14:textId="005A28EC" w:rsidTr="00785064">
        <w:tc>
          <w:tcPr>
            <w:tcW w:w="1134" w:type="dxa"/>
            <w:vMerge/>
          </w:tcPr>
          <w:p w14:paraId="318A9C7C" w14:textId="1AA3F231" w:rsidR="00146B00" w:rsidRPr="00AD4812" w:rsidRDefault="00146B00" w:rsidP="00CB2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7" w:type="dxa"/>
            <w:vMerge/>
          </w:tcPr>
          <w:p w14:paraId="35573C6A" w14:textId="249EDEFC" w:rsidR="00146B00" w:rsidRDefault="00146B00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5DEF1BD6" w14:textId="584E9903" w:rsidR="00146B00" w:rsidRDefault="00146B00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7,8,9</w:t>
            </w:r>
          </w:p>
        </w:tc>
        <w:tc>
          <w:tcPr>
            <w:tcW w:w="2140" w:type="dxa"/>
          </w:tcPr>
          <w:p w14:paraId="2DA20CF3" w14:textId="3628FFEE" w:rsidR="00146B00" w:rsidRDefault="00146B00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</w:p>
        </w:tc>
        <w:tc>
          <w:tcPr>
            <w:tcW w:w="1967" w:type="dxa"/>
          </w:tcPr>
          <w:p w14:paraId="3CD7A031" w14:textId="06EC08C5" w:rsidR="00146B00" w:rsidRDefault="00146B00" w:rsidP="00CB2A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1</w:t>
            </w:r>
          </w:p>
        </w:tc>
        <w:tc>
          <w:tcPr>
            <w:tcW w:w="1294" w:type="dxa"/>
            <w:vMerge/>
          </w:tcPr>
          <w:p w14:paraId="6003A77B" w14:textId="77777777" w:rsidR="00146B00" w:rsidRDefault="00146B00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14:paraId="1DE08C40" w14:textId="77777777" w:rsidR="00146B00" w:rsidRDefault="00146B00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B00" w14:paraId="6DC16929" w14:textId="77777777" w:rsidTr="00785064">
        <w:tc>
          <w:tcPr>
            <w:tcW w:w="1134" w:type="dxa"/>
            <w:vMerge/>
          </w:tcPr>
          <w:p w14:paraId="6BE3F56A" w14:textId="77777777" w:rsidR="00146B00" w:rsidRPr="00AD4812" w:rsidRDefault="00146B00" w:rsidP="00CB2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7" w:type="dxa"/>
          </w:tcPr>
          <w:p w14:paraId="234AE450" w14:textId="5A89CB3C" w:rsidR="00146B00" w:rsidRDefault="00146B00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986" w:type="dxa"/>
          </w:tcPr>
          <w:p w14:paraId="0B258DD5" w14:textId="7DDE3F84" w:rsidR="00146B00" w:rsidRPr="00C20C3D" w:rsidRDefault="00146B00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20C3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8,9</w:t>
            </w:r>
          </w:p>
        </w:tc>
        <w:tc>
          <w:tcPr>
            <w:tcW w:w="2140" w:type="dxa"/>
          </w:tcPr>
          <w:p w14:paraId="3ABEE3C5" w14:textId="6190CA05" w:rsidR="00146B00" w:rsidRPr="00C20C3D" w:rsidRDefault="00146B00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20C3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Hóa</w:t>
            </w:r>
          </w:p>
        </w:tc>
        <w:tc>
          <w:tcPr>
            <w:tcW w:w="1967" w:type="dxa"/>
          </w:tcPr>
          <w:p w14:paraId="4834C9AB" w14:textId="55F6D4C8" w:rsidR="00146B00" w:rsidRPr="00C20C3D" w:rsidRDefault="00146B00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20C3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Tiết 1</w:t>
            </w:r>
          </w:p>
        </w:tc>
        <w:tc>
          <w:tcPr>
            <w:tcW w:w="1294" w:type="dxa"/>
            <w:vMerge/>
          </w:tcPr>
          <w:p w14:paraId="2C297B71" w14:textId="77777777" w:rsidR="00146B00" w:rsidRDefault="00146B00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14:paraId="4E715B1E" w14:textId="77777777" w:rsidR="00146B00" w:rsidRDefault="00146B00" w:rsidP="00CB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B00" w14:paraId="2FB4A185" w14:textId="4A7134AA" w:rsidTr="00785064">
        <w:tc>
          <w:tcPr>
            <w:tcW w:w="1134" w:type="dxa"/>
            <w:vMerge w:val="restart"/>
          </w:tcPr>
          <w:p w14:paraId="57AA12F6" w14:textId="77777777" w:rsidR="00146B00" w:rsidRDefault="00146B00" w:rsidP="007C758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55B7BAF" w14:textId="7DC05C83" w:rsidR="00146B00" w:rsidRPr="00AD4812" w:rsidRDefault="00146B00" w:rsidP="007C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Năm (17/3)</w:t>
            </w:r>
          </w:p>
        </w:tc>
        <w:tc>
          <w:tcPr>
            <w:tcW w:w="1127" w:type="dxa"/>
            <w:vMerge w:val="restart"/>
          </w:tcPr>
          <w:p w14:paraId="4464F9B4" w14:textId="47E8B49E" w:rsidR="00146B00" w:rsidRDefault="00146B00" w:rsidP="007C7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986" w:type="dxa"/>
          </w:tcPr>
          <w:p w14:paraId="11FBF810" w14:textId="0EBDB602" w:rsidR="00146B00" w:rsidRDefault="00146B00" w:rsidP="007C7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81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40" w:type="dxa"/>
          </w:tcPr>
          <w:p w14:paraId="61A4CB67" w14:textId="390BBA6F" w:rsidR="00146B00" w:rsidRDefault="00146B00" w:rsidP="007C7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KHTN </w:t>
            </w:r>
          </w:p>
        </w:tc>
        <w:tc>
          <w:tcPr>
            <w:tcW w:w="1967" w:type="dxa"/>
          </w:tcPr>
          <w:p w14:paraId="0A1C1EAA" w14:textId="77777777" w:rsidR="00146B00" w:rsidRDefault="00146B00" w:rsidP="007C7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7h15-8h15</w:t>
            </w:r>
          </w:p>
        </w:tc>
        <w:tc>
          <w:tcPr>
            <w:tcW w:w="1294" w:type="dxa"/>
            <w:vMerge/>
          </w:tcPr>
          <w:p w14:paraId="4C2B6140" w14:textId="77777777" w:rsidR="00146B00" w:rsidRDefault="00146B00" w:rsidP="007C7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14:paraId="73FE3592" w14:textId="77777777" w:rsidR="00146B00" w:rsidRDefault="00146B00" w:rsidP="007C7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B00" w14:paraId="7C2248BD" w14:textId="7A5A1DBE" w:rsidTr="00785064">
        <w:tc>
          <w:tcPr>
            <w:tcW w:w="1134" w:type="dxa"/>
            <w:vMerge/>
          </w:tcPr>
          <w:p w14:paraId="3DAC3722" w14:textId="214B3E03" w:rsidR="00146B00" w:rsidRPr="006A7076" w:rsidRDefault="00146B00" w:rsidP="007C758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27" w:type="dxa"/>
            <w:vMerge/>
          </w:tcPr>
          <w:p w14:paraId="6840CE00" w14:textId="77777777" w:rsidR="00146B00" w:rsidRPr="006A7076" w:rsidRDefault="00146B00" w:rsidP="007C758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86" w:type="dxa"/>
          </w:tcPr>
          <w:p w14:paraId="5B62A81A" w14:textId="1EFC2C84" w:rsidR="00146B00" w:rsidRPr="007C7584" w:rsidRDefault="00146B00" w:rsidP="007C7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584">
              <w:rPr>
                <w:rFonts w:ascii="Times New Roman" w:hAnsi="Times New Roman" w:cs="Times New Roman"/>
                <w:sz w:val="26"/>
                <w:szCs w:val="26"/>
              </w:rPr>
              <w:t>7,8,9</w:t>
            </w:r>
          </w:p>
        </w:tc>
        <w:tc>
          <w:tcPr>
            <w:tcW w:w="2140" w:type="dxa"/>
          </w:tcPr>
          <w:p w14:paraId="12CBE4E0" w14:textId="0A683916" w:rsidR="00146B00" w:rsidRPr="007C7584" w:rsidRDefault="00146B00" w:rsidP="007C7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58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</w:p>
        </w:tc>
        <w:tc>
          <w:tcPr>
            <w:tcW w:w="1967" w:type="dxa"/>
          </w:tcPr>
          <w:p w14:paraId="331830D4" w14:textId="77777777" w:rsidR="00146B00" w:rsidRPr="007C7584" w:rsidRDefault="00146B00" w:rsidP="007C7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584">
              <w:rPr>
                <w:rFonts w:ascii="Times New Roman" w:hAnsi="Times New Roman" w:cs="Times New Roman"/>
                <w:sz w:val="28"/>
                <w:szCs w:val="28"/>
              </w:rPr>
              <w:t>Tiết 1</w:t>
            </w:r>
          </w:p>
        </w:tc>
        <w:tc>
          <w:tcPr>
            <w:tcW w:w="1294" w:type="dxa"/>
            <w:vMerge/>
          </w:tcPr>
          <w:p w14:paraId="7CB7825B" w14:textId="77777777" w:rsidR="00146B00" w:rsidRPr="006A7076" w:rsidRDefault="00146B00" w:rsidP="007C758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0" w:type="dxa"/>
            <w:vMerge/>
          </w:tcPr>
          <w:p w14:paraId="6E33FE07" w14:textId="77777777" w:rsidR="00146B00" w:rsidRPr="006A7076" w:rsidRDefault="00146B00" w:rsidP="007C758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46B00" w14:paraId="1121EF20" w14:textId="5BA5440F" w:rsidTr="00785064">
        <w:trPr>
          <w:trHeight w:val="452"/>
        </w:trPr>
        <w:tc>
          <w:tcPr>
            <w:tcW w:w="1134" w:type="dxa"/>
            <w:vMerge/>
          </w:tcPr>
          <w:p w14:paraId="1AEAB0F7" w14:textId="6975BFB7" w:rsidR="00146B00" w:rsidRPr="00AD4812" w:rsidRDefault="00146B00" w:rsidP="007C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7" w:type="dxa"/>
            <w:vMerge w:val="restart"/>
          </w:tcPr>
          <w:p w14:paraId="3E67015C" w14:textId="023DABC1" w:rsidR="00146B00" w:rsidRDefault="00146B00" w:rsidP="007C7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986" w:type="dxa"/>
          </w:tcPr>
          <w:p w14:paraId="5FB69722" w14:textId="67A2E0B1" w:rsidR="00146B00" w:rsidRDefault="00146B00" w:rsidP="007C7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0" w:type="dxa"/>
          </w:tcPr>
          <w:p w14:paraId="3893A6D5" w14:textId="56640B8B" w:rsidR="00146B00" w:rsidRDefault="00146B00" w:rsidP="007C7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LS&amp;ĐL</w:t>
            </w:r>
          </w:p>
        </w:tc>
        <w:tc>
          <w:tcPr>
            <w:tcW w:w="1967" w:type="dxa"/>
            <w:vMerge w:val="restart"/>
          </w:tcPr>
          <w:p w14:paraId="08894768" w14:textId="0EA372A6" w:rsidR="00146B00" w:rsidRPr="007B06EB" w:rsidRDefault="00656C63" w:rsidP="007C758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  <w:r w:rsidR="007B06EB" w:rsidRPr="007B06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45-14</w:t>
            </w:r>
            <w:r w:rsidR="007B06EB" w:rsidRPr="007B06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45</w:t>
            </w:r>
          </w:p>
          <w:p w14:paraId="215B1450" w14:textId="688DF02D" w:rsidR="007B06EB" w:rsidRDefault="007B06EB" w:rsidP="007C7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6E85312" wp14:editId="3AD0735F">
                      <wp:simplePos x="0" y="0"/>
                      <wp:positionH relativeFrom="column">
                        <wp:posOffset>-82301</wp:posOffset>
                      </wp:positionH>
                      <wp:positionV relativeFrom="paragraph">
                        <wp:posOffset>94230</wp:posOffset>
                      </wp:positionV>
                      <wp:extent cx="1261641" cy="0"/>
                      <wp:effectExtent l="0" t="0" r="342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16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8702AE" id="Straight Connector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7.4pt" to="92.8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NKtQEAAMMDAAAOAAAAZHJzL2Uyb0RvYy54bWysU8GOEzEMvSPxD1HudNoKVWjU6R662r0g&#10;qFj4gGzG6URK4sgJnenf46TtLIKVEIiLJ078bL9nz/Zu8k6cgJLF0MnVYikFBI29DcdOfvv68O6D&#10;FCmr0CuHATp5hiTvdm/fbMfYwhoHdD2Q4CQhtWPs5JBzbJsm6QG8SguMEPjRIHmV2aVj05MaObt3&#10;zXq53DQjUh8JNaTEt/eXR7mr+Y0BnT8bkyAL10nuLVdL1T4X2+y2qj2SioPV1zbUP3ThlQ1cdE51&#10;r7IS38n+lspbTZjQ5IVG36AxVkPlwGxWy1/YPA0qQuXC4qQ4y5T+X1r96XQgYXuenRRBeR7RUyZl&#10;j0MWewyBBUQSq6LTGFPL4ftwoKuX4oEK6cmQL1+mI6aq7XnWFqYsNF+u1pvV5j0X0be35gUYKeVH&#10;QC/KoZPOhkJbter0MWUuxqG3EHZKI5fS9ZTPDkqwC1/AMJVSrKLrEsHekTgpHr/SGkKuVDhfjS4w&#10;Y52bgcs/A6/xBQp1wf4GPCNqZQx5BnsbkF6rnqdby+YSf1PgwrtI8Iz9uQ6lSsObUhW7bnVZxZ/9&#10;Cn/593Y/AAAA//8DAFBLAwQUAAYACAAAACEAfzJ1Z98AAAAJAQAADwAAAGRycy9kb3ducmV2Lnht&#10;bEyPwU7DMBBE70j8g7VIXFDrFBoahTgVIFU9AEI0/QA3XpKIeB3FTpry9WzFAY47M5qdl60n24oR&#10;e984UrCYRyCQSmcaqhTsi80sAeGDJqNbR6jghB7W+eVFplPjjvSB4y5UgkvIp1pBHUKXSunLGq32&#10;c9chsffpeqsDn30lTa+PXG5beRtF99LqhvhDrTt8rrH82g1WwXbzhC/xaaiWJt4WN2Px+vb9nih1&#10;fTU9PoAIOIW/MJzn83TIedPBDWS8aBXMFnfMEthYMsI5kMQrEIdfQeaZ/E+Q/wAAAP//AwBQSwEC&#10;LQAUAAYACAAAACEAtoM4kv4AAADhAQAAEwAAAAAAAAAAAAAAAAAAAAAAW0NvbnRlbnRfVHlwZXNd&#10;LnhtbFBLAQItABQABgAIAAAAIQA4/SH/1gAAAJQBAAALAAAAAAAAAAAAAAAAAC8BAABfcmVscy8u&#10;cmVsc1BLAQItABQABgAIAAAAIQAGacNKtQEAAMMDAAAOAAAAAAAAAAAAAAAAAC4CAABkcnMvZTJv&#10;RG9jLnhtbFBLAQItABQABgAIAAAAIQB/MnVn3wAAAAkBAAAPAAAAAAAAAAAAAAAAAA8EAABkcnMv&#10;ZG93bnJldi54bWxQSwUGAAAAAAQABADzAAAAGwUAAAAA&#10;" strokecolor="#4579b8 [3044]"/>
                  </w:pict>
                </mc:Fallback>
              </mc:AlternateContent>
            </w:r>
          </w:p>
          <w:p w14:paraId="13740E93" w14:textId="5DF70529" w:rsidR="00146B00" w:rsidRDefault="00146B00" w:rsidP="007C7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1</w:t>
            </w:r>
          </w:p>
        </w:tc>
        <w:tc>
          <w:tcPr>
            <w:tcW w:w="1294" w:type="dxa"/>
            <w:vMerge/>
          </w:tcPr>
          <w:p w14:paraId="4EEAEF28" w14:textId="77777777" w:rsidR="00146B00" w:rsidRDefault="00146B00" w:rsidP="007C7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14:paraId="6E30D47B" w14:textId="77777777" w:rsidR="00146B00" w:rsidRDefault="00146B00" w:rsidP="007C7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B00" w14:paraId="3439762C" w14:textId="77777777" w:rsidTr="00785064">
        <w:trPr>
          <w:trHeight w:val="333"/>
        </w:trPr>
        <w:tc>
          <w:tcPr>
            <w:tcW w:w="1134" w:type="dxa"/>
            <w:vMerge/>
          </w:tcPr>
          <w:p w14:paraId="1F9472EF" w14:textId="77777777" w:rsidR="00146B00" w:rsidRPr="00AD4812" w:rsidRDefault="00146B00" w:rsidP="007C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7" w:type="dxa"/>
            <w:vMerge/>
          </w:tcPr>
          <w:p w14:paraId="1D09FA24" w14:textId="6C0A7121" w:rsidR="00146B00" w:rsidRDefault="00146B00" w:rsidP="007C7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22CDFD37" w14:textId="28F0A63B" w:rsidR="00146B00" w:rsidRDefault="00146B00" w:rsidP="007C7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7,8,9</w:t>
            </w:r>
          </w:p>
        </w:tc>
        <w:tc>
          <w:tcPr>
            <w:tcW w:w="2140" w:type="dxa"/>
          </w:tcPr>
          <w:p w14:paraId="5377DB0E" w14:textId="49661397" w:rsidR="00146B00" w:rsidRDefault="00146B00" w:rsidP="007C7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 Anh</w:t>
            </w:r>
          </w:p>
        </w:tc>
        <w:tc>
          <w:tcPr>
            <w:tcW w:w="1967" w:type="dxa"/>
            <w:vMerge/>
          </w:tcPr>
          <w:p w14:paraId="381B8B24" w14:textId="77777777" w:rsidR="00146B00" w:rsidRDefault="00146B00" w:rsidP="007C7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Merge/>
          </w:tcPr>
          <w:p w14:paraId="13B5C2DE" w14:textId="77777777" w:rsidR="00146B00" w:rsidRDefault="00146B00" w:rsidP="007C7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14:paraId="3F016982" w14:textId="77777777" w:rsidR="00146B00" w:rsidRDefault="00146B00" w:rsidP="007C7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B00" w14:paraId="6B962061" w14:textId="368A11F0" w:rsidTr="00785064">
        <w:trPr>
          <w:trHeight w:val="410"/>
        </w:trPr>
        <w:tc>
          <w:tcPr>
            <w:tcW w:w="1134" w:type="dxa"/>
          </w:tcPr>
          <w:p w14:paraId="498484B0" w14:textId="281BC89E" w:rsidR="00146B00" w:rsidRPr="00AD4812" w:rsidRDefault="00146B00" w:rsidP="007C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Sáu (17/3)</w:t>
            </w:r>
          </w:p>
        </w:tc>
        <w:tc>
          <w:tcPr>
            <w:tcW w:w="1127" w:type="dxa"/>
          </w:tcPr>
          <w:p w14:paraId="694426BD" w14:textId="7E4C2F70" w:rsidR="00146B00" w:rsidRDefault="00146B00" w:rsidP="007C7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Sáng </w:t>
            </w:r>
          </w:p>
        </w:tc>
        <w:tc>
          <w:tcPr>
            <w:tcW w:w="986" w:type="dxa"/>
          </w:tcPr>
          <w:p w14:paraId="47D9C766" w14:textId="12E3799C" w:rsidR="00146B00" w:rsidRDefault="00146B00" w:rsidP="007C7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6,7,8,9</w:t>
            </w:r>
          </w:p>
        </w:tc>
        <w:tc>
          <w:tcPr>
            <w:tcW w:w="2140" w:type="dxa"/>
          </w:tcPr>
          <w:p w14:paraId="7BE327EE" w14:textId="3E2C62DF" w:rsidR="00146B00" w:rsidRDefault="00146B00" w:rsidP="007C7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 Văn</w:t>
            </w:r>
          </w:p>
        </w:tc>
        <w:tc>
          <w:tcPr>
            <w:tcW w:w="1967" w:type="dxa"/>
          </w:tcPr>
          <w:p w14:paraId="547FC70D" w14:textId="444C5D66" w:rsidR="00146B00" w:rsidRDefault="00146B00" w:rsidP="007C7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4,5</w:t>
            </w:r>
          </w:p>
        </w:tc>
        <w:tc>
          <w:tcPr>
            <w:tcW w:w="1294" w:type="dxa"/>
            <w:vMerge w:val="restart"/>
          </w:tcPr>
          <w:p w14:paraId="2C7328E8" w14:textId="022E6E93" w:rsidR="00146B00" w:rsidRDefault="00146B00" w:rsidP="007C7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bảng phân công riêng</w:t>
            </w:r>
          </w:p>
        </w:tc>
        <w:tc>
          <w:tcPr>
            <w:tcW w:w="1700" w:type="dxa"/>
            <w:vMerge/>
          </w:tcPr>
          <w:p w14:paraId="69DEF209" w14:textId="77777777" w:rsidR="00146B00" w:rsidRDefault="00146B00" w:rsidP="007C7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B00" w14:paraId="4BBB4165" w14:textId="28F838E9" w:rsidTr="00785064">
        <w:tc>
          <w:tcPr>
            <w:tcW w:w="1134" w:type="dxa"/>
          </w:tcPr>
          <w:p w14:paraId="6CEB954D" w14:textId="77777777" w:rsidR="00146B00" w:rsidRPr="00BB407A" w:rsidRDefault="00146B00" w:rsidP="00C20C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B407A">
              <w:rPr>
                <w:rFonts w:ascii="Times New Roman" w:hAnsi="Times New Roman" w:cs="Times New Roman"/>
                <w:sz w:val="28"/>
                <w:szCs w:val="24"/>
              </w:rPr>
              <w:t xml:space="preserve">Hai </w:t>
            </w:r>
          </w:p>
          <w:p w14:paraId="026CA7CF" w14:textId="24CB991F" w:rsidR="00146B00" w:rsidRPr="00AD4812" w:rsidRDefault="00146B00" w:rsidP="00C20C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A">
              <w:rPr>
                <w:rFonts w:ascii="Times New Roman" w:hAnsi="Times New Roman" w:cs="Times New Roman"/>
                <w:sz w:val="28"/>
                <w:szCs w:val="24"/>
              </w:rPr>
              <w:t>( 21/3)</w:t>
            </w:r>
          </w:p>
        </w:tc>
        <w:tc>
          <w:tcPr>
            <w:tcW w:w="1127" w:type="dxa"/>
          </w:tcPr>
          <w:p w14:paraId="695D2D71" w14:textId="75C105C3" w:rsidR="00146B00" w:rsidRDefault="00146B00" w:rsidP="007C7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986" w:type="dxa"/>
          </w:tcPr>
          <w:p w14:paraId="4BFA0043" w14:textId="6DEE2647" w:rsidR="00146B00" w:rsidRDefault="00146B00" w:rsidP="007C7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6,7,8,9</w:t>
            </w:r>
          </w:p>
        </w:tc>
        <w:tc>
          <w:tcPr>
            <w:tcW w:w="2140" w:type="dxa"/>
          </w:tcPr>
          <w:p w14:paraId="1D6E5238" w14:textId="08C36B5A" w:rsidR="00146B00" w:rsidRDefault="00146B00" w:rsidP="007C7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Toán </w:t>
            </w:r>
          </w:p>
        </w:tc>
        <w:tc>
          <w:tcPr>
            <w:tcW w:w="1967" w:type="dxa"/>
          </w:tcPr>
          <w:p w14:paraId="2C54F3A8" w14:textId="77777777" w:rsidR="00146B00" w:rsidRDefault="00146B00" w:rsidP="007C7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1,2</w:t>
            </w:r>
          </w:p>
        </w:tc>
        <w:tc>
          <w:tcPr>
            <w:tcW w:w="1294" w:type="dxa"/>
            <w:vMerge/>
          </w:tcPr>
          <w:p w14:paraId="4FF522BC" w14:textId="77777777" w:rsidR="00146B00" w:rsidRDefault="00146B00" w:rsidP="007C7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14:paraId="55ABFCDD" w14:textId="77777777" w:rsidR="00146B00" w:rsidRDefault="00146B00" w:rsidP="007C7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82CC0A" w14:textId="77777777" w:rsidR="00774057" w:rsidRPr="00450E89" w:rsidRDefault="00774057" w:rsidP="00151A7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7282B6D" w14:textId="340FC7AB" w:rsidR="00151A76" w:rsidRDefault="00151A76" w:rsidP="00450E89">
      <w:pPr>
        <w:ind w:right="37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Kính đề nghị </w:t>
      </w:r>
      <w:r w:rsidRPr="007A75A5">
        <w:rPr>
          <w:rFonts w:ascii="Times New Roman" w:hAnsi="Times New Roman" w:cs="Times New Roman"/>
          <w:sz w:val="28"/>
          <w:szCs w:val="28"/>
        </w:rPr>
        <w:t xml:space="preserve">GVCN </w:t>
      </w:r>
      <w:r w:rsidR="003007F1">
        <w:rPr>
          <w:rFonts w:ascii="Times New Roman" w:hAnsi="Times New Roman" w:cs="Times New Roman"/>
          <w:sz w:val="28"/>
          <w:szCs w:val="28"/>
        </w:rPr>
        <w:t>thông báo</w:t>
      </w:r>
      <w:r w:rsidRPr="007A75A5">
        <w:rPr>
          <w:rFonts w:ascii="Times New Roman" w:hAnsi="Times New Roman" w:cs="Times New Roman"/>
          <w:sz w:val="28"/>
          <w:szCs w:val="28"/>
        </w:rPr>
        <w:t xml:space="preserve"> lịch</w:t>
      </w:r>
      <w:r>
        <w:rPr>
          <w:rFonts w:ascii="Times New Roman" w:hAnsi="Times New Roman" w:cs="Times New Roman"/>
          <w:sz w:val="28"/>
          <w:szCs w:val="28"/>
        </w:rPr>
        <w:t xml:space="preserve"> điều chỉnh </w:t>
      </w:r>
      <w:r w:rsidRPr="007A75A5">
        <w:rPr>
          <w:rFonts w:ascii="Times New Roman" w:hAnsi="Times New Roman" w:cs="Times New Roman"/>
          <w:sz w:val="28"/>
          <w:szCs w:val="28"/>
        </w:rPr>
        <w:t xml:space="preserve">kiểm tra </w:t>
      </w:r>
      <w:r>
        <w:rPr>
          <w:rFonts w:ascii="Times New Roman" w:hAnsi="Times New Roman" w:cs="Times New Roman"/>
          <w:sz w:val="28"/>
          <w:szCs w:val="28"/>
        </w:rPr>
        <w:t>giữa kỳ II</w:t>
      </w:r>
      <w:r w:rsidRPr="007A75A5">
        <w:rPr>
          <w:rFonts w:ascii="Times New Roman" w:hAnsi="Times New Roman" w:cs="Times New Roman"/>
          <w:sz w:val="28"/>
          <w:szCs w:val="28"/>
        </w:rPr>
        <w:t xml:space="preserve"> đến học sinh; các đồng chí giáo viên </w:t>
      </w:r>
      <w:r>
        <w:rPr>
          <w:rFonts w:ascii="Times New Roman" w:hAnsi="Times New Roman" w:cs="Times New Roman"/>
          <w:sz w:val="28"/>
          <w:szCs w:val="28"/>
        </w:rPr>
        <w:t xml:space="preserve">bộ môn căn cứ lịch </w:t>
      </w:r>
      <w:r w:rsidR="00A52C46">
        <w:rPr>
          <w:rFonts w:ascii="Times New Roman" w:hAnsi="Times New Roman" w:cs="Times New Roman"/>
          <w:sz w:val="28"/>
          <w:szCs w:val="28"/>
        </w:rPr>
        <w:t>hướng dẫn học sinh ôn tập, dự kiểm tra đạt kết quả tốt nhất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A8EA95" w14:textId="77777777" w:rsidR="00151A76" w:rsidRPr="007A75A5" w:rsidRDefault="00151A76" w:rsidP="00151A76">
      <w:pPr>
        <w:ind w:right="37"/>
        <w:jc w:val="both"/>
        <w:rPr>
          <w:rFonts w:ascii="Times New Roman" w:hAnsi="Times New Roman" w:cs="Times New Roman"/>
          <w:sz w:val="28"/>
          <w:szCs w:val="28"/>
        </w:rPr>
      </w:pPr>
    </w:p>
    <w:p w14:paraId="45A39C61" w14:textId="03B46A8B" w:rsidR="00FB6052" w:rsidRDefault="00FB6052" w:rsidP="008C44E3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EC4088">
        <w:rPr>
          <w:rFonts w:ascii="Times New Roman" w:hAnsi="Times New Roman" w:cs="Times New Roman"/>
          <w:b/>
          <w:i/>
          <w:sz w:val="24"/>
          <w:szCs w:val="24"/>
        </w:rPr>
        <w:t xml:space="preserve">Nơi nhận:                                           </w:t>
      </w:r>
      <w:r w:rsidR="008C44E3" w:rsidRPr="00EC4088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                     </w:t>
      </w:r>
      <w:r w:rsidRPr="00EC40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408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8C44E3">
        <w:rPr>
          <w:rFonts w:ascii="Times New Roman" w:hAnsi="Times New Roman" w:cs="Times New Roman"/>
          <w:b/>
          <w:sz w:val="28"/>
          <w:szCs w:val="28"/>
        </w:rPr>
        <w:t>HIỆU TRƯỞNG</w:t>
      </w:r>
      <w:r w:rsidRPr="00A2611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A2611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50FCB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64F3C1B8" w14:textId="19448649" w:rsidR="00450E89" w:rsidRPr="00EC4088" w:rsidRDefault="00650FCB" w:rsidP="00987342">
      <w:pPr>
        <w:pStyle w:val="ListParagraph"/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  <w:r w:rsidRPr="00EC4088">
        <w:rPr>
          <w:rFonts w:ascii="Times New Roman" w:hAnsi="Times New Roman" w:cs="Times New Roman"/>
          <w:sz w:val="24"/>
          <w:szCs w:val="24"/>
        </w:rPr>
        <w:t>-</w:t>
      </w:r>
      <w:r w:rsidR="00450E89" w:rsidRPr="00EC4088">
        <w:rPr>
          <w:rFonts w:ascii="Times New Roman" w:hAnsi="Times New Roman" w:cs="Times New Roman"/>
          <w:sz w:val="24"/>
          <w:szCs w:val="24"/>
        </w:rPr>
        <w:t>GVCN</w:t>
      </w:r>
      <w:r w:rsidR="0098404D">
        <w:rPr>
          <w:rFonts w:ascii="Times New Roman" w:hAnsi="Times New Roman" w:cs="Times New Roman"/>
          <w:sz w:val="24"/>
          <w:szCs w:val="24"/>
        </w:rPr>
        <w:t>, GVBM</w:t>
      </w:r>
      <w:r w:rsidRPr="00EC40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B3129A" w14:textId="136CB777" w:rsidR="00650FCB" w:rsidRPr="00EC4088" w:rsidRDefault="00450E89" w:rsidP="00987342">
      <w:pPr>
        <w:pStyle w:val="ListParagraph"/>
        <w:spacing w:after="0" w:line="240" w:lineRule="auto"/>
        <w:ind w:left="425"/>
        <w:rPr>
          <w:rFonts w:ascii="Times New Roman" w:hAnsi="Times New Roman" w:cs="Times New Roman"/>
          <w:bCs/>
          <w:iCs/>
          <w:sz w:val="24"/>
          <w:szCs w:val="24"/>
        </w:rPr>
      </w:pPr>
      <w:r w:rsidRPr="00EC4088">
        <w:rPr>
          <w:rFonts w:ascii="Times New Roman" w:hAnsi="Times New Roman" w:cs="Times New Roman"/>
          <w:bCs/>
          <w:iCs/>
          <w:sz w:val="24"/>
          <w:szCs w:val="24"/>
        </w:rPr>
        <w:t>- PH</w:t>
      </w:r>
      <w:bookmarkStart w:id="0" w:name="_GoBack"/>
      <w:bookmarkEnd w:id="0"/>
      <w:r w:rsidRPr="00EC4088">
        <w:rPr>
          <w:rFonts w:ascii="Times New Roman" w:hAnsi="Times New Roman" w:cs="Times New Roman"/>
          <w:bCs/>
          <w:iCs/>
          <w:sz w:val="24"/>
          <w:szCs w:val="24"/>
        </w:rPr>
        <w:t>, HS</w:t>
      </w:r>
      <w:r w:rsidR="00650FCB" w:rsidRPr="00EC408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</w:t>
      </w:r>
    </w:p>
    <w:p w14:paraId="60DD5DDC" w14:textId="42F09A2D" w:rsidR="00650FCB" w:rsidRPr="00EC4088" w:rsidRDefault="00650FCB" w:rsidP="00987342">
      <w:pPr>
        <w:pStyle w:val="ListParagraph"/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EC4088">
        <w:rPr>
          <w:rFonts w:ascii="Times New Roman" w:hAnsi="Times New Roman" w:cs="Times New Roman"/>
          <w:sz w:val="24"/>
          <w:szCs w:val="24"/>
        </w:rPr>
        <w:t>-</w:t>
      </w:r>
      <w:r w:rsidR="0064465A" w:rsidRPr="00EC4088">
        <w:rPr>
          <w:rFonts w:ascii="Times New Roman" w:hAnsi="Times New Roman" w:cs="Times New Roman"/>
          <w:sz w:val="24"/>
          <w:szCs w:val="24"/>
        </w:rPr>
        <w:t xml:space="preserve">Lưu </w:t>
      </w:r>
      <w:r w:rsidR="0064465A" w:rsidRPr="00EC4088">
        <w:rPr>
          <w:rFonts w:ascii="Times New Roman" w:hAnsi="Times New Roman" w:cs="Times New Roman"/>
          <w:sz w:val="24"/>
          <w:szCs w:val="24"/>
          <w:lang w:val="vi-VN"/>
        </w:rPr>
        <w:t>VT.</w:t>
      </w:r>
      <w:r w:rsidRPr="00EC4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27669871" w14:textId="77777777" w:rsidR="00A44653" w:rsidRPr="00EC4088" w:rsidRDefault="00A44653" w:rsidP="00650FCB">
      <w:pPr>
        <w:pStyle w:val="ListParagraph"/>
        <w:spacing w:after="0"/>
        <w:ind w:left="42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987342" w14:paraId="4D1E0446" w14:textId="77777777" w:rsidTr="002C6807">
        <w:tc>
          <w:tcPr>
            <w:tcW w:w="4856" w:type="dxa"/>
          </w:tcPr>
          <w:p w14:paraId="440AABB6" w14:textId="7F49E884" w:rsidR="00AB3F61" w:rsidRDefault="00AB3F61" w:rsidP="00AE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7" w:type="dxa"/>
          </w:tcPr>
          <w:p w14:paraId="7D7A9FB8" w14:textId="77777777" w:rsidR="002C6807" w:rsidRDefault="002C6807" w:rsidP="00450E8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6A3271" w14:textId="0C4B7384" w:rsidR="002C6807" w:rsidRDefault="008C44E3" w:rsidP="008C44E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            </w:t>
            </w:r>
            <w:r w:rsidR="002C6807">
              <w:rPr>
                <w:rFonts w:ascii="Times New Roman" w:hAnsi="Times New Roman" w:cs="Times New Roman"/>
                <w:b/>
                <w:sz w:val="28"/>
                <w:szCs w:val="28"/>
              </w:rPr>
              <w:t>Hoàng Thị Yến</w:t>
            </w:r>
          </w:p>
        </w:tc>
      </w:tr>
      <w:tr w:rsidR="008C44E3" w14:paraId="7955B129" w14:textId="77777777" w:rsidTr="002C6807">
        <w:tc>
          <w:tcPr>
            <w:tcW w:w="4856" w:type="dxa"/>
          </w:tcPr>
          <w:p w14:paraId="2B1E341F" w14:textId="77777777" w:rsidR="008C44E3" w:rsidRDefault="008C44E3" w:rsidP="00AE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7" w:type="dxa"/>
          </w:tcPr>
          <w:p w14:paraId="40C24ECC" w14:textId="77777777" w:rsidR="008C44E3" w:rsidRDefault="008C44E3" w:rsidP="008C44E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5F2E086" w14:textId="77777777" w:rsidR="00A44653" w:rsidRPr="00010063" w:rsidRDefault="00A44653" w:rsidP="00650FCB">
      <w:pPr>
        <w:pStyle w:val="ListParagraph"/>
        <w:spacing w:after="0"/>
        <w:ind w:left="425"/>
        <w:rPr>
          <w:rFonts w:ascii="Times New Roman" w:hAnsi="Times New Roman" w:cs="Times New Roman"/>
          <w:b/>
          <w:sz w:val="28"/>
          <w:szCs w:val="28"/>
        </w:rPr>
      </w:pPr>
    </w:p>
    <w:p w14:paraId="719C345E" w14:textId="67C75C36" w:rsidR="00FB6052" w:rsidRPr="00010063" w:rsidRDefault="00650FCB" w:rsidP="00A446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4465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14:paraId="1091E320" w14:textId="77777777" w:rsidR="00FB6052" w:rsidRDefault="00FB6052" w:rsidP="00FB6052">
      <w:pPr>
        <w:rPr>
          <w:rFonts w:ascii="Times New Roman" w:hAnsi="Times New Roman" w:cs="Times New Roman"/>
          <w:sz w:val="28"/>
          <w:szCs w:val="28"/>
        </w:rPr>
      </w:pPr>
    </w:p>
    <w:p w14:paraId="47C30888" w14:textId="77777777" w:rsidR="00FB6052" w:rsidRDefault="00FB6052" w:rsidP="00FB6052">
      <w:pPr>
        <w:rPr>
          <w:rFonts w:ascii="Times New Roman" w:hAnsi="Times New Roman" w:cs="Times New Roman"/>
          <w:sz w:val="28"/>
          <w:szCs w:val="28"/>
        </w:rPr>
      </w:pPr>
    </w:p>
    <w:p w14:paraId="202B354E" w14:textId="77777777" w:rsidR="00FB6052" w:rsidRPr="00A45A4E" w:rsidRDefault="00FB6052" w:rsidP="00FB6052">
      <w:pPr>
        <w:rPr>
          <w:rFonts w:ascii="Times New Roman" w:hAnsi="Times New Roman" w:cs="Times New Roman"/>
          <w:sz w:val="28"/>
          <w:szCs w:val="28"/>
        </w:rPr>
      </w:pPr>
    </w:p>
    <w:p w14:paraId="34A8BA64" w14:textId="77777777" w:rsidR="00FB6052" w:rsidRDefault="00FB6052" w:rsidP="00FB6052"/>
    <w:p w14:paraId="48036BFD" w14:textId="77777777" w:rsidR="00883B8E" w:rsidRDefault="00883B8E"/>
    <w:sectPr w:rsidR="00883B8E" w:rsidSect="00614490">
      <w:footerReference w:type="default" r:id="rId7"/>
      <w:pgSz w:w="11907" w:h="16840" w:code="9"/>
      <w:pgMar w:top="1134" w:right="708" w:bottom="1134" w:left="1247" w:header="72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C44F9" w14:textId="77777777" w:rsidR="009B349E" w:rsidRDefault="009B349E">
      <w:pPr>
        <w:spacing w:after="0" w:line="240" w:lineRule="auto"/>
      </w:pPr>
      <w:r>
        <w:separator/>
      </w:r>
    </w:p>
  </w:endnote>
  <w:endnote w:type="continuationSeparator" w:id="0">
    <w:p w14:paraId="29037D05" w14:textId="77777777" w:rsidR="009B349E" w:rsidRDefault="009B3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4990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8B9031" w14:textId="0BBC920A" w:rsidR="004A070D" w:rsidRDefault="00FB60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0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2793D9" w14:textId="77777777" w:rsidR="004A070D" w:rsidRDefault="009B3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88057" w14:textId="77777777" w:rsidR="009B349E" w:rsidRDefault="009B349E">
      <w:pPr>
        <w:spacing w:after="0" w:line="240" w:lineRule="auto"/>
      </w:pPr>
      <w:r>
        <w:separator/>
      </w:r>
    </w:p>
  </w:footnote>
  <w:footnote w:type="continuationSeparator" w:id="0">
    <w:p w14:paraId="26DD047B" w14:textId="77777777" w:rsidR="009B349E" w:rsidRDefault="009B3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0A3"/>
    <w:multiLevelType w:val="hybridMultilevel"/>
    <w:tmpl w:val="D84ECBB4"/>
    <w:lvl w:ilvl="0" w:tplc="0488257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142F"/>
    <w:multiLevelType w:val="hybridMultilevel"/>
    <w:tmpl w:val="30CC8110"/>
    <w:lvl w:ilvl="0" w:tplc="547479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6FFA"/>
    <w:multiLevelType w:val="hybridMultilevel"/>
    <w:tmpl w:val="A796CF5A"/>
    <w:lvl w:ilvl="0" w:tplc="591E2C3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5A24A1"/>
    <w:multiLevelType w:val="hybridMultilevel"/>
    <w:tmpl w:val="49943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041D8"/>
    <w:multiLevelType w:val="hybridMultilevel"/>
    <w:tmpl w:val="3DE87868"/>
    <w:lvl w:ilvl="0" w:tplc="97B8F56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2113DE"/>
    <w:multiLevelType w:val="hybridMultilevel"/>
    <w:tmpl w:val="81C4A554"/>
    <w:lvl w:ilvl="0" w:tplc="950453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2C0028"/>
    <w:multiLevelType w:val="hybridMultilevel"/>
    <w:tmpl w:val="4B9C342E"/>
    <w:lvl w:ilvl="0" w:tplc="7124CB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4F28"/>
    <w:multiLevelType w:val="hybridMultilevel"/>
    <w:tmpl w:val="0EE48060"/>
    <w:lvl w:ilvl="0" w:tplc="53A66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B39FC"/>
    <w:multiLevelType w:val="hybridMultilevel"/>
    <w:tmpl w:val="CECAD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0673F"/>
    <w:multiLevelType w:val="hybridMultilevel"/>
    <w:tmpl w:val="7A662118"/>
    <w:lvl w:ilvl="0" w:tplc="D642309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364524B"/>
    <w:multiLevelType w:val="hybridMultilevel"/>
    <w:tmpl w:val="186C2558"/>
    <w:lvl w:ilvl="0" w:tplc="984E71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6FB66983"/>
    <w:multiLevelType w:val="hybridMultilevel"/>
    <w:tmpl w:val="EEFE1030"/>
    <w:lvl w:ilvl="0" w:tplc="E5EE7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6167B"/>
    <w:multiLevelType w:val="hybridMultilevel"/>
    <w:tmpl w:val="A65A5622"/>
    <w:lvl w:ilvl="0" w:tplc="E9A4F5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D5C58"/>
    <w:multiLevelType w:val="hybridMultilevel"/>
    <w:tmpl w:val="09A0A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1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52"/>
    <w:rsid w:val="00001406"/>
    <w:rsid w:val="000014F8"/>
    <w:rsid w:val="00010063"/>
    <w:rsid w:val="00013A0E"/>
    <w:rsid w:val="00013B17"/>
    <w:rsid w:val="00034584"/>
    <w:rsid w:val="000534CB"/>
    <w:rsid w:val="000665B3"/>
    <w:rsid w:val="0007313E"/>
    <w:rsid w:val="00086ABC"/>
    <w:rsid w:val="000A2672"/>
    <w:rsid w:val="000A2DCC"/>
    <w:rsid w:val="000B0408"/>
    <w:rsid w:val="000B0861"/>
    <w:rsid w:val="000C2AD9"/>
    <w:rsid w:val="00101E11"/>
    <w:rsid w:val="00116E28"/>
    <w:rsid w:val="00146B00"/>
    <w:rsid w:val="00151A76"/>
    <w:rsid w:val="001B34A7"/>
    <w:rsid w:val="001C3869"/>
    <w:rsid w:val="001D15C7"/>
    <w:rsid w:val="001D6D6C"/>
    <w:rsid w:val="001F6F03"/>
    <w:rsid w:val="00200AC2"/>
    <w:rsid w:val="0020675A"/>
    <w:rsid w:val="00207103"/>
    <w:rsid w:val="0021778A"/>
    <w:rsid w:val="00222A60"/>
    <w:rsid w:val="00224817"/>
    <w:rsid w:val="0026266D"/>
    <w:rsid w:val="00296111"/>
    <w:rsid w:val="00296752"/>
    <w:rsid w:val="002B0A21"/>
    <w:rsid w:val="002B0CD0"/>
    <w:rsid w:val="002B7C4F"/>
    <w:rsid w:val="002C6807"/>
    <w:rsid w:val="002C6C09"/>
    <w:rsid w:val="002D5D2B"/>
    <w:rsid w:val="002F1181"/>
    <w:rsid w:val="002F4EBC"/>
    <w:rsid w:val="003007F1"/>
    <w:rsid w:val="0033128A"/>
    <w:rsid w:val="00354177"/>
    <w:rsid w:val="00366C5B"/>
    <w:rsid w:val="003B2E53"/>
    <w:rsid w:val="003D12F6"/>
    <w:rsid w:val="003D5A98"/>
    <w:rsid w:val="003D61B8"/>
    <w:rsid w:val="003E1C9D"/>
    <w:rsid w:val="00423290"/>
    <w:rsid w:val="00434CFB"/>
    <w:rsid w:val="00446D80"/>
    <w:rsid w:val="00450E89"/>
    <w:rsid w:val="00451FAD"/>
    <w:rsid w:val="0045477D"/>
    <w:rsid w:val="0047376C"/>
    <w:rsid w:val="004A1D3B"/>
    <w:rsid w:val="004A70D2"/>
    <w:rsid w:val="004B0532"/>
    <w:rsid w:val="004C06D3"/>
    <w:rsid w:val="004E140E"/>
    <w:rsid w:val="004F64A1"/>
    <w:rsid w:val="004F738B"/>
    <w:rsid w:val="00517D97"/>
    <w:rsid w:val="00523510"/>
    <w:rsid w:val="00524D89"/>
    <w:rsid w:val="0055008A"/>
    <w:rsid w:val="00574C2D"/>
    <w:rsid w:val="00574DA8"/>
    <w:rsid w:val="00587835"/>
    <w:rsid w:val="005A03C0"/>
    <w:rsid w:val="005A1097"/>
    <w:rsid w:val="005B10A2"/>
    <w:rsid w:val="005B4085"/>
    <w:rsid w:val="005C1D14"/>
    <w:rsid w:val="005C2DBC"/>
    <w:rsid w:val="005D2627"/>
    <w:rsid w:val="005D5C22"/>
    <w:rsid w:val="00614490"/>
    <w:rsid w:val="0064465A"/>
    <w:rsid w:val="006469D6"/>
    <w:rsid w:val="00650FCB"/>
    <w:rsid w:val="00656C63"/>
    <w:rsid w:val="00670C10"/>
    <w:rsid w:val="006A7076"/>
    <w:rsid w:val="006B03E8"/>
    <w:rsid w:val="006B22A1"/>
    <w:rsid w:val="006D00D4"/>
    <w:rsid w:val="006F1527"/>
    <w:rsid w:val="00714EE5"/>
    <w:rsid w:val="0073431F"/>
    <w:rsid w:val="00747DC7"/>
    <w:rsid w:val="007605D0"/>
    <w:rsid w:val="00765F0F"/>
    <w:rsid w:val="00771827"/>
    <w:rsid w:val="00774057"/>
    <w:rsid w:val="00780EFB"/>
    <w:rsid w:val="00785064"/>
    <w:rsid w:val="00787772"/>
    <w:rsid w:val="007B06EB"/>
    <w:rsid w:val="007C3676"/>
    <w:rsid w:val="007C7584"/>
    <w:rsid w:val="007C76C2"/>
    <w:rsid w:val="007D1D84"/>
    <w:rsid w:val="007D5D94"/>
    <w:rsid w:val="007E029B"/>
    <w:rsid w:val="007E232C"/>
    <w:rsid w:val="0080778A"/>
    <w:rsid w:val="0082787B"/>
    <w:rsid w:val="0083427E"/>
    <w:rsid w:val="00835FEF"/>
    <w:rsid w:val="00860F2B"/>
    <w:rsid w:val="00864ECE"/>
    <w:rsid w:val="008664CB"/>
    <w:rsid w:val="0087142F"/>
    <w:rsid w:val="008761B5"/>
    <w:rsid w:val="00883B8E"/>
    <w:rsid w:val="008908D5"/>
    <w:rsid w:val="008B79AE"/>
    <w:rsid w:val="008C23B5"/>
    <w:rsid w:val="008C3366"/>
    <w:rsid w:val="008C44E3"/>
    <w:rsid w:val="008E0507"/>
    <w:rsid w:val="008E305F"/>
    <w:rsid w:val="008E3F24"/>
    <w:rsid w:val="008F4BF5"/>
    <w:rsid w:val="009056E0"/>
    <w:rsid w:val="00907D5B"/>
    <w:rsid w:val="00941B2D"/>
    <w:rsid w:val="009575C6"/>
    <w:rsid w:val="00970163"/>
    <w:rsid w:val="00975CEC"/>
    <w:rsid w:val="0098216F"/>
    <w:rsid w:val="0098404D"/>
    <w:rsid w:val="00984F95"/>
    <w:rsid w:val="00987342"/>
    <w:rsid w:val="00992A1D"/>
    <w:rsid w:val="009A2941"/>
    <w:rsid w:val="009A4B17"/>
    <w:rsid w:val="009B349E"/>
    <w:rsid w:val="009C26FE"/>
    <w:rsid w:val="009C64B2"/>
    <w:rsid w:val="009E5D58"/>
    <w:rsid w:val="00A140C9"/>
    <w:rsid w:val="00A20A30"/>
    <w:rsid w:val="00A26AD6"/>
    <w:rsid w:val="00A37384"/>
    <w:rsid w:val="00A44653"/>
    <w:rsid w:val="00A51C6C"/>
    <w:rsid w:val="00A52C46"/>
    <w:rsid w:val="00A636C5"/>
    <w:rsid w:val="00A82DB2"/>
    <w:rsid w:val="00A94E3B"/>
    <w:rsid w:val="00A97EE3"/>
    <w:rsid w:val="00AB18AA"/>
    <w:rsid w:val="00AB3F61"/>
    <w:rsid w:val="00AD4812"/>
    <w:rsid w:val="00AD5247"/>
    <w:rsid w:val="00AE07C4"/>
    <w:rsid w:val="00AE4FDC"/>
    <w:rsid w:val="00AE6B24"/>
    <w:rsid w:val="00B02C84"/>
    <w:rsid w:val="00B5658D"/>
    <w:rsid w:val="00B82D20"/>
    <w:rsid w:val="00B850A4"/>
    <w:rsid w:val="00BB407A"/>
    <w:rsid w:val="00BC5F41"/>
    <w:rsid w:val="00BE387D"/>
    <w:rsid w:val="00BE3EEC"/>
    <w:rsid w:val="00BF58AD"/>
    <w:rsid w:val="00C0204C"/>
    <w:rsid w:val="00C20C3D"/>
    <w:rsid w:val="00C24226"/>
    <w:rsid w:val="00C35754"/>
    <w:rsid w:val="00C84B29"/>
    <w:rsid w:val="00CA54ED"/>
    <w:rsid w:val="00CB2A60"/>
    <w:rsid w:val="00D02489"/>
    <w:rsid w:val="00D12045"/>
    <w:rsid w:val="00D33AF1"/>
    <w:rsid w:val="00D421CA"/>
    <w:rsid w:val="00D42633"/>
    <w:rsid w:val="00D51306"/>
    <w:rsid w:val="00D53E4E"/>
    <w:rsid w:val="00D65A8D"/>
    <w:rsid w:val="00D90770"/>
    <w:rsid w:val="00D928CD"/>
    <w:rsid w:val="00D970EE"/>
    <w:rsid w:val="00DA56B2"/>
    <w:rsid w:val="00DB1A14"/>
    <w:rsid w:val="00DB756B"/>
    <w:rsid w:val="00DD64BA"/>
    <w:rsid w:val="00E0481B"/>
    <w:rsid w:val="00E05EC8"/>
    <w:rsid w:val="00E22320"/>
    <w:rsid w:val="00E2724B"/>
    <w:rsid w:val="00E411BA"/>
    <w:rsid w:val="00E44C0D"/>
    <w:rsid w:val="00E5216C"/>
    <w:rsid w:val="00E651D6"/>
    <w:rsid w:val="00E844AB"/>
    <w:rsid w:val="00E97CE4"/>
    <w:rsid w:val="00EA13A7"/>
    <w:rsid w:val="00EC4088"/>
    <w:rsid w:val="00EE47EF"/>
    <w:rsid w:val="00EF1431"/>
    <w:rsid w:val="00EF2339"/>
    <w:rsid w:val="00F30F61"/>
    <w:rsid w:val="00F351BB"/>
    <w:rsid w:val="00F47C0A"/>
    <w:rsid w:val="00F62AEF"/>
    <w:rsid w:val="00F63760"/>
    <w:rsid w:val="00F80CD5"/>
    <w:rsid w:val="00F92138"/>
    <w:rsid w:val="00FB1980"/>
    <w:rsid w:val="00FB6052"/>
    <w:rsid w:val="00FD0465"/>
    <w:rsid w:val="00FE349F"/>
    <w:rsid w:val="00FF1C7A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330AA"/>
  <w15:docId w15:val="{BEA29888-D2C3-4D3F-A6BF-BA18F40E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05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0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60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B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052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E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4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653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</dc:creator>
  <cp:lastModifiedBy>Dell</cp:lastModifiedBy>
  <cp:revision>78</cp:revision>
  <cp:lastPrinted>2022-03-10T10:54:00Z</cp:lastPrinted>
  <dcterms:created xsi:type="dcterms:W3CDTF">2022-02-17T14:23:00Z</dcterms:created>
  <dcterms:modified xsi:type="dcterms:W3CDTF">2022-03-10T10:55:00Z</dcterms:modified>
</cp:coreProperties>
</file>