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86D5A" w14:textId="2B07E5C6" w:rsidR="0048627E" w:rsidRPr="0012154D" w:rsidRDefault="00DF7329">
      <w:pPr>
        <w:rPr>
          <w:rFonts w:ascii="Times New Roman" w:hAnsi="Times New Roman" w:cs="Times New Roman"/>
          <w:b/>
          <w:sz w:val="28"/>
          <w:szCs w:val="28"/>
        </w:rPr>
      </w:pPr>
      <w:r w:rsidRPr="0012154D">
        <w:rPr>
          <w:rFonts w:ascii="Times New Roman" w:hAnsi="Times New Roman" w:cs="Times New Roman"/>
          <w:b/>
          <w:sz w:val="28"/>
          <w:szCs w:val="28"/>
        </w:rPr>
        <w:t>TRƯỜNG THCS NAM TỪ LIÊM</w:t>
      </w:r>
    </w:p>
    <w:p w14:paraId="263F74C5" w14:textId="77777777" w:rsidR="0012154D" w:rsidRDefault="00DF7329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BGH </w:t>
      </w:r>
    </w:p>
    <w:p w14:paraId="6906B259" w14:textId="410AF178" w:rsidR="00DF7329" w:rsidRPr="00084553" w:rsidRDefault="0012154D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17/01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23/01/2022)</w:t>
      </w:r>
    </w:p>
    <w:tbl>
      <w:tblPr>
        <w:tblStyle w:val="TableGrid"/>
        <w:tblW w:w="10773" w:type="dxa"/>
        <w:tblInd w:w="-601" w:type="dxa"/>
        <w:tblLook w:val="04A0" w:firstRow="1" w:lastRow="0" w:firstColumn="1" w:lastColumn="0" w:noHBand="0" w:noVBand="1"/>
      </w:tblPr>
      <w:tblGrid>
        <w:gridCol w:w="1560"/>
        <w:gridCol w:w="1276"/>
        <w:gridCol w:w="5953"/>
        <w:gridCol w:w="1984"/>
      </w:tblGrid>
      <w:tr w:rsidR="00DF7329" w14:paraId="1EA5851E" w14:textId="77777777" w:rsidTr="00A31571">
        <w:trPr>
          <w:trHeight w:val="626"/>
        </w:trPr>
        <w:tc>
          <w:tcPr>
            <w:tcW w:w="1560" w:type="dxa"/>
            <w:vAlign w:val="center"/>
          </w:tcPr>
          <w:p w14:paraId="3D2B6A42" w14:textId="1B6CC8A4" w:rsidR="00DF7329" w:rsidRPr="00DF7329" w:rsidRDefault="00DF7329" w:rsidP="00A964B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96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276" w:type="dxa"/>
            <w:vAlign w:val="center"/>
          </w:tcPr>
          <w:p w14:paraId="4598290A" w14:textId="614845C4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5953" w:type="dxa"/>
            <w:vAlign w:val="center"/>
          </w:tcPr>
          <w:p w14:paraId="796B2DE9" w14:textId="0CD87165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984" w:type="dxa"/>
            <w:vAlign w:val="center"/>
          </w:tcPr>
          <w:p w14:paraId="1FCD3636" w14:textId="7AB68B17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DF7329" w14:paraId="0161ACE0" w14:textId="77777777" w:rsidTr="00A31571">
        <w:trPr>
          <w:trHeight w:val="626"/>
        </w:trPr>
        <w:tc>
          <w:tcPr>
            <w:tcW w:w="1560" w:type="dxa"/>
            <w:vMerge w:val="restart"/>
            <w:vAlign w:val="center"/>
          </w:tcPr>
          <w:p w14:paraId="30093071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14:paraId="4EF09F06" w14:textId="248BC9FF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D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1276" w:type="dxa"/>
            <w:vAlign w:val="center"/>
          </w:tcPr>
          <w:p w14:paraId="00117BD4" w14:textId="1A6E80B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53" w:type="dxa"/>
            <w:vAlign w:val="center"/>
          </w:tcPr>
          <w:p w14:paraId="568520E2" w14:textId="77777777" w:rsidR="00AF53F2" w:rsidRDefault="00A97D4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</w:p>
          <w:p w14:paraId="39C834E7" w14:textId="2CFE96EE" w:rsidR="00A97D40" w:rsidRDefault="00A97D4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984" w:type="dxa"/>
          </w:tcPr>
          <w:p w14:paraId="50A2674C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5C6EB51A" w14:textId="77777777" w:rsidTr="00A31571">
        <w:trPr>
          <w:trHeight w:val="646"/>
        </w:trPr>
        <w:tc>
          <w:tcPr>
            <w:tcW w:w="1560" w:type="dxa"/>
            <w:vMerge/>
          </w:tcPr>
          <w:p w14:paraId="1B31ADD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E61DB7" w14:textId="0009C9A2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56294075" w14:textId="77777777" w:rsidR="00AF53F2" w:rsidRDefault="00AF53F2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CED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KNS</w:t>
            </w:r>
          </w:p>
          <w:p w14:paraId="260EE550" w14:textId="375A0755" w:rsidR="00A97D40" w:rsidRDefault="00A97D4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="00A9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4BD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A9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4BD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1984" w:type="dxa"/>
          </w:tcPr>
          <w:p w14:paraId="247FF88B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249E24" w14:textId="77777777" w:rsidTr="00A31571">
        <w:trPr>
          <w:trHeight w:val="626"/>
        </w:trPr>
        <w:tc>
          <w:tcPr>
            <w:tcW w:w="1560" w:type="dxa"/>
            <w:vMerge w:val="restart"/>
            <w:vAlign w:val="center"/>
          </w:tcPr>
          <w:p w14:paraId="4EA8E483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1E2680A9" w14:textId="113031D9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D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1276" w:type="dxa"/>
            <w:vAlign w:val="center"/>
          </w:tcPr>
          <w:p w14:paraId="4622A18B" w14:textId="07C089D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53" w:type="dxa"/>
            <w:vAlign w:val="center"/>
          </w:tcPr>
          <w:p w14:paraId="6B33A827" w14:textId="77777777" w:rsidR="00AF53F2" w:rsidRDefault="00A97D4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14:paraId="399C3CA5" w14:textId="637E9970" w:rsidR="00A97D40" w:rsidRDefault="00A97D4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4BD">
              <w:rPr>
                <w:rFonts w:ascii="Times New Roman" w:hAnsi="Times New Roman" w:cs="Times New Roman"/>
                <w:sz w:val="28"/>
                <w:szCs w:val="28"/>
              </w:rPr>
              <w:t xml:space="preserve">HKI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A9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4BD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A964BD">
              <w:rPr>
                <w:rFonts w:ascii="Times New Roman" w:hAnsi="Times New Roman" w:cs="Times New Roman"/>
                <w:sz w:val="28"/>
                <w:szCs w:val="28"/>
              </w:rPr>
              <w:t xml:space="preserve"> KT</w:t>
            </w:r>
          </w:p>
        </w:tc>
        <w:tc>
          <w:tcPr>
            <w:tcW w:w="1984" w:type="dxa"/>
            <w:vAlign w:val="center"/>
          </w:tcPr>
          <w:p w14:paraId="39CF560A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71444EB2" w14:textId="77777777" w:rsidTr="00A31571">
        <w:trPr>
          <w:trHeight w:val="626"/>
        </w:trPr>
        <w:tc>
          <w:tcPr>
            <w:tcW w:w="1560" w:type="dxa"/>
            <w:vMerge/>
          </w:tcPr>
          <w:p w14:paraId="31D3A31F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25A026" w14:textId="6C4AE93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4F8104F2" w14:textId="77777777" w:rsidR="00AF53F2" w:rsidRDefault="002A5F78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17D9B04" w14:textId="13EBB063" w:rsidR="002A5F78" w:rsidRDefault="002A5F78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984" w:type="dxa"/>
          </w:tcPr>
          <w:p w14:paraId="4AB08753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8C3FAB" w14:textId="77777777" w:rsidTr="00A31571">
        <w:trPr>
          <w:trHeight w:val="626"/>
        </w:trPr>
        <w:tc>
          <w:tcPr>
            <w:tcW w:w="1560" w:type="dxa"/>
            <w:vMerge w:val="restart"/>
            <w:vAlign w:val="center"/>
          </w:tcPr>
          <w:p w14:paraId="2E9B79FD" w14:textId="77777777" w:rsidR="00DF7329" w:rsidRDefault="0093763A" w:rsidP="006A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648BFC45" w14:textId="7E0D45C1" w:rsidR="0093763A" w:rsidRDefault="00E916AA" w:rsidP="006A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D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1276" w:type="dxa"/>
            <w:vAlign w:val="center"/>
          </w:tcPr>
          <w:p w14:paraId="6959DBC6" w14:textId="2FAA12B1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53" w:type="dxa"/>
            <w:vAlign w:val="center"/>
          </w:tcPr>
          <w:p w14:paraId="389F345A" w14:textId="08F8D3B7" w:rsidR="00AA67BC" w:rsidRDefault="00AA67BC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D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IIG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3D95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C0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3D95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Fetival</w:t>
            </w:r>
            <w:proofErr w:type="spellEnd"/>
            <w:r w:rsidR="00C0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3D95">
              <w:rPr>
                <w:rFonts w:ascii="Times New Roman" w:hAnsi="Times New Roman" w:cs="Times New Roman"/>
                <w:sz w:val="28"/>
                <w:szCs w:val="28"/>
              </w:rPr>
              <w:t>T.Anh</w:t>
            </w:r>
            <w:proofErr w:type="spellEnd"/>
          </w:p>
          <w:p w14:paraId="37512CAC" w14:textId="6F1889B5" w:rsidR="008E20F3" w:rsidRDefault="00C03D95" w:rsidP="00C0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10h: </w:t>
            </w:r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triể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8E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0F3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</w:p>
        </w:tc>
        <w:tc>
          <w:tcPr>
            <w:tcW w:w="1984" w:type="dxa"/>
          </w:tcPr>
          <w:p w14:paraId="402B91FC" w14:textId="0AD15893" w:rsidR="00DF7329" w:rsidRDefault="00A964BD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P.Hương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DF7329" w14:paraId="61082709" w14:textId="77777777" w:rsidTr="00A31571">
        <w:trPr>
          <w:trHeight w:val="626"/>
        </w:trPr>
        <w:tc>
          <w:tcPr>
            <w:tcW w:w="1560" w:type="dxa"/>
            <w:vMerge/>
          </w:tcPr>
          <w:p w14:paraId="39737C2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6DE53E" w14:textId="3AFD1A90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79003A89" w14:textId="051E6870" w:rsidR="00AA67BC" w:rsidRDefault="008E20F3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  <w:r w:rsidR="005062A9">
              <w:rPr>
                <w:rFonts w:ascii="Times New Roman" w:hAnsi="Times New Roman" w:cs="Times New Roman"/>
                <w:sz w:val="28"/>
                <w:szCs w:val="28"/>
              </w:rPr>
              <w:t xml:space="preserve">+ Ban KT </w:t>
            </w:r>
            <w:proofErr w:type="spellStart"/>
            <w:r w:rsidR="005062A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506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2A9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5062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84" w:type="dxa"/>
          </w:tcPr>
          <w:p w14:paraId="18D290C2" w14:textId="7A99473B" w:rsidR="00DF7329" w:rsidRDefault="005062A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</w:t>
            </w:r>
          </w:p>
        </w:tc>
      </w:tr>
      <w:tr w:rsidR="00DF7329" w14:paraId="7CE30E8F" w14:textId="77777777" w:rsidTr="00A31571">
        <w:trPr>
          <w:trHeight w:val="646"/>
        </w:trPr>
        <w:tc>
          <w:tcPr>
            <w:tcW w:w="1560" w:type="dxa"/>
            <w:vMerge w:val="restart"/>
            <w:vAlign w:val="center"/>
          </w:tcPr>
          <w:p w14:paraId="38869CFF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10CE65D4" w14:textId="1947C0FF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0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67BC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1276" w:type="dxa"/>
            <w:vAlign w:val="center"/>
          </w:tcPr>
          <w:p w14:paraId="59253C86" w14:textId="007551D5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53" w:type="dxa"/>
            <w:vAlign w:val="center"/>
          </w:tcPr>
          <w:p w14:paraId="048FB79A" w14:textId="521D3AA7" w:rsidR="00325681" w:rsidRDefault="00325681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A964BD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="00A964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425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="00A964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964BD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="00A9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4BD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A964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18833709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37B27D85" w14:textId="77777777" w:rsidTr="00A31571">
        <w:trPr>
          <w:trHeight w:val="692"/>
        </w:trPr>
        <w:tc>
          <w:tcPr>
            <w:tcW w:w="1560" w:type="dxa"/>
            <w:vMerge/>
          </w:tcPr>
          <w:p w14:paraId="2DB2904B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5648F7" w14:textId="60DA2BB1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7C52E210" w14:textId="77777777" w:rsidR="00325681" w:rsidRDefault="00325681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  <w:p w14:paraId="2739FCA8" w14:textId="6111DB7E" w:rsidR="00325681" w:rsidRDefault="00C03D95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  <w:r w:rsidR="005062A9">
              <w:rPr>
                <w:rFonts w:ascii="Times New Roman" w:hAnsi="Times New Roman" w:cs="Times New Roman"/>
                <w:sz w:val="28"/>
                <w:szCs w:val="28"/>
              </w:rPr>
              <w:t xml:space="preserve"> + Ban KT </w:t>
            </w:r>
            <w:proofErr w:type="spellStart"/>
            <w:r w:rsidR="005062A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506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2A9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5062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5681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325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5681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325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5681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325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5681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325681">
              <w:rPr>
                <w:rFonts w:ascii="Times New Roman" w:hAnsi="Times New Roman" w:cs="Times New Roman"/>
                <w:sz w:val="28"/>
                <w:szCs w:val="28"/>
              </w:rPr>
              <w:t xml:space="preserve"> HKI </w:t>
            </w:r>
            <w:proofErr w:type="spellStart"/>
            <w:r w:rsidR="0032568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25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568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325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568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84" w:type="dxa"/>
          </w:tcPr>
          <w:p w14:paraId="769E7319" w14:textId="2646189B" w:rsidR="00DF7329" w:rsidRDefault="005062A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</w:t>
            </w:r>
          </w:p>
        </w:tc>
      </w:tr>
      <w:tr w:rsidR="00DF7329" w14:paraId="4D62FD45" w14:textId="77777777" w:rsidTr="00A31571">
        <w:trPr>
          <w:trHeight w:val="626"/>
        </w:trPr>
        <w:tc>
          <w:tcPr>
            <w:tcW w:w="1560" w:type="dxa"/>
            <w:vMerge w:val="restart"/>
            <w:vAlign w:val="center"/>
          </w:tcPr>
          <w:p w14:paraId="6D244B20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55861F79" w14:textId="0C32AEE5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6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3774F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1276" w:type="dxa"/>
            <w:vAlign w:val="center"/>
          </w:tcPr>
          <w:p w14:paraId="15723BBA" w14:textId="0ECC7BF0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53" w:type="dxa"/>
            <w:vAlign w:val="center"/>
          </w:tcPr>
          <w:p w14:paraId="5A6A0F15" w14:textId="42C7BB78" w:rsidR="0063774F" w:rsidRDefault="007A593F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1984" w:type="dxa"/>
          </w:tcPr>
          <w:p w14:paraId="31D18188" w14:textId="68EE7C10" w:rsidR="00DF7329" w:rsidRDefault="005062A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</w:t>
            </w:r>
          </w:p>
        </w:tc>
      </w:tr>
      <w:tr w:rsidR="008D5A44" w14:paraId="71EBA082" w14:textId="77777777" w:rsidTr="00A31571">
        <w:trPr>
          <w:trHeight w:val="791"/>
        </w:trPr>
        <w:tc>
          <w:tcPr>
            <w:tcW w:w="1560" w:type="dxa"/>
            <w:vMerge/>
          </w:tcPr>
          <w:p w14:paraId="699B291D" w14:textId="77777777" w:rsidR="008D5A44" w:rsidRDefault="008D5A44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8530B4" w14:textId="359C4DA6" w:rsidR="008D5A44" w:rsidRDefault="008D5A44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10AA23D7" w14:textId="518C6516" w:rsidR="0063774F" w:rsidRDefault="005062A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+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K.tra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84" w:type="dxa"/>
          </w:tcPr>
          <w:p w14:paraId="6A2D964B" w14:textId="6A2AC301" w:rsidR="008D5A44" w:rsidRDefault="005062A9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</w:t>
            </w:r>
          </w:p>
        </w:tc>
      </w:tr>
      <w:tr w:rsidR="005062A9" w14:paraId="4A528B46" w14:textId="77777777" w:rsidTr="00A31571">
        <w:trPr>
          <w:trHeight w:val="791"/>
        </w:trPr>
        <w:tc>
          <w:tcPr>
            <w:tcW w:w="1560" w:type="dxa"/>
            <w:vMerge w:val="restart"/>
          </w:tcPr>
          <w:p w14:paraId="5C95E1C6" w14:textId="77777777" w:rsidR="005062A9" w:rsidRDefault="005062A9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14:paraId="35CFF612" w14:textId="799569C0" w:rsidR="005062A9" w:rsidRDefault="005062A9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</w:t>
            </w:r>
          </w:p>
        </w:tc>
        <w:tc>
          <w:tcPr>
            <w:tcW w:w="1276" w:type="dxa"/>
            <w:vAlign w:val="center"/>
          </w:tcPr>
          <w:p w14:paraId="061FD421" w14:textId="27DBFD43" w:rsidR="005062A9" w:rsidRDefault="005062A9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53" w:type="dxa"/>
            <w:vAlign w:val="center"/>
          </w:tcPr>
          <w:p w14:paraId="7FBA451C" w14:textId="27FA3DFB" w:rsidR="005062A9" w:rsidRDefault="005062A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+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K.tra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14:paraId="277F446F" w14:textId="42BC7E91" w:rsidR="005062A9" w:rsidRDefault="005062A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9h00: BGH T/c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Fetival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 2021-2022 </w:t>
            </w:r>
          </w:p>
          <w:p w14:paraId="0E19A353" w14:textId="70288419" w:rsidR="005062A9" w:rsidRDefault="005062A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984" w:type="dxa"/>
          </w:tcPr>
          <w:p w14:paraId="3F216604" w14:textId="77777777" w:rsidR="005062A9" w:rsidRDefault="005062A9" w:rsidP="0050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</w:p>
          <w:p w14:paraId="089B5683" w14:textId="7F536E2F" w:rsidR="001831F6" w:rsidRDefault="001831F6" w:rsidP="0050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5062A9" w14:paraId="35A90CC0" w14:textId="77777777" w:rsidTr="00A31571">
        <w:trPr>
          <w:trHeight w:val="791"/>
        </w:trPr>
        <w:tc>
          <w:tcPr>
            <w:tcW w:w="1560" w:type="dxa"/>
            <w:vMerge/>
          </w:tcPr>
          <w:p w14:paraId="7B682A8E" w14:textId="77777777" w:rsidR="005062A9" w:rsidRDefault="005062A9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3589DC" w14:textId="315AE9FB" w:rsidR="005062A9" w:rsidRDefault="005062A9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0481A0B5" w14:textId="7BFEF998" w:rsidR="005062A9" w:rsidRDefault="005062A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+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K.tra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14:paraId="03F985CE" w14:textId="7FB6A822" w:rsidR="00DB0F71" w:rsidRDefault="00DB0F71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14h00: BGH + Atlantic t/c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AE (K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6,7)</w:t>
            </w:r>
          </w:p>
          <w:p w14:paraId="2EF6BBED" w14:textId="578FC243" w:rsidR="005062A9" w:rsidRDefault="005062A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16h00: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HKI</w:t>
            </w:r>
          </w:p>
        </w:tc>
        <w:tc>
          <w:tcPr>
            <w:tcW w:w="1984" w:type="dxa"/>
          </w:tcPr>
          <w:p w14:paraId="7D1A9EE4" w14:textId="77777777" w:rsidR="005062A9" w:rsidRDefault="005062A9" w:rsidP="0050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</w:t>
            </w:r>
          </w:p>
          <w:p w14:paraId="4A94485E" w14:textId="014E97C7" w:rsidR="001831F6" w:rsidRDefault="001831F6" w:rsidP="0050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7A593F" w14:paraId="7A2D9C6B" w14:textId="77777777" w:rsidTr="00A31571">
        <w:trPr>
          <w:trHeight w:val="791"/>
        </w:trPr>
        <w:tc>
          <w:tcPr>
            <w:tcW w:w="1560" w:type="dxa"/>
          </w:tcPr>
          <w:p w14:paraId="3E91F3C2" w14:textId="77777777" w:rsidR="007A593F" w:rsidRDefault="007A593F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  <w:p w14:paraId="12B79A97" w14:textId="77704B61" w:rsidR="007A593F" w:rsidRDefault="007A593F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</w:t>
            </w:r>
          </w:p>
        </w:tc>
        <w:tc>
          <w:tcPr>
            <w:tcW w:w="1276" w:type="dxa"/>
            <w:vAlign w:val="center"/>
          </w:tcPr>
          <w:p w14:paraId="28B2558B" w14:textId="2914376C" w:rsidR="007A593F" w:rsidRDefault="007A593F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53" w:type="dxa"/>
            <w:vAlign w:val="center"/>
          </w:tcPr>
          <w:p w14:paraId="5C88824C" w14:textId="01E8018F" w:rsidR="007A593F" w:rsidRDefault="007A593F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9h00’: </w:t>
            </w:r>
            <w:r w:rsidR="005062A9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84" w:type="dxa"/>
          </w:tcPr>
          <w:p w14:paraId="7BFB7E6A" w14:textId="4B32F62B" w:rsidR="007A593F" w:rsidRDefault="001831F6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</w:tbl>
    <w:p w14:paraId="6B0F2F2F" w14:textId="77777777" w:rsidR="00DF7329" w:rsidRDefault="00DF7329">
      <w:pPr>
        <w:rPr>
          <w:rFonts w:ascii="Times New Roman" w:hAnsi="Times New Roman" w:cs="Times New Roman"/>
          <w:sz w:val="28"/>
          <w:szCs w:val="28"/>
        </w:rPr>
      </w:pPr>
    </w:p>
    <w:p w14:paraId="6CDFFF5F" w14:textId="3879730C" w:rsidR="0012154D" w:rsidRPr="0012154D" w:rsidRDefault="001215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154D">
        <w:rPr>
          <w:rFonts w:ascii="Times New Roman" w:hAnsi="Times New Roman" w:cs="Times New Roman"/>
          <w:b/>
          <w:sz w:val="28"/>
          <w:szCs w:val="28"/>
        </w:rPr>
        <w:t>BAN GIÁM HIỆU</w:t>
      </w:r>
    </w:p>
    <w:p w14:paraId="6ADBB636" w14:textId="77777777" w:rsidR="00D35AB7" w:rsidRPr="00DF7329" w:rsidRDefault="00D35AB7">
      <w:pPr>
        <w:rPr>
          <w:rFonts w:ascii="Times New Roman" w:hAnsi="Times New Roman" w:cs="Times New Roman"/>
          <w:sz w:val="28"/>
          <w:szCs w:val="28"/>
        </w:rPr>
      </w:pPr>
    </w:p>
    <w:sectPr w:rsidR="00D35AB7" w:rsidRPr="00DF7329" w:rsidSect="00C44C25">
      <w:pgSz w:w="12240" w:h="15840"/>
      <w:pgMar w:top="737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29"/>
    <w:rsid w:val="000333C0"/>
    <w:rsid w:val="00084553"/>
    <w:rsid w:val="0012154D"/>
    <w:rsid w:val="001274A6"/>
    <w:rsid w:val="001831F6"/>
    <w:rsid w:val="002740E3"/>
    <w:rsid w:val="002A5F78"/>
    <w:rsid w:val="003133F3"/>
    <w:rsid w:val="00325681"/>
    <w:rsid w:val="003435DF"/>
    <w:rsid w:val="00377449"/>
    <w:rsid w:val="003A47F7"/>
    <w:rsid w:val="003D7425"/>
    <w:rsid w:val="00445A7C"/>
    <w:rsid w:val="0048627E"/>
    <w:rsid w:val="005062A9"/>
    <w:rsid w:val="00607324"/>
    <w:rsid w:val="0063774F"/>
    <w:rsid w:val="006A515C"/>
    <w:rsid w:val="007A593F"/>
    <w:rsid w:val="008069BC"/>
    <w:rsid w:val="008D5A44"/>
    <w:rsid w:val="008E20F3"/>
    <w:rsid w:val="0093763A"/>
    <w:rsid w:val="00942691"/>
    <w:rsid w:val="00A31571"/>
    <w:rsid w:val="00A964BD"/>
    <w:rsid w:val="00A97D40"/>
    <w:rsid w:val="00AA67BC"/>
    <w:rsid w:val="00AF53F2"/>
    <w:rsid w:val="00B90190"/>
    <w:rsid w:val="00BB2402"/>
    <w:rsid w:val="00BC616E"/>
    <w:rsid w:val="00C03D95"/>
    <w:rsid w:val="00C44C25"/>
    <w:rsid w:val="00D35AB7"/>
    <w:rsid w:val="00DB0F71"/>
    <w:rsid w:val="00DF7329"/>
    <w:rsid w:val="00E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7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Yen</cp:lastModifiedBy>
  <cp:revision>25</cp:revision>
  <dcterms:created xsi:type="dcterms:W3CDTF">2021-11-25T07:30:00Z</dcterms:created>
  <dcterms:modified xsi:type="dcterms:W3CDTF">2022-01-17T17:01:00Z</dcterms:modified>
</cp:coreProperties>
</file>