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86D5A" w14:textId="2B07E5C6" w:rsidR="0048627E" w:rsidRPr="00437023" w:rsidRDefault="00DF7329">
      <w:pPr>
        <w:rPr>
          <w:rFonts w:ascii="Times New Roman" w:hAnsi="Times New Roman" w:cs="Times New Roman"/>
          <w:b/>
          <w:sz w:val="28"/>
          <w:szCs w:val="28"/>
        </w:rPr>
      </w:pPr>
      <w:r w:rsidRPr="00437023">
        <w:rPr>
          <w:rFonts w:ascii="Times New Roman" w:hAnsi="Times New Roman" w:cs="Times New Roman"/>
          <w:b/>
          <w:sz w:val="28"/>
          <w:szCs w:val="28"/>
        </w:rPr>
        <w:t>TRƯỜNG THCS NAM TỪ LIÊM</w:t>
      </w:r>
    </w:p>
    <w:p w14:paraId="285E898B" w14:textId="77777777" w:rsidR="00437023" w:rsidRDefault="00DF7329" w:rsidP="00DF73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553">
        <w:rPr>
          <w:rFonts w:ascii="Times New Roman" w:hAnsi="Times New Roman" w:cs="Times New Roman"/>
          <w:b/>
          <w:bCs/>
          <w:sz w:val="28"/>
          <w:szCs w:val="28"/>
        </w:rPr>
        <w:t xml:space="preserve">LỊCH LÀM VIỆC BGH </w:t>
      </w:r>
    </w:p>
    <w:p w14:paraId="6906B259" w14:textId="7BC45994" w:rsidR="00DF7329" w:rsidRPr="00084553" w:rsidRDefault="00437023" w:rsidP="00DF73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Tuần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 w:rsidR="00DF7329" w:rsidRPr="00084553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8069BC">
        <w:rPr>
          <w:rFonts w:ascii="Times New Roman" w:hAnsi="Times New Roman" w:cs="Times New Roman"/>
          <w:b/>
          <w:bCs/>
          <w:sz w:val="28"/>
          <w:szCs w:val="28"/>
        </w:rPr>
        <w:t xml:space="preserve">9/11 </w:t>
      </w:r>
      <w:r w:rsidR="00DF7329" w:rsidRPr="00084553">
        <w:rPr>
          <w:rFonts w:ascii="Times New Roman" w:hAnsi="Times New Roman" w:cs="Times New Roman"/>
          <w:b/>
          <w:bCs/>
          <w:sz w:val="28"/>
          <w:szCs w:val="28"/>
        </w:rPr>
        <w:t xml:space="preserve">ĐẾN </w:t>
      </w:r>
      <w:r w:rsidR="008069BC"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="00DF7329" w:rsidRPr="00084553">
        <w:rPr>
          <w:rFonts w:ascii="Times New Roman" w:hAnsi="Times New Roman" w:cs="Times New Roman"/>
          <w:b/>
          <w:bCs/>
          <w:sz w:val="28"/>
          <w:szCs w:val="28"/>
        </w:rPr>
        <w:t>/1</w:t>
      </w:r>
      <w:r w:rsidR="008069BC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/2021</w:t>
      </w:r>
    </w:p>
    <w:tbl>
      <w:tblPr>
        <w:tblStyle w:val="TableGrid"/>
        <w:tblW w:w="10298" w:type="dxa"/>
        <w:tblLook w:val="04A0" w:firstRow="1" w:lastRow="0" w:firstColumn="1" w:lastColumn="0" w:noHBand="0" w:noVBand="1"/>
      </w:tblPr>
      <w:tblGrid>
        <w:gridCol w:w="2143"/>
        <w:gridCol w:w="1142"/>
        <w:gridCol w:w="5074"/>
        <w:gridCol w:w="1939"/>
      </w:tblGrid>
      <w:tr w:rsidR="00DF7329" w14:paraId="1EA5851E" w14:textId="77777777" w:rsidTr="00256E80">
        <w:trPr>
          <w:trHeight w:val="626"/>
        </w:trPr>
        <w:tc>
          <w:tcPr>
            <w:tcW w:w="2143" w:type="dxa"/>
            <w:vAlign w:val="center"/>
          </w:tcPr>
          <w:p w14:paraId="3D2B6A42" w14:textId="76171322" w:rsidR="00DF7329" w:rsidRPr="00DF7329" w:rsidRDefault="00DF7329" w:rsidP="00DF73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ngày</w:t>
            </w:r>
            <w:proofErr w:type="spellEnd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1142" w:type="dxa"/>
            <w:vAlign w:val="center"/>
          </w:tcPr>
          <w:p w14:paraId="4598290A" w14:textId="614845C4" w:rsidR="00DF7329" w:rsidRPr="00DF7329" w:rsidRDefault="00DF7329" w:rsidP="00DF73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5074" w:type="dxa"/>
            <w:vAlign w:val="center"/>
          </w:tcPr>
          <w:p w14:paraId="796B2DE9" w14:textId="0CD87165" w:rsidR="00DF7329" w:rsidRPr="00DF7329" w:rsidRDefault="00DF7329" w:rsidP="00DF73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công</w:t>
            </w:r>
            <w:proofErr w:type="spellEnd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1939" w:type="dxa"/>
            <w:vAlign w:val="center"/>
          </w:tcPr>
          <w:p w14:paraId="1FCD3636" w14:textId="7AB68B17" w:rsidR="00DF7329" w:rsidRPr="00DF7329" w:rsidRDefault="00DF7329" w:rsidP="00DF73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</w:t>
            </w:r>
            <w:proofErr w:type="spellEnd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DF7329" w14:paraId="0161ACE0" w14:textId="77777777" w:rsidTr="00256E80">
        <w:trPr>
          <w:trHeight w:val="626"/>
        </w:trPr>
        <w:tc>
          <w:tcPr>
            <w:tcW w:w="2143" w:type="dxa"/>
            <w:vMerge w:val="restart"/>
            <w:vAlign w:val="center"/>
          </w:tcPr>
          <w:p w14:paraId="30093071" w14:textId="77777777" w:rsidR="00DF7329" w:rsidRDefault="002740E3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14:paraId="4EF09F06" w14:textId="1027595C" w:rsidR="002740E3" w:rsidRDefault="002740E3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8069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1142" w:type="dxa"/>
            <w:vAlign w:val="center"/>
          </w:tcPr>
          <w:p w14:paraId="00117BD4" w14:textId="1A6E80B7" w:rsidR="00DF7329" w:rsidRDefault="002740E3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074" w:type="dxa"/>
            <w:vAlign w:val="center"/>
          </w:tcPr>
          <w:p w14:paraId="39C834E7" w14:textId="06AD60C3" w:rsidR="002740E3" w:rsidRDefault="002740E3" w:rsidP="00D35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939" w:type="dxa"/>
          </w:tcPr>
          <w:p w14:paraId="50A2674C" w14:textId="77777777" w:rsidR="00DF7329" w:rsidRDefault="00DF7329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329" w14:paraId="5C6EB51A" w14:textId="77777777" w:rsidTr="00256E80">
        <w:trPr>
          <w:trHeight w:val="646"/>
        </w:trPr>
        <w:tc>
          <w:tcPr>
            <w:tcW w:w="2143" w:type="dxa"/>
            <w:vMerge/>
          </w:tcPr>
          <w:p w14:paraId="1B31ADD2" w14:textId="77777777" w:rsidR="00DF7329" w:rsidRDefault="00DF7329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14:paraId="5BE61DB7" w14:textId="0009C9A2" w:rsidR="00DF7329" w:rsidRDefault="002740E3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074" w:type="dxa"/>
            <w:vAlign w:val="center"/>
          </w:tcPr>
          <w:p w14:paraId="260EE550" w14:textId="052B2EE4" w:rsidR="00DF7329" w:rsidRDefault="008069BC" w:rsidP="00D35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15h: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="00437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023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="00437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023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="004370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37023">
              <w:rPr>
                <w:rFonts w:ascii="Times New Roman" w:hAnsi="Times New Roman" w:cs="Times New Roman"/>
                <w:sz w:val="28"/>
                <w:szCs w:val="28"/>
              </w:rPr>
              <w:t>góp</w:t>
            </w:r>
            <w:proofErr w:type="spellEnd"/>
            <w:r w:rsidR="00437023">
              <w:rPr>
                <w:rFonts w:ascii="Times New Roman" w:hAnsi="Times New Roman" w:cs="Times New Roman"/>
                <w:sz w:val="28"/>
                <w:szCs w:val="28"/>
              </w:rPr>
              <w:t xml:space="preserve"> ý CĐ </w:t>
            </w:r>
            <w:proofErr w:type="spellStart"/>
            <w:r w:rsidR="00437023">
              <w:rPr>
                <w:rFonts w:ascii="Times New Roman" w:hAnsi="Times New Roman" w:cs="Times New Roman"/>
                <w:sz w:val="28"/>
                <w:szCs w:val="28"/>
              </w:rPr>
              <w:t>t.Anh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02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đ/c Lan</w:t>
            </w:r>
            <w:r w:rsidR="004370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39" w:type="dxa"/>
          </w:tcPr>
          <w:p w14:paraId="247FF88B" w14:textId="62BFD106" w:rsidR="00DF7329" w:rsidRDefault="007755F6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DF7329" w14:paraId="62249E24" w14:textId="77777777" w:rsidTr="00256E80">
        <w:trPr>
          <w:trHeight w:val="626"/>
        </w:trPr>
        <w:tc>
          <w:tcPr>
            <w:tcW w:w="2143" w:type="dxa"/>
            <w:vMerge w:val="restart"/>
            <w:vAlign w:val="center"/>
          </w:tcPr>
          <w:p w14:paraId="4EA8E483" w14:textId="77777777" w:rsidR="00DF7329" w:rsidRDefault="002740E3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14:paraId="1E2680A9" w14:textId="37C8B548" w:rsidR="002740E3" w:rsidRDefault="002740E3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69B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1142" w:type="dxa"/>
            <w:vAlign w:val="center"/>
          </w:tcPr>
          <w:p w14:paraId="4622A18B" w14:textId="07C089DB" w:rsidR="00DF7329" w:rsidRDefault="0093763A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074" w:type="dxa"/>
            <w:vAlign w:val="center"/>
          </w:tcPr>
          <w:p w14:paraId="399C3CA5" w14:textId="2D9F8C24" w:rsidR="00DF7329" w:rsidRDefault="0093763A" w:rsidP="00D35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="008069BC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="00806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69BC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="00806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69BC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="004370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37023">
              <w:rPr>
                <w:rFonts w:ascii="Times New Roman" w:hAnsi="Times New Roman" w:cs="Times New Roman"/>
                <w:sz w:val="28"/>
                <w:szCs w:val="28"/>
              </w:rPr>
              <w:t>góp</w:t>
            </w:r>
            <w:proofErr w:type="spellEnd"/>
            <w:r w:rsidR="00437023">
              <w:rPr>
                <w:rFonts w:ascii="Times New Roman" w:hAnsi="Times New Roman" w:cs="Times New Roman"/>
                <w:sz w:val="28"/>
                <w:szCs w:val="28"/>
              </w:rPr>
              <w:t xml:space="preserve"> ý</w:t>
            </w:r>
            <w:r w:rsidR="00806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023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="00437023">
              <w:rPr>
                <w:rFonts w:ascii="Times New Roman" w:hAnsi="Times New Roman" w:cs="Times New Roman"/>
                <w:sz w:val="28"/>
                <w:szCs w:val="28"/>
              </w:rPr>
              <w:t xml:space="preserve"> CĐ </w:t>
            </w:r>
            <w:proofErr w:type="spellStart"/>
            <w:r w:rsidR="0043702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437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69BC">
              <w:rPr>
                <w:rFonts w:ascii="Times New Roman" w:hAnsi="Times New Roman" w:cs="Times New Roman"/>
                <w:sz w:val="28"/>
                <w:szCs w:val="28"/>
              </w:rPr>
              <w:t>đ/c Lan</w:t>
            </w:r>
          </w:p>
        </w:tc>
        <w:tc>
          <w:tcPr>
            <w:tcW w:w="1939" w:type="dxa"/>
            <w:vAlign w:val="center"/>
          </w:tcPr>
          <w:p w14:paraId="39CF560A" w14:textId="77777777" w:rsidR="00DF7329" w:rsidRDefault="00DF7329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329" w14:paraId="71444EB2" w14:textId="77777777" w:rsidTr="00256E80">
        <w:trPr>
          <w:trHeight w:val="626"/>
        </w:trPr>
        <w:tc>
          <w:tcPr>
            <w:tcW w:w="2143" w:type="dxa"/>
            <w:vMerge/>
          </w:tcPr>
          <w:p w14:paraId="31D3A31F" w14:textId="77777777" w:rsidR="00DF7329" w:rsidRDefault="00DF7329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14:paraId="1F25A026" w14:textId="6C4AE93B" w:rsidR="00DF7329" w:rsidRDefault="0093763A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074" w:type="dxa"/>
            <w:vAlign w:val="center"/>
          </w:tcPr>
          <w:p w14:paraId="017D9B04" w14:textId="71CDF9B2" w:rsidR="00DF7329" w:rsidRDefault="008069BC" w:rsidP="00D35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15h: </w:t>
            </w:r>
            <w:r w:rsidR="0093763A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="0093763A"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 w:rsidR="00937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Lomonoxop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39" w:type="dxa"/>
          </w:tcPr>
          <w:p w14:paraId="4AB08753" w14:textId="77777777" w:rsidR="00DF7329" w:rsidRDefault="00DF7329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329" w14:paraId="628C3FAB" w14:textId="77777777" w:rsidTr="00256E80">
        <w:trPr>
          <w:trHeight w:val="626"/>
        </w:trPr>
        <w:tc>
          <w:tcPr>
            <w:tcW w:w="2143" w:type="dxa"/>
            <w:vMerge w:val="restart"/>
            <w:vAlign w:val="center"/>
          </w:tcPr>
          <w:p w14:paraId="2E9B79FD" w14:textId="77777777" w:rsidR="00DF7329" w:rsidRDefault="0093763A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  <w:p w14:paraId="648BFC45" w14:textId="7808AF74" w:rsidR="0093763A" w:rsidRDefault="0093763A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69B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8069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2" w:type="dxa"/>
            <w:vAlign w:val="center"/>
          </w:tcPr>
          <w:p w14:paraId="6959DBC6" w14:textId="2FAA12B1" w:rsidR="00DF7329" w:rsidRDefault="0093763A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074" w:type="dxa"/>
            <w:vAlign w:val="center"/>
          </w:tcPr>
          <w:p w14:paraId="2F9D2F56" w14:textId="77777777" w:rsidR="00DF7329" w:rsidRDefault="0093763A" w:rsidP="00D35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14:paraId="37512CAC" w14:textId="4859B5C9" w:rsidR="008069BC" w:rsidRDefault="008069BC" w:rsidP="00D35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(TA)</w:t>
            </w:r>
          </w:p>
        </w:tc>
        <w:tc>
          <w:tcPr>
            <w:tcW w:w="1939" w:type="dxa"/>
          </w:tcPr>
          <w:p w14:paraId="402B91FC" w14:textId="77777777" w:rsidR="00DF7329" w:rsidRDefault="00DF7329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329" w14:paraId="61082709" w14:textId="77777777" w:rsidTr="00256E80">
        <w:trPr>
          <w:trHeight w:val="626"/>
        </w:trPr>
        <w:tc>
          <w:tcPr>
            <w:tcW w:w="2143" w:type="dxa"/>
            <w:vMerge/>
          </w:tcPr>
          <w:p w14:paraId="39737C22" w14:textId="77777777" w:rsidR="00DF7329" w:rsidRDefault="00DF7329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14:paraId="1E6DE53E" w14:textId="3AFD1A90" w:rsidR="00DF7329" w:rsidRDefault="0093763A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074" w:type="dxa"/>
            <w:vAlign w:val="center"/>
          </w:tcPr>
          <w:p w14:paraId="4AF75A27" w14:textId="4B4700DC" w:rsidR="00DF7329" w:rsidRDefault="0093763A" w:rsidP="00D35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69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h: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69BC"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="008069BC">
              <w:rPr>
                <w:rFonts w:ascii="Times New Roman" w:hAnsi="Times New Roman" w:cs="Times New Roman"/>
                <w:sz w:val="28"/>
                <w:szCs w:val="28"/>
              </w:rPr>
              <w:t xml:space="preserve"> UB </w:t>
            </w:r>
            <w:proofErr w:type="spellStart"/>
            <w:r w:rsidR="008069BC">
              <w:rPr>
                <w:rFonts w:ascii="Times New Roman" w:hAnsi="Times New Roman" w:cs="Times New Roman"/>
                <w:sz w:val="28"/>
                <w:szCs w:val="28"/>
              </w:rPr>
              <w:t>phường</w:t>
            </w:r>
            <w:proofErr w:type="spellEnd"/>
            <w:r w:rsidR="00806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69BC"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 w:rsidR="00806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69BC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</w:p>
          <w:p w14:paraId="79003A89" w14:textId="7C682E7E" w:rsidR="0093763A" w:rsidRDefault="008069BC" w:rsidP="00D35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</w:t>
            </w:r>
            <w:r w:rsidR="0043702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3763A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="00607324"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 w:rsidR="00607324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="00607324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="0060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7324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="0060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7324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="0060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7324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60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7324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60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7324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="0060732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607324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="0060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7324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="006073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39" w:type="dxa"/>
          </w:tcPr>
          <w:p w14:paraId="18D290C2" w14:textId="77777777" w:rsidR="00DF7329" w:rsidRDefault="00DF7329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329" w14:paraId="7CE30E8F" w14:textId="77777777" w:rsidTr="00256E80">
        <w:trPr>
          <w:trHeight w:val="646"/>
        </w:trPr>
        <w:tc>
          <w:tcPr>
            <w:tcW w:w="2143" w:type="dxa"/>
            <w:vMerge w:val="restart"/>
            <w:vAlign w:val="center"/>
          </w:tcPr>
          <w:p w14:paraId="38869CFF" w14:textId="77777777" w:rsidR="00DF7329" w:rsidRDefault="00445A7C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14:paraId="10CE65D4" w14:textId="1542EA07" w:rsidR="00445A7C" w:rsidRDefault="00445A7C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32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6073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2" w:type="dxa"/>
            <w:vAlign w:val="center"/>
          </w:tcPr>
          <w:p w14:paraId="59253C86" w14:textId="007551D5" w:rsidR="00DF7329" w:rsidRDefault="00445A7C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074" w:type="dxa"/>
            <w:vAlign w:val="center"/>
          </w:tcPr>
          <w:p w14:paraId="048FB79A" w14:textId="38ABC6C9" w:rsidR="00445A7C" w:rsidRDefault="00607324" w:rsidP="00D35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9h: </w:t>
            </w:r>
            <w:r w:rsidR="00445A7C"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45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39" w:type="dxa"/>
          </w:tcPr>
          <w:p w14:paraId="18833709" w14:textId="77777777" w:rsidR="00DF7329" w:rsidRDefault="00DF7329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329" w14:paraId="37B27D85" w14:textId="77777777" w:rsidTr="00256E80">
        <w:trPr>
          <w:trHeight w:val="692"/>
        </w:trPr>
        <w:tc>
          <w:tcPr>
            <w:tcW w:w="2143" w:type="dxa"/>
            <w:vMerge/>
          </w:tcPr>
          <w:p w14:paraId="2DB2904B" w14:textId="77777777" w:rsidR="00DF7329" w:rsidRDefault="00DF7329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14:paraId="365648F7" w14:textId="60DA2BB1" w:rsidR="00DF7329" w:rsidRDefault="00445A7C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074" w:type="dxa"/>
            <w:vAlign w:val="center"/>
          </w:tcPr>
          <w:p w14:paraId="2739FCA8" w14:textId="4AC81523" w:rsidR="00445A7C" w:rsidRDefault="00437023" w:rsidP="00607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16h30: </w:t>
            </w:r>
            <w:proofErr w:type="spellStart"/>
            <w:r w:rsidR="00607324"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="00256E80">
              <w:rPr>
                <w:rFonts w:ascii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="00256E80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="00256E8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0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732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="0060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7324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="0060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7324">
              <w:rPr>
                <w:rFonts w:ascii="Times New Roman" w:hAnsi="Times New Roman" w:cs="Times New Roman"/>
                <w:sz w:val="28"/>
                <w:szCs w:val="28"/>
              </w:rPr>
              <w:t>đảng</w:t>
            </w:r>
            <w:proofErr w:type="spellEnd"/>
            <w:r w:rsidR="0060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7324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="0060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732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="00607324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1939" w:type="dxa"/>
          </w:tcPr>
          <w:p w14:paraId="769E7319" w14:textId="3DA29CD7" w:rsidR="00DF7329" w:rsidRDefault="00437023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</w:p>
        </w:tc>
      </w:tr>
      <w:tr w:rsidR="00DF7329" w14:paraId="4D62FD45" w14:textId="77777777" w:rsidTr="00256E80">
        <w:trPr>
          <w:trHeight w:val="626"/>
        </w:trPr>
        <w:tc>
          <w:tcPr>
            <w:tcW w:w="2143" w:type="dxa"/>
            <w:vMerge w:val="restart"/>
            <w:vAlign w:val="center"/>
          </w:tcPr>
          <w:p w14:paraId="6D244B20" w14:textId="77777777" w:rsidR="00DF7329" w:rsidRDefault="00445A7C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14:paraId="55861F79" w14:textId="779E3EEE" w:rsidR="00445A7C" w:rsidRDefault="00445A7C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324">
              <w:rPr>
                <w:rFonts w:ascii="Times New Roman" w:hAnsi="Times New Roman" w:cs="Times New Roman"/>
                <w:sz w:val="28"/>
                <w:szCs w:val="28"/>
              </w:rPr>
              <w:t>03/12</w:t>
            </w:r>
          </w:p>
        </w:tc>
        <w:tc>
          <w:tcPr>
            <w:tcW w:w="1142" w:type="dxa"/>
            <w:vAlign w:val="center"/>
          </w:tcPr>
          <w:p w14:paraId="15723BBA" w14:textId="0ECC7BF0" w:rsidR="00DF7329" w:rsidRDefault="00445A7C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074" w:type="dxa"/>
            <w:vAlign w:val="center"/>
          </w:tcPr>
          <w:p w14:paraId="04575481" w14:textId="4930582A" w:rsidR="00DF7329" w:rsidRDefault="00607324" w:rsidP="00D35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8h: </w:t>
            </w:r>
            <w:r w:rsidR="00445A7C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437023">
              <w:rPr>
                <w:rFonts w:ascii="Times New Roman" w:hAnsi="Times New Roman" w:cs="Times New Roman"/>
                <w:sz w:val="28"/>
                <w:szCs w:val="28"/>
              </w:rPr>
              <w:t xml:space="preserve"> 21-22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PGD</w:t>
            </w:r>
          </w:p>
          <w:p w14:paraId="5A6A0F15" w14:textId="2F41FAEE" w:rsidR="00445A7C" w:rsidRDefault="00607324" w:rsidP="00437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8h: </w:t>
            </w:r>
            <w:r w:rsidR="00445A7C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="00445A7C"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 w:rsidR="00445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r w:rsidR="00437023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End"/>
            <w:r w:rsidR="00437023"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2)</w:t>
            </w:r>
          </w:p>
        </w:tc>
        <w:tc>
          <w:tcPr>
            <w:tcW w:w="1939" w:type="dxa"/>
          </w:tcPr>
          <w:p w14:paraId="31D18188" w14:textId="77777777" w:rsidR="00DF7329" w:rsidRDefault="00DF7329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329" w14:paraId="71EBA082" w14:textId="77777777" w:rsidTr="00256E80">
        <w:trPr>
          <w:trHeight w:val="1070"/>
        </w:trPr>
        <w:tc>
          <w:tcPr>
            <w:tcW w:w="2143" w:type="dxa"/>
            <w:vMerge/>
          </w:tcPr>
          <w:p w14:paraId="699B291D" w14:textId="77777777" w:rsidR="00DF7329" w:rsidRDefault="00DF7329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14:paraId="008530B4" w14:textId="359C4DA6" w:rsidR="00DF7329" w:rsidRDefault="00445A7C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074" w:type="dxa"/>
            <w:vAlign w:val="center"/>
          </w:tcPr>
          <w:p w14:paraId="10AA23D7" w14:textId="7E4C8373" w:rsidR="00D35AB7" w:rsidRDefault="003435DF" w:rsidP="00D35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939" w:type="dxa"/>
          </w:tcPr>
          <w:p w14:paraId="6A2D964B" w14:textId="77777777" w:rsidR="00DF7329" w:rsidRDefault="00DF7329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329" w14:paraId="4CC5FBCF" w14:textId="77777777" w:rsidTr="00256E80">
        <w:trPr>
          <w:trHeight w:val="626"/>
        </w:trPr>
        <w:tc>
          <w:tcPr>
            <w:tcW w:w="2143" w:type="dxa"/>
            <w:vAlign w:val="center"/>
          </w:tcPr>
          <w:p w14:paraId="7EB00E11" w14:textId="77777777" w:rsidR="00DF7329" w:rsidRDefault="00D35AB7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  <w:proofErr w:type="spellEnd"/>
          </w:p>
          <w:p w14:paraId="77799AE7" w14:textId="0359C947" w:rsidR="00D35AB7" w:rsidRDefault="00D35AB7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35DF">
              <w:rPr>
                <w:rFonts w:ascii="Times New Roman" w:hAnsi="Times New Roman" w:cs="Times New Roman"/>
                <w:sz w:val="28"/>
                <w:szCs w:val="28"/>
              </w:rPr>
              <w:t>04/12</w:t>
            </w:r>
          </w:p>
        </w:tc>
        <w:tc>
          <w:tcPr>
            <w:tcW w:w="1142" w:type="dxa"/>
            <w:vAlign w:val="center"/>
          </w:tcPr>
          <w:p w14:paraId="0F387D8B" w14:textId="67FDD3CD" w:rsidR="00DF7329" w:rsidRDefault="00D35AB7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="00EF0332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="00EF033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074" w:type="dxa"/>
            <w:vAlign w:val="center"/>
          </w:tcPr>
          <w:p w14:paraId="0370B384" w14:textId="7D6426B0" w:rsidR="00DF7329" w:rsidRPr="00EF0332" w:rsidRDefault="00EF0332" w:rsidP="00EF0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5AB7" w:rsidRPr="00EF0332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="00D35AB7" w:rsidRPr="00EF0332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="003435DF" w:rsidRPr="00EF0332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proofErr w:type="gramStart"/>
            <w:r w:rsidR="003435DF" w:rsidRPr="00EF0332"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 w:rsidR="003435DF" w:rsidRPr="00EF033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3435DF" w:rsidRPr="00EF0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35DF" w:rsidRPr="00EF0332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="003435DF" w:rsidRPr="00EF0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35DF" w:rsidRPr="00EF0332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="003435DF" w:rsidRPr="00EF0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35DF" w:rsidRPr="00EF0332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3435DF" w:rsidRPr="00EF0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35DF" w:rsidRPr="00EF0332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="003435DF" w:rsidRPr="00EF0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35DF" w:rsidRPr="00EF0332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="003435DF" w:rsidRPr="00EF0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35DF" w:rsidRPr="00EF0332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="003435DF" w:rsidRPr="00EF0332">
              <w:rPr>
                <w:rFonts w:ascii="Times New Roman" w:hAnsi="Times New Roman" w:cs="Times New Roman"/>
                <w:sz w:val="28"/>
                <w:szCs w:val="28"/>
              </w:rPr>
              <w:t xml:space="preserve"> quay clip </w:t>
            </w:r>
            <w:proofErr w:type="spellStart"/>
            <w:r w:rsidR="003435DF" w:rsidRPr="00EF033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3435DF" w:rsidRPr="00EF0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35DF" w:rsidRPr="00EF0332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3435DF" w:rsidRPr="00EF0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35DF" w:rsidRPr="00EF0332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="003435DF" w:rsidRPr="00EF0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35DF" w:rsidRPr="00EF0332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="003435DF" w:rsidRPr="00EF0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35DF" w:rsidRPr="00EF0332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EF0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332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EF0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332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14:paraId="0534E716" w14:textId="062D2B26" w:rsidR="00437023" w:rsidRDefault="00EF0332" w:rsidP="00D35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  <w:r w:rsidR="00437023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="00437023">
              <w:rPr>
                <w:rFonts w:ascii="Times New Roman" w:hAnsi="Times New Roman" w:cs="Times New Roman"/>
                <w:sz w:val="28"/>
                <w:szCs w:val="28"/>
              </w:rPr>
              <w:t>Yế</w:t>
            </w:r>
            <w:r w:rsidR="0037601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="0037601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376019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="003760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6019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="00376019"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 w:rsidR="00437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023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="0043702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437023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="00437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023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="00437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023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="00437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023">
              <w:rPr>
                <w:rFonts w:ascii="Times New Roman" w:hAnsi="Times New Roman" w:cs="Times New Roman"/>
                <w:sz w:val="28"/>
                <w:szCs w:val="28"/>
              </w:rPr>
              <w:t>Trạng</w:t>
            </w:r>
            <w:proofErr w:type="spellEnd"/>
            <w:r w:rsidR="00437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023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="00437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023">
              <w:rPr>
                <w:rFonts w:ascii="Times New Roman" w:hAnsi="Times New Roman" w:cs="Times New Roman"/>
                <w:sz w:val="28"/>
                <w:szCs w:val="28"/>
              </w:rPr>
              <w:t>tuổi</w:t>
            </w:r>
            <w:proofErr w:type="spellEnd"/>
            <w:r w:rsidR="00437023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1939" w:type="dxa"/>
          </w:tcPr>
          <w:p w14:paraId="5991E333" w14:textId="250A0E14" w:rsidR="00DF7329" w:rsidRPr="006232E4" w:rsidRDefault="00EF0332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="006232E4" w:rsidRPr="006232E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Trường</w:t>
            </w:r>
            <w:proofErr w:type="spellEnd"/>
            <w:r w:rsidR="006232E4" w:rsidRPr="006232E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232E4" w:rsidRPr="006232E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Đại</w:t>
            </w:r>
            <w:proofErr w:type="spellEnd"/>
            <w:r w:rsidR="006232E4" w:rsidRPr="006232E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232E4" w:rsidRPr="006232E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="006232E4" w:rsidRPr="006232E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Vin ( Vin University ) - </w:t>
            </w:r>
            <w:proofErr w:type="spellStart"/>
            <w:r w:rsidR="006232E4" w:rsidRPr="006232E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Đại</w:t>
            </w:r>
            <w:proofErr w:type="spellEnd"/>
            <w:r w:rsidR="006232E4" w:rsidRPr="006232E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232E4" w:rsidRPr="006232E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Dương</w:t>
            </w:r>
            <w:proofErr w:type="spellEnd"/>
            <w:r w:rsidR="006232E4" w:rsidRPr="006232E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8, </w:t>
            </w:r>
            <w:proofErr w:type="spellStart"/>
            <w:r w:rsidR="006232E4" w:rsidRPr="006232E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Đa</w:t>
            </w:r>
            <w:proofErr w:type="spellEnd"/>
            <w:r w:rsidR="006232E4" w:rsidRPr="006232E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232E4" w:rsidRPr="006232E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Tốn</w:t>
            </w:r>
            <w:proofErr w:type="spellEnd"/>
            <w:r w:rsidR="006232E4" w:rsidRPr="006232E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6232E4" w:rsidRPr="006232E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Gia</w:t>
            </w:r>
            <w:proofErr w:type="spellEnd"/>
            <w:r w:rsidR="006232E4" w:rsidRPr="006232E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232E4" w:rsidRPr="006232E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Lâm</w:t>
            </w:r>
            <w:proofErr w:type="spellEnd"/>
            <w:r w:rsidR="006232E4" w:rsidRPr="006232E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6232E4" w:rsidRPr="006232E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Hà</w:t>
            </w:r>
            <w:proofErr w:type="spellEnd"/>
            <w:r w:rsidR="006232E4" w:rsidRPr="006232E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232E4" w:rsidRPr="006232E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Nội</w:t>
            </w:r>
            <w:proofErr w:type="spellEnd"/>
            <w:r w:rsidR="006232E4" w:rsidRPr="006232E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14:paraId="6B0F2F2F" w14:textId="77777777" w:rsidR="00DF7329" w:rsidRPr="00DF7329" w:rsidRDefault="00DF7329">
      <w:pPr>
        <w:rPr>
          <w:rFonts w:ascii="Times New Roman" w:hAnsi="Times New Roman" w:cs="Times New Roman"/>
          <w:sz w:val="28"/>
          <w:szCs w:val="28"/>
        </w:rPr>
      </w:pPr>
    </w:p>
    <w:p w14:paraId="6ADBB636" w14:textId="77777777" w:rsidR="00D35AB7" w:rsidRPr="00DF7329" w:rsidRDefault="00D35AB7">
      <w:pPr>
        <w:rPr>
          <w:rFonts w:ascii="Times New Roman" w:hAnsi="Times New Roman" w:cs="Times New Roman"/>
          <w:sz w:val="28"/>
          <w:szCs w:val="28"/>
        </w:rPr>
      </w:pPr>
    </w:p>
    <w:sectPr w:rsidR="00D35AB7" w:rsidRPr="00DF7329" w:rsidSect="007755F6">
      <w:pgSz w:w="12240" w:h="15840"/>
      <w:pgMar w:top="964" w:right="851" w:bottom="56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365D4"/>
    <w:multiLevelType w:val="hybridMultilevel"/>
    <w:tmpl w:val="71F2DDF0"/>
    <w:lvl w:ilvl="0" w:tplc="538E05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29"/>
    <w:rsid w:val="00084553"/>
    <w:rsid w:val="00256E80"/>
    <w:rsid w:val="002740E3"/>
    <w:rsid w:val="003435DF"/>
    <w:rsid w:val="00376019"/>
    <w:rsid w:val="00437023"/>
    <w:rsid w:val="00445A7C"/>
    <w:rsid w:val="0048627E"/>
    <w:rsid w:val="00607324"/>
    <w:rsid w:val="006232E4"/>
    <w:rsid w:val="007755F6"/>
    <w:rsid w:val="008069BC"/>
    <w:rsid w:val="0093763A"/>
    <w:rsid w:val="00B90190"/>
    <w:rsid w:val="00BE5D51"/>
    <w:rsid w:val="00D35AB7"/>
    <w:rsid w:val="00DF7329"/>
    <w:rsid w:val="00EF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E77F8"/>
  <w15:chartTrackingRefBased/>
  <w15:docId w15:val="{60ED345C-3684-4A6B-98F3-5533A3D7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10</cp:revision>
  <dcterms:created xsi:type="dcterms:W3CDTF">2021-11-25T07:30:00Z</dcterms:created>
  <dcterms:modified xsi:type="dcterms:W3CDTF">2021-12-01T10:20:00Z</dcterms:modified>
</cp:coreProperties>
</file>