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86D5A" w14:textId="2B07E5C6" w:rsidR="0048627E" w:rsidRDefault="00DF7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TRƯỜNG THCS NAM TỪ LIÊM</w:t>
      </w:r>
    </w:p>
    <w:p w14:paraId="6906B259" w14:textId="50FF12E5" w:rsidR="00DF7329" w:rsidRPr="00084553" w:rsidRDefault="00DF7329" w:rsidP="00DF73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LỊCH LÀM VIỆC BGH TUẦN TỪ </w:t>
      </w:r>
      <w:r w:rsidR="002A5F7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BB240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A5F78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8069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4553">
        <w:rPr>
          <w:rFonts w:ascii="Times New Roman" w:hAnsi="Times New Roman" w:cs="Times New Roman"/>
          <w:b/>
          <w:bCs/>
          <w:sz w:val="28"/>
          <w:szCs w:val="28"/>
        </w:rPr>
        <w:t xml:space="preserve">ĐẾN </w:t>
      </w:r>
      <w:r w:rsidR="002A5F78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BB2402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2A5F78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="006229EB">
        <w:rPr>
          <w:rFonts w:ascii="Times New Roman" w:hAnsi="Times New Roman" w:cs="Times New Roman"/>
          <w:b/>
          <w:bCs/>
          <w:sz w:val="28"/>
          <w:szCs w:val="28"/>
        </w:rPr>
        <w:t>/2022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55"/>
        <w:gridCol w:w="1163"/>
        <w:gridCol w:w="5924"/>
        <w:gridCol w:w="1843"/>
      </w:tblGrid>
      <w:tr w:rsidR="00DF7329" w14:paraId="1EA5851E" w14:textId="77777777" w:rsidTr="00A76AF8">
        <w:trPr>
          <w:trHeight w:val="626"/>
        </w:trPr>
        <w:tc>
          <w:tcPr>
            <w:tcW w:w="1555" w:type="dxa"/>
            <w:vAlign w:val="center"/>
          </w:tcPr>
          <w:p w14:paraId="637DC29C" w14:textId="77777777" w:rsidR="00A76AF8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</w:p>
          <w:p w14:paraId="3D2B6A42" w14:textId="46E1E793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tháng</w:t>
            </w:r>
            <w:proofErr w:type="spellEnd"/>
          </w:p>
        </w:tc>
        <w:tc>
          <w:tcPr>
            <w:tcW w:w="1163" w:type="dxa"/>
            <w:vAlign w:val="center"/>
          </w:tcPr>
          <w:p w14:paraId="4598290A" w14:textId="614845C4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5924" w:type="dxa"/>
            <w:vAlign w:val="center"/>
          </w:tcPr>
          <w:p w14:paraId="796B2DE9" w14:textId="0CD87165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công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việc</w:t>
            </w:r>
            <w:proofErr w:type="spellEnd"/>
          </w:p>
        </w:tc>
        <w:tc>
          <w:tcPr>
            <w:tcW w:w="1843" w:type="dxa"/>
            <w:vAlign w:val="center"/>
          </w:tcPr>
          <w:p w14:paraId="1FCD3636" w14:textId="7AB68B17" w:rsidR="00DF7329" w:rsidRPr="00DF7329" w:rsidRDefault="00DF7329" w:rsidP="00DF732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Ghi</w:t>
            </w:r>
            <w:proofErr w:type="spellEnd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F732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DF7329" w14:paraId="0161ACE0" w14:textId="77777777" w:rsidTr="00A76AF8">
        <w:trPr>
          <w:trHeight w:val="626"/>
        </w:trPr>
        <w:tc>
          <w:tcPr>
            <w:tcW w:w="1555" w:type="dxa"/>
            <w:vMerge w:val="restart"/>
            <w:vAlign w:val="center"/>
          </w:tcPr>
          <w:p w14:paraId="30093071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</w:p>
          <w:p w14:paraId="4EF09F06" w14:textId="66FE64BD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10/01</w:t>
            </w:r>
          </w:p>
        </w:tc>
        <w:tc>
          <w:tcPr>
            <w:tcW w:w="1163" w:type="dxa"/>
            <w:vAlign w:val="center"/>
          </w:tcPr>
          <w:p w14:paraId="00117BD4" w14:textId="1A6E80B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24" w:type="dxa"/>
            <w:vAlign w:val="center"/>
          </w:tcPr>
          <w:p w14:paraId="39C834E7" w14:textId="519AC584" w:rsidR="00AF53F2" w:rsidRDefault="002A5F78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8h00: 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mềm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9F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748"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 w:rsidR="009F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748">
              <w:rPr>
                <w:rFonts w:ascii="Times New Roman" w:hAnsi="Times New Roman" w:cs="Times New Roman"/>
                <w:sz w:val="28"/>
                <w:szCs w:val="28"/>
              </w:rPr>
              <w:t>phường</w:t>
            </w:r>
            <w:proofErr w:type="spellEnd"/>
            <w:r w:rsidR="009F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748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9F7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74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</w:p>
        </w:tc>
        <w:tc>
          <w:tcPr>
            <w:tcW w:w="1843" w:type="dxa"/>
          </w:tcPr>
          <w:p w14:paraId="50A2674C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5C6EB51A" w14:textId="77777777" w:rsidTr="00A76AF8">
        <w:trPr>
          <w:trHeight w:val="646"/>
        </w:trPr>
        <w:tc>
          <w:tcPr>
            <w:tcW w:w="1555" w:type="dxa"/>
            <w:vMerge/>
          </w:tcPr>
          <w:p w14:paraId="1B31ADD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5BE61DB7" w14:textId="0009C9A2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24" w:type="dxa"/>
            <w:vAlign w:val="center"/>
          </w:tcPr>
          <w:p w14:paraId="260EE550" w14:textId="76E29DC4" w:rsidR="00AF53F2" w:rsidRDefault="00AF53F2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HSG</w:t>
            </w:r>
          </w:p>
        </w:tc>
        <w:tc>
          <w:tcPr>
            <w:tcW w:w="1843" w:type="dxa"/>
          </w:tcPr>
          <w:p w14:paraId="247FF88B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2249E24" w14:textId="77777777" w:rsidTr="00A76AF8">
        <w:trPr>
          <w:trHeight w:val="626"/>
        </w:trPr>
        <w:tc>
          <w:tcPr>
            <w:tcW w:w="1555" w:type="dxa"/>
            <w:vMerge w:val="restart"/>
            <w:vAlign w:val="center"/>
          </w:tcPr>
          <w:p w14:paraId="4EA8E483" w14:textId="77777777" w:rsidR="00DF7329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</w:p>
          <w:p w14:paraId="1E2680A9" w14:textId="5EC05A93" w:rsidR="002740E3" w:rsidRDefault="002740E3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11/01</w:t>
            </w:r>
          </w:p>
        </w:tc>
        <w:tc>
          <w:tcPr>
            <w:tcW w:w="1163" w:type="dxa"/>
            <w:vAlign w:val="center"/>
          </w:tcPr>
          <w:p w14:paraId="4622A18B" w14:textId="07C089D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24" w:type="dxa"/>
            <w:vAlign w:val="center"/>
          </w:tcPr>
          <w:p w14:paraId="399C3CA5" w14:textId="4DCA1C33" w:rsidR="00AF53F2" w:rsidRDefault="009F7748" w:rsidP="009F77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, chi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="00BB006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B0064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BB0064">
              <w:rPr>
                <w:rFonts w:ascii="Times New Roman" w:hAnsi="Times New Roman" w:cs="Times New Roman"/>
                <w:sz w:val="28"/>
                <w:szCs w:val="28"/>
              </w:rPr>
              <w:t xml:space="preserve"> HC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CT “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uân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Tết</w:t>
            </w:r>
            <w:proofErr w:type="spellEnd"/>
            <w:r w:rsidR="002A5F78">
              <w:rPr>
                <w:rFonts w:ascii="Times New Roman" w:hAnsi="Times New Roman" w:cs="Times New Roman"/>
                <w:sz w:val="28"/>
                <w:szCs w:val="28"/>
              </w:rPr>
              <w:t xml:space="preserve"> chia </w:t>
            </w:r>
            <w:proofErr w:type="spellStart"/>
            <w:r w:rsidR="002A5F78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2022”</w:t>
            </w:r>
          </w:p>
        </w:tc>
        <w:tc>
          <w:tcPr>
            <w:tcW w:w="1843" w:type="dxa"/>
            <w:vAlign w:val="center"/>
          </w:tcPr>
          <w:p w14:paraId="39CF560A" w14:textId="39EC833D" w:rsidR="00DF7329" w:rsidRDefault="00BB0064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gói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chưng</w:t>
            </w:r>
            <w:proofErr w:type="spellEnd"/>
          </w:p>
        </w:tc>
      </w:tr>
      <w:tr w:rsidR="00DF7329" w14:paraId="71444EB2" w14:textId="77777777" w:rsidTr="00A76AF8">
        <w:trPr>
          <w:trHeight w:val="626"/>
        </w:trPr>
        <w:tc>
          <w:tcPr>
            <w:tcW w:w="1555" w:type="dxa"/>
            <w:vMerge/>
          </w:tcPr>
          <w:p w14:paraId="31D3A31F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F25A026" w14:textId="6C4AE93B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24" w:type="dxa"/>
            <w:vAlign w:val="center"/>
          </w:tcPr>
          <w:p w14:paraId="4F8104F2" w14:textId="77777777" w:rsidR="00AF53F2" w:rsidRDefault="002A5F78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017D9B04" w14:textId="07C4F80F" w:rsidR="002A5F78" w:rsidRDefault="002A5F78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HKI</w:t>
            </w:r>
          </w:p>
        </w:tc>
        <w:tc>
          <w:tcPr>
            <w:tcW w:w="1843" w:type="dxa"/>
          </w:tcPr>
          <w:p w14:paraId="4AB08753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28C3FAB" w14:textId="77777777" w:rsidTr="00A76AF8">
        <w:trPr>
          <w:trHeight w:val="626"/>
        </w:trPr>
        <w:tc>
          <w:tcPr>
            <w:tcW w:w="1555" w:type="dxa"/>
            <w:vMerge w:val="restart"/>
            <w:vAlign w:val="center"/>
          </w:tcPr>
          <w:p w14:paraId="2E9B79FD" w14:textId="77777777" w:rsidR="00DF7329" w:rsidRDefault="0093763A" w:rsidP="006A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14:paraId="648BFC45" w14:textId="0DFFB73B" w:rsidR="0093763A" w:rsidRDefault="00E916AA" w:rsidP="006A51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F78">
              <w:rPr>
                <w:rFonts w:ascii="Times New Roman" w:hAnsi="Times New Roman" w:cs="Times New Roman"/>
                <w:sz w:val="28"/>
                <w:szCs w:val="28"/>
              </w:rPr>
              <w:t>12/01</w:t>
            </w:r>
          </w:p>
        </w:tc>
        <w:tc>
          <w:tcPr>
            <w:tcW w:w="1163" w:type="dxa"/>
            <w:vAlign w:val="center"/>
          </w:tcPr>
          <w:p w14:paraId="6959DBC6" w14:textId="2FAA12B1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24" w:type="dxa"/>
            <w:vAlign w:val="center"/>
          </w:tcPr>
          <w:p w14:paraId="1F74272B" w14:textId="3B57AB51" w:rsidR="0072492D" w:rsidRDefault="00AA67BC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</w:t>
            </w:r>
            <w:r w:rsidR="009F7748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r w:rsidR="009F7748">
              <w:rPr>
                <w:rFonts w:ascii="Times New Roman" w:hAnsi="Times New Roman" w:cs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ED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7748"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="009F7748">
              <w:rPr>
                <w:rFonts w:ascii="Times New Roman" w:hAnsi="Times New Roman" w:cs="Times New Roman"/>
                <w:sz w:val="28"/>
                <w:szCs w:val="28"/>
              </w:rPr>
              <w:t xml:space="preserve"> KNS</w:t>
            </w:r>
          </w:p>
          <w:p w14:paraId="37512CAC" w14:textId="09F82C8D" w:rsidR="00AA67BC" w:rsidRDefault="00AA67BC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hoạch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HKII</w:t>
            </w:r>
          </w:p>
        </w:tc>
        <w:tc>
          <w:tcPr>
            <w:tcW w:w="1843" w:type="dxa"/>
          </w:tcPr>
          <w:p w14:paraId="402B91FC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61082709" w14:textId="77777777" w:rsidTr="00A76AF8">
        <w:trPr>
          <w:trHeight w:val="626"/>
        </w:trPr>
        <w:tc>
          <w:tcPr>
            <w:tcW w:w="1555" w:type="dxa"/>
            <w:vMerge/>
          </w:tcPr>
          <w:p w14:paraId="39737C22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1E6DE53E" w14:textId="3AFD1A90" w:rsidR="00DF7329" w:rsidRDefault="0093763A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24" w:type="dxa"/>
            <w:vAlign w:val="center"/>
          </w:tcPr>
          <w:p w14:paraId="66F6B970" w14:textId="77777777" w:rsidR="001274A6" w:rsidRDefault="001274A6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AA67BC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="00AA6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67BC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AA6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67BC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="00AA6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67BC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AA67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A67BC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AA67BC">
              <w:rPr>
                <w:rFonts w:ascii="Times New Roman" w:hAnsi="Times New Roman" w:cs="Times New Roman"/>
                <w:sz w:val="28"/>
                <w:szCs w:val="28"/>
              </w:rPr>
              <w:t xml:space="preserve"> HSG</w:t>
            </w:r>
          </w:p>
          <w:p w14:paraId="79003A89" w14:textId="417388A3" w:rsidR="00AA67BC" w:rsidRDefault="00AA67BC" w:rsidP="00BB00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nhân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v/v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CĐ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tưởng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phong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cách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HCM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 w:rsidR="007B0CCA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7B0CCA">
              <w:rPr>
                <w:rFonts w:ascii="Times New Roman" w:hAnsi="Times New Roman" w:cs="Times New Roman"/>
                <w:sz w:val="28"/>
                <w:szCs w:val="28"/>
              </w:rPr>
              <w:t xml:space="preserve"> HS</w:t>
            </w:r>
          </w:p>
        </w:tc>
        <w:tc>
          <w:tcPr>
            <w:tcW w:w="1843" w:type="dxa"/>
          </w:tcPr>
          <w:p w14:paraId="18D290C2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7CE30E8F" w14:textId="77777777" w:rsidTr="00A76AF8">
        <w:trPr>
          <w:trHeight w:val="646"/>
        </w:trPr>
        <w:tc>
          <w:tcPr>
            <w:tcW w:w="1555" w:type="dxa"/>
            <w:vMerge w:val="restart"/>
            <w:vAlign w:val="center"/>
          </w:tcPr>
          <w:p w14:paraId="38869CFF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14:paraId="10CE65D4" w14:textId="0967AC0F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67BC">
              <w:rPr>
                <w:rFonts w:ascii="Times New Roman" w:hAnsi="Times New Roman" w:cs="Times New Roman"/>
                <w:sz w:val="28"/>
                <w:szCs w:val="28"/>
              </w:rPr>
              <w:t>13/01</w:t>
            </w:r>
          </w:p>
        </w:tc>
        <w:tc>
          <w:tcPr>
            <w:tcW w:w="1163" w:type="dxa"/>
            <w:vAlign w:val="center"/>
          </w:tcPr>
          <w:p w14:paraId="59253C86" w14:textId="007551D5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24" w:type="dxa"/>
            <w:vAlign w:val="center"/>
          </w:tcPr>
          <w:p w14:paraId="03318ABC" w14:textId="77777777" w:rsidR="00AA67BC" w:rsidRDefault="00AA67BC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048FB79A" w14:textId="2E3F71F4" w:rsidR="00AA67BC" w:rsidRDefault="00800E8F" w:rsidP="00800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sự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bồi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dưỡng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HCM</w:t>
            </w:r>
          </w:p>
        </w:tc>
        <w:tc>
          <w:tcPr>
            <w:tcW w:w="1843" w:type="dxa"/>
          </w:tcPr>
          <w:p w14:paraId="18833709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37B27D85" w14:textId="77777777" w:rsidTr="00A76AF8">
        <w:trPr>
          <w:trHeight w:val="692"/>
        </w:trPr>
        <w:tc>
          <w:tcPr>
            <w:tcW w:w="1555" w:type="dxa"/>
            <w:vMerge/>
          </w:tcPr>
          <w:p w14:paraId="2DB2904B" w14:textId="77777777" w:rsidR="00DF7329" w:rsidRDefault="00DF7329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365648F7" w14:textId="60DA2BB1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24" w:type="dxa"/>
            <w:vAlign w:val="center"/>
          </w:tcPr>
          <w:p w14:paraId="2739FCA8" w14:textId="616861E1" w:rsidR="00445A7C" w:rsidRDefault="000411C9" w:rsidP="00041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chưc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3774F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HSG</w:t>
            </w:r>
          </w:p>
        </w:tc>
        <w:tc>
          <w:tcPr>
            <w:tcW w:w="1843" w:type="dxa"/>
          </w:tcPr>
          <w:p w14:paraId="769E7319" w14:textId="77777777" w:rsidR="00DF7329" w:rsidRDefault="00DF732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7329" w14:paraId="4D62FD45" w14:textId="77777777" w:rsidTr="00A76AF8">
        <w:trPr>
          <w:trHeight w:val="626"/>
        </w:trPr>
        <w:tc>
          <w:tcPr>
            <w:tcW w:w="1555" w:type="dxa"/>
            <w:vMerge w:val="restart"/>
            <w:vAlign w:val="center"/>
          </w:tcPr>
          <w:p w14:paraId="6D244B20" w14:textId="77777777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14:paraId="55861F79" w14:textId="27CA1925" w:rsidR="00445A7C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774F">
              <w:rPr>
                <w:rFonts w:ascii="Times New Roman" w:hAnsi="Times New Roman" w:cs="Times New Roman"/>
                <w:sz w:val="28"/>
                <w:szCs w:val="28"/>
              </w:rPr>
              <w:t>14/01</w:t>
            </w:r>
          </w:p>
        </w:tc>
        <w:tc>
          <w:tcPr>
            <w:tcW w:w="1163" w:type="dxa"/>
            <w:vAlign w:val="center"/>
          </w:tcPr>
          <w:p w14:paraId="15723BBA" w14:textId="0ECC7BF0" w:rsidR="00DF7329" w:rsidRDefault="00445A7C" w:rsidP="00D35A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24" w:type="dxa"/>
            <w:vAlign w:val="center"/>
          </w:tcPr>
          <w:p w14:paraId="5A6A0F15" w14:textId="50AD0EF6" w:rsidR="0063774F" w:rsidRDefault="000411C9" w:rsidP="00041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BGH: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chuyên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dục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đạo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74F">
              <w:rPr>
                <w:rFonts w:ascii="Times New Roman" w:hAnsi="Times New Roman" w:cs="Times New Roman"/>
                <w:sz w:val="28"/>
                <w:szCs w:val="28"/>
              </w:rPr>
              <w:t>đức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HCM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GV, HS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</w:tc>
        <w:tc>
          <w:tcPr>
            <w:tcW w:w="1843" w:type="dxa"/>
          </w:tcPr>
          <w:p w14:paraId="31D18188" w14:textId="668C411A" w:rsidR="00DF7329" w:rsidRDefault="000411C9" w:rsidP="00DF7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</w:p>
        </w:tc>
      </w:tr>
      <w:tr w:rsidR="008D5A44" w14:paraId="71EBA082" w14:textId="77777777" w:rsidTr="00A76AF8">
        <w:trPr>
          <w:trHeight w:val="791"/>
        </w:trPr>
        <w:tc>
          <w:tcPr>
            <w:tcW w:w="1555" w:type="dxa"/>
            <w:vMerge/>
          </w:tcPr>
          <w:p w14:paraId="699B291D" w14:textId="77777777" w:rsidR="008D5A44" w:rsidRDefault="008D5A44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008530B4" w14:textId="359C4DA6" w:rsidR="008D5A44" w:rsidRDefault="008D5A44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24" w:type="dxa"/>
            <w:vAlign w:val="center"/>
          </w:tcPr>
          <w:p w14:paraId="5F185C4E" w14:textId="502B8F7A" w:rsidR="008D5A44" w:rsidRDefault="000411C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="0063774F">
              <w:rPr>
                <w:rFonts w:ascii="Times New Roman" w:hAnsi="Times New Roman" w:cs="Times New Roman"/>
                <w:sz w:val="28"/>
                <w:szCs w:val="28"/>
              </w:rPr>
              <w:t>hi</w:t>
            </w:r>
            <w:proofErr w:type="spellEnd"/>
            <w:r w:rsidR="0063774F">
              <w:rPr>
                <w:rFonts w:ascii="Times New Roman" w:hAnsi="Times New Roman" w:cs="Times New Roman"/>
                <w:sz w:val="28"/>
                <w:szCs w:val="28"/>
              </w:rPr>
              <w:t xml:space="preserve"> HSG</w:t>
            </w:r>
          </w:p>
          <w:p w14:paraId="10AA23D7" w14:textId="396FFD6E" w:rsidR="0063774F" w:rsidRDefault="0063774F" w:rsidP="00370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A2D964B" w14:textId="77777777" w:rsidR="008D5A44" w:rsidRDefault="008D5A44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F7" w14:paraId="66DA2E09" w14:textId="77777777" w:rsidTr="00A76AF8">
        <w:trPr>
          <w:trHeight w:val="791"/>
        </w:trPr>
        <w:tc>
          <w:tcPr>
            <w:tcW w:w="1555" w:type="dxa"/>
            <w:vMerge w:val="restart"/>
            <w:vAlign w:val="center"/>
          </w:tcPr>
          <w:p w14:paraId="30A94DD8" w14:textId="77777777" w:rsidR="003A47F7" w:rsidRDefault="003A47F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Bảy</w:t>
            </w:r>
            <w:proofErr w:type="spellEnd"/>
          </w:p>
          <w:p w14:paraId="1AEC33E0" w14:textId="6D5F8D0D" w:rsidR="003A47F7" w:rsidRDefault="003A47F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15/01</w:t>
            </w:r>
          </w:p>
        </w:tc>
        <w:tc>
          <w:tcPr>
            <w:tcW w:w="1163" w:type="dxa"/>
            <w:vAlign w:val="center"/>
          </w:tcPr>
          <w:p w14:paraId="728ECC21" w14:textId="2D530BF4" w:rsidR="003A47F7" w:rsidRDefault="003A47F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5924" w:type="dxa"/>
            <w:vAlign w:val="center"/>
          </w:tcPr>
          <w:p w14:paraId="28E51C60" w14:textId="6A977B13" w:rsidR="003A47F7" w:rsidRDefault="00370F9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huấn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dạy</w:t>
            </w:r>
            <w:proofErr w:type="spellEnd"/>
            <w:r w:rsidR="003A4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7F7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="003A4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7F7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3A4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7F7">
              <w:rPr>
                <w:rFonts w:ascii="Times New Roman" w:hAnsi="Times New Roman" w:cs="Times New Roman"/>
                <w:sz w:val="28"/>
                <w:szCs w:val="28"/>
              </w:rPr>
              <w:t>trai</w:t>
            </w:r>
            <w:proofErr w:type="spellEnd"/>
            <w:r w:rsidR="003A4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7F7">
              <w:rPr>
                <w:rFonts w:ascii="Times New Roman" w:hAnsi="Times New Roman" w:cs="Times New Roman"/>
                <w:sz w:val="28"/>
                <w:szCs w:val="28"/>
              </w:rPr>
              <w:t>nghiệm</w:t>
            </w:r>
            <w:proofErr w:type="spellEnd"/>
            <w:r w:rsidR="003A47F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A47F7"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 w:rsidR="003A47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7F7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  <w:p w14:paraId="6B3A0366" w14:textId="65B0037B" w:rsidR="000411C9" w:rsidRDefault="000411C9" w:rsidP="003A4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xếp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TKB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II</w:t>
            </w:r>
          </w:p>
        </w:tc>
        <w:tc>
          <w:tcPr>
            <w:tcW w:w="1843" w:type="dxa"/>
          </w:tcPr>
          <w:p w14:paraId="2BA1522C" w14:textId="77777777" w:rsidR="003A47F7" w:rsidRDefault="003A47F7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47F7" w14:paraId="0C3E3490" w14:textId="77777777" w:rsidTr="00A76AF8">
        <w:trPr>
          <w:trHeight w:val="791"/>
        </w:trPr>
        <w:tc>
          <w:tcPr>
            <w:tcW w:w="1555" w:type="dxa"/>
            <w:vMerge/>
          </w:tcPr>
          <w:p w14:paraId="5B24F71E" w14:textId="77777777" w:rsidR="003A47F7" w:rsidRDefault="003A47F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dxa"/>
            <w:vAlign w:val="center"/>
          </w:tcPr>
          <w:p w14:paraId="342930A9" w14:textId="4B616C6C" w:rsidR="003A47F7" w:rsidRDefault="003A47F7" w:rsidP="008D5A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  <w:proofErr w:type="spellEnd"/>
          </w:p>
        </w:tc>
        <w:tc>
          <w:tcPr>
            <w:tcW w:w="5924" w:type="dxa"/>
            <w:vAlign w:val="center"/>
          </w:tcPr>
          <w:p w14:paraId="594D6E76" w14:textId="10009359" w:rsidR="003A47F7" w:rsidRPr="00370F99" w:rsidRDefault="00370F99" w:rsidP="00370F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proofErr w:type="spellStart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>đội</w:t>
            </w:r>
            <w:proofErr w:type="spellEnd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+ Chi </w:t>
            </w:r>
            <w:proofErr w:type="spellStart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>đoàn</w:t>
            </w:r>
            <w:proofErr w:type="spellEnd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>Tổ</w:t>
            </w:r>
            <w:proofErr w:type="spellEnd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>chức</w:t>
            </w:r>
            <w:proofErr w:type="spellEnd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>gói</w:t>
            </w:r>
            <w:proofErr w:type="spellEnd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A47F7" w:rsidRPr="00370F99">
              <w:rPr>
                <w:rFonts w:ascii="Times New Roman" w:hAnsi="Times New Roman" w:cs="Times New Roman"/>
                <w:sz w:val="28"/>
                <w:szCs w:val="28"/>
              </w:rPr>
              <w:t>chưng</w:t>
            </w:r>
            <w:proofErr w:type="spellEnd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>hưởng</w:t>
            </w:r>
            <w:proofErr w:type="spellEnd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>ứng</w:t>
            </w:r>
            <w:proofErr w:type="spellEnd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CT </w:t>
            </w:r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>Xuân</w:t>
            </w:r>
            <w:proofErr w:type="spellEnd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>tình</w:t>
            </w:r>
            <w:proofErr w:type="spellEnd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>nguyện</w:t>
            </w:r>
            <w:proofErr w:type="spellEnd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>Tế</w:t>
            </w:r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proofErr w:type="spellEnd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chia</w:t>
            </w:r>
            <w:r w:rsidR="000411C9"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2022”</w:t>
            </w:r>
          </w:p>
          <w:p w14:paraId="2B3C996A" w14:textId="4DE2C731" w:rsidR="00370F99" w:rsidRDefault="00370F99" w:rsidP="00A76A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GVCN 9 t/c CĐ</w:t>
            </w:r>
            <w:r w:rsidR="00A76AF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GD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HS K9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Đánh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tiềm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thân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Khơi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nguồn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&amp;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nghiệp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kinh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doanh</w:t>
            </w:r>
            <w:proofErr w:type="spellEnd"/>
            <w:r w:rsidRPr="00370F99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14:paraId="048A001F" w14:textId="77777777" w:rsidR="003A47F7" w:rsidRDefault="00441B35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Địa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</w:p>
          <w:p w14:paraId="755062CC" w14:textId="77777777" w:rsidR="000E01BE" w:rsidRDefault="000E01BE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D63F10" w14:textId="191CD2DA" w:rsidR="000E01BE" w:rsidRDefault="001A5A83" w:rsidP="008D5A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trực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tuyến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CT riêng)</w:t>
            </w:r>
            <w:bookmarkStart w:id="0" w:name="_GoBack"/>
            <w:bookmarkEnd w:id="0"/>
          </w:p>
        </w:tc>
      </w:tr>
    </w:tbl>
    <w:p w14:paraId="6B0F2F2F" w14:textId="77777777" w:rsidR="00DF7329" w:rsidRPr="00DF7329" w:rsidRDefault="00DF7329">
      <w:pPr>
        <w:rPr>
          <w:rFonts w:ascii="Times New Roman" w:hAnsi="Times New Roman" w:cs="Times New Roman"/>
          <w:sz w:val="28"/>
          <w:szCs w:val="28"/>
        </w:rPr>
      </w:pPr>
    </w:p>
    <w:p w14:paraId="6ADBB636" w14:textId="77777777" w:rsidR="00D35AB7" w:rsidRPr="00DF7329" w:rsidRDefault="00D35AB7">
      <w:pPr>
        <w:rPr>
          <w:rFonts w:ascii="Times New Roman" w:hAnsi="Times New Roman" w:cs="Times New Roman"/>
          <w:sz w:val="28"/>
          <w:szCs w:val="28"/>
        </w:rPr>
      </w:pPr>
    </w:p>
    <w:sectPr w:rsidR="00D35AB7" w:rsidRPr="00DF7329" w:rsidSect="00A76AF8">
      <w:pgSz w:w="12240" w:h="15840"/>
      <w:pgMar w:top="851" w:right="851" w:bottom="68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8AB"/>
    <w:multiLevelType w:val="hybridMultilevel"/>
    <w:tmpl w:val="D7EC0D46"/>
    <w:lvl w:ilvl="0" w:tplc="D4684C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E0160"/>
    <w:multiLevelType w:val="hybridMultilevel"/>
    <w:tmpl w:val="A0403E7E"/>
    <w:lvl w:ilvl="0" w:tplc="40A0B7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29"/>
    <w:rsid w:val="000333C0"/>
    <w:rsid w:val="000411C9"/>
    <w:rsid w:val="00084553"/>
    <w:rsid w:val="000E01BE"/>
    <w:rsid w:val="001274A6"/>
    <w:rsid w:val="001A5A83"/>
    <w:rsid w:val="002740E3"/>
    <w:rsid w:val="002A5F78"/>
    <w:rsid w:val="003133F3"/>
    <w:rsid w:val="003435DF"/>
    <w:rsid w:val="00370F99"/>
    <w:rsid w:val="00377449"/>
    <w:rsid w:val="003A47F7"/>
    <w:rsid w:val="00441B35"/>
    <w:rsid w:val="00445A7C"/>
    <w:rsid w:val="0048627E"/>
    <w:rsid w:val="00607324"/>
    <w:rsid w:val="006229EB"/>
    <w:rsid w:val="0063774F"/>
    <w:rsid w:val="006A515C"/>
    <w:rsid w:val="0072492D"/>
    <w:rsid w:val="007B0CCA"/>
    <w:rsid w:val="00800E8F"/>
    <w:rsid w:val="008069BC"/>
    <w:rsid w:val="008D5A44"/>
    <w:rsid w:val="0093763A"/>
    <w:rsid w:val="00942691"/>
    <w:rsid w:val="009F7748"/>
    <w:rsid w:val="00A76AF8"/>
    <w:rsid w:val="00AA67BC"/>
    <w:rsid w:val="00AF53F2"/>
    <w:rsid w:val="00B90190"/>
    <w:rsid w:val="00BB0064"/>
    <w:rsid w:val="00BB2402"/>
    <w:rsid w:val="00D35AB7"/>
    <w:rsid w:val="00DF7329"/>
    <w:rsid w:val="00E9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E77F8"/>
  <w15:chartTrackingRefBased/>
  <w15:docId w15:val="{60ED345C-3684-4A6B-98F3-5533A3D7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7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0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23</cp:revision>
  <dcterms:created xsi:type="dcterms:W3CDTF">2021-11-25T07:30:00Z</dcterms:created>
  <dcterms:modified xsi:type="dcterms:W3CDTF">2022-01-12T07:42:00Z</dcterms:modified>
</cp:coreProperties>
</file>