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Pr="000E1AEB" w:rsidRDefault="00DF7329">
      <w:pPr>
        <w:rPr>
          <w:rFonts w:ascii="Times New Roman" w:hAnsi="Times New Roman" w:cs="Times New Roman"/>
          <w:b/>
          <w:sz w:val="28"/>
          <w:szCs w:val="28"/>
        </w:rPr>
      </w:pPr>
      <w:r w:rsidRPr="000E1AEB">
        <w:rPr>
          <w:rFonts w:ascii="Times New Roman" w:hAnsi="Times New Roman" w:cs="Times New Roman"/>
          <w:b/>
          <w:sz w:val="28"/>
          <w:szCs w:val="28"/>
        </w:rPr>
        <w:t>TRƯỜNG THCS NAM TỪ LIÊM</w:t>
      </w:r>
    </w:p>
    <w:p w14:paraId="5FCE57C6" w14:textId="77777777" w:rsidR="00495299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</w:t>
      </w:r>
    </w:p>
    <w:p w14:paraId="6906B259" w14:textId="4D684449" w:rsidR="00DF7329" w:rsidRPr="00084553" w:rsidRDefault="00495299" w:rsidP="00E402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Từ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BB240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E1AEB">
        <w:rPr>
          <w:rFonts w:ascii="Times New Roman" w:hAnsi="Times New Roman" w:cs="Times New Roman"/>
          <w:b/>
          <w:bCs/>
          <w:sz w:val="28"/>
          <w:szCs w:val="28"/>
        </w:rPr>
        <w:t>đ</w:t>
      </w:r>
      <w:r>
        <w:rPr>
          <w:rFonts w:ascii="Times New Roman" w:hAnsi="Times New Roman" w:cs="Times New Roman"/>
          <w:b/>
          <w:bCs/>
          <w:sz w:val="28"/>
          <w:szCs w:val="28"/>
        </w:rPr>
        <w:t>ến</w:t>
      </w:r>
      <w:proofErr w:type="spellEnd"/>
      <w:r w:rsidR="00DF7329"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7D4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B240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E1AEB">
        <w:rPr>
          <w:rFonts w:ascii="Times New Roman" w:hAnsi="Times New Roman" w:cs="Times New Roman"/>
          <w:b/>
          <w:bCs/>
          <w:sz w:val="28"/>
          <w:szCs w:val="28"/>
        </w:rPr>
        <w:t>/2022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144"/>
        <w:gridCol w:w="2740"/>
        <w:gridCol w:w="2643"/>
        <w:gridCol w:w="2661"/>
      </w:tblGrid>
      <w:tr w:rsidR="00DF7329" w14:paraId="1EA5851E" w14:textId="77777777" w:rsidTr="006F2BBC">
        <w:trPr>
          <w:trHeight w:val="626"/>
        </w:trPr>
        <w:tc>
          <w:tcPr>
            <w:tcW w:w="2144" w:type="dxa"/>
            <w:vAlign w:val="center"/>
          </w:tcPr>
          <w:p w14:paraId="3D2B6A42" w14:textId="76171322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2740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2643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61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6F2BBC">
        <w:trPr>
          <w:trHeight w:val="626"/>
        </w:trPr>
        <w:tc>
          <w:tcPr>
            <w:tcW w:w="398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404A0695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3400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568520E2" w14:textId="73D3943D" w:rsidR="00AF53F2" w:rsidRDefault="00A97D40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GVCN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HKI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  <w:p w14:paraId="39C834E7" w14:textId="7ED53731" w:rsidR="00A97D40" w:rsidRDefault="004952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ban BGH</w:t>
            </w:r>
          </w:p>
        </w:tc>
        <w:tc>
          <w:tcPr>
            <w:tcW w:w="3195" w:type="dxa"/>
          </w:tcPr>
          <w:p w14:paraId="50A2674C" w14:textId="0BE69682" w:rsidR="00DF7329" w:rsidRDefault="000269E2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</w:tr>
      <w:tr w:rsidR="00DF7329" w14:paraId="5C6EB51A" w14:textId="77777777" w:rsidTr="006F2BBC">
        <w:trPr>
          <w:trHeight w:val="646"/>
        </w:trPr>
        <w:tc>
          <w:tcPr>
            <w:tcW w:w="398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95" w:type="dxa"/>
            <w:vAlign w:val="center"/>
          </w:tcPr>
          <w:p w14:paraId="56294075" w14:textId="4C2C3318" w:rsidR="00AF53F2" w:rsidRDefault="00AF53F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duyệt</w:t>
            </w:r>
            <w:proofErr w:type="spellEnd"/>
            <w:r w:rsidR="00495299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="0049529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260EE550" w14:textId="168F83F9" w:rsidR="00A97D40" w:rsidRDefault="00495299" w:rsidP="00025A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XD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kịch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25A9E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025A9E">
              <w:rPr>
                <w:rFonts w:ascii="Times New Roman" w:hAnsi="Times New Roman" w:cs="Times New Roman"/>
                <w:sz w:val="28"/>
                <w:szCs w:val="28"/>
              </w:rPr>
              <w:t xml:space="preserve"> NĐ</w:t>
            </w:r>
          </w:p>
        </w:tc>
        <w:tc>
          <w:tcPr>
            <w:tcW w:w="3195" w:type="dxa"/>
          </w:tcPr>
          <w:p w14:paraId="247FF88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249E24" w14:textId="77777777" w:rsidTr="006F2BBC">
        <w:trPr>
          <w:trHeight w:val="626"/>
        </w:trPr>
        <w:tc>
          <w:tcPr>
            <w:tcW w:w="398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734B5118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3400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399C3CA5" w14:textId="63F86601" w:rsidR="00A97D40" w:rsidRDefault="002E34C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3195" w:type="dxa"/>
            <w:vAlign w:val="center"/>
          </w:tcPr>
          <w:p w14:paraId="39CF560A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1444EB2" w14:textId="77777777" w:rsidTr="006F2BBC">
        <w:trPr>
          <w:trHeight w:val="626"/>
        </w:trPr>
        <w:tc>
          <w:tcPr>
            <w:tcW w:w="398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95" w:type="dxa"/>
            <w:vAlign w:val="center"/>
          </w:tcPr>
          <w:p w14:paraId="017D9B04" w14:textId="30F2F9EB" w:rsidR="002A5F78" w:rsidRDefault="00025A9E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3195" w:type="dxa"/>
          </w:tcPr>
          <w:p w14:paraId="4AB08753" w14:textId="53C9569A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6F2BBC">
        <w:trPr>
          <w:trHeight w:val="626"/>
        </w:trPr>
        <w:tc>
          <w:tcPr>
            <w:tcW w:w="398" w:type="dxa"/>
            <w:vMerge w:val="restart"/>
            <w:vAlign w:val="center"/>
          </w:tcPr>
          <w:p w14:paraId="2E9B79FD" w14:textId="77777777" w:rsidR="00DF7329" w:rsidRDefault="0093763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1A222976" w:rsidR="0093763A" w:rsidRDefault="00E916A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9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3400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37512CAC" w14:textId="58C6B0DF" w:rsidR="008E20F3" w:rsidRDefault="004952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9h:</w:t>
            </w:r>
            <w:r w:rsidR="00550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A97D40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A97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3195" w:type="dxa"/>
          </w:tcPr>
          <w:p w14:paraId="402B91F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1082709" w14:textId="77777777" w:rsidTr="006F2BBC">
        <w:trPr>
          <w:trHeight w:val="626"/>
        </w:trPr>
        <w:tc>
          <w:tcPr>
            <w:tcW w:w="398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95" w:type="dxa"/>
            <w:vAlign w:val="center"/>
          </w:tcPr>
          <w:p w14:paraId="79003A89" w14:textId="531A0973" w:rsidR="00AA67BC" w:rsidRDefault="004F1044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14h: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PGD: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đón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3195" w:type="dxa"/>
          </w:tcPr>
          <w:p w14:paraId="18D290C2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CE30E8F" w14:textId="77777777" w:rsidTr="006F2BBC">
        <w:trPr>
          <w:trHeight w:val="646"/>
        </w:trPr>
        <w:tc>
          <w:tcPr>
            <w:tcW w:w="398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20D57501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0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0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67BC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3400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048FB79A" w14:textId="48203F87" w:rsidR="00325681" w:rsidRDefault="002E34C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(THCS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5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6F2BBC">
        <w:trPr>
          <w:trHeight w:val="692"/>
        </w:trPr>
        <w:tc>
          <w:tcPr>
            <w:tcW w:w="398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95" w:type="dxa"/>
            <w:vAlign w:val="center"/>
          </w:tcPr>
          <w:p w14:paraId="2739FCA8" w14:textId="4111A41A" w:rsidR="00325681" w:rsidRDefault="00325681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4F1044">
              <w:rPr>
                <w:rFonts w:ascii="Times New Roman" w:hAnsi="Times New Roman" w:cs="Times New Roman"/>
                <w:sz w:val="28"/>
                <w:szCs w:val="28"/>
              </w:rPr>
              <w:t>àn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CSVC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NĐ</w:t>
            </w:r>
          </w:p>
        </w:tc>
        <w:tc>
          <w:tcPr>
            <w:tcW w:w="3195" w:type="dxa"/>
          </w:tcPr>
          <w:p w14:paraId="769E7319" w14:textId="62A3D85F" w:rsidR="00DF7329" w:rsidRDefault="000269E2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</w:p>
        </w:tc>
      </w:tr>
      <w:tr w:rsidR="00DF7329" w14:paraId="4D62FD45" w14:textId="77777777" w:rsidTr="006F2BBC">
        <w:trPr>
          <w:trHeight w:val="626"/>
        </w:trPr>
        <w:tc>
          <w:tcPr>
            <w:tcW w:w="398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040CF8FE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6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10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3774F">
              <w:rPr>
                <w:rFonts w:ascii="Times New Roman" w:hAnsi="Times New Roman" w:cs="Times New Roman"/>
                <w:sz w:val="28"/>
                <w:szCs w:val="28"/>
              </w:rPr>
              <w:t>/01</w:t>
            </w:r>
          </w:p>
        </w:tc>
        <w:tc>
          <w:tcPr>
            <w:tcW w:w="3400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5A6A0F15" w14:textId="56C274E1" w:rsidR="004F1044" w:rsidRDefault="004F1044" w:rsidP="002E34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4C9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2E34C9">
              <w:rPr>
                <w:rFonts w:ascii="Times New Roman" w:hAnsi="Times New Roman" w:cs="Times New Roman"/>
                <w:sz w:val="28"/>
                <w:szCs w:val="28"/>
              </w:rPr>
              <w:t xml:space="preserve"> NĐ</w:t>
            </w:r>
          </w:p>
        </w:tc>
        <w:tc>
          <w:tcPr>
            <w:tcW w:w="3195" w:type="dxa"/>
          </w:tcPr>
          <w:p w14:paraId="31D18188" w14:textId="3D6148C3" w:rsidR="00DF7329" w:rsidRDefault="000269E2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8D5A44" w14:paraId="71EBA082" w14:textId="77777777" w:rsidTr="006F2BBC">
        <w:trPr>
          <w:trHeight w:val="791"/>
        </w:trPr>
        <w:tc>
          <w:tcPr>
            <w:tcW w:w="398" w:type="dxa"/>
            <w:vMerge/>
          </w:tcPr>
          <w:p w14:paraId="699B291D" w14:textId="77777777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008530B4" w14:textId="359C4DA6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3195" w:type="dxa"/>
            <w:vAlign w:val="center"/>
          </w:tcPr>
          <w:p w14:paraId="5FFE7061" w14:textId="68E22BEE" w:rsidR="0063774F" w:rsidRDefault="002E34C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16h30: 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4F1044"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104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4F1044">
              <w:rPr>
                <w:rFonts w:ascii="Times New Roman" w:hAnsi="Times New Roman" w:cs="Times New Roman"/>
                <w:sz w:val="28"/>
                <w:szCs w:val="28"/>
              </w:rPr>
              <w:t xml:space="preserve"> HKI</w:t>
            </w:r>
          </w:p>
          <w:p w14:paraId="10AA23D7" w14:textId="47BC362F" w:rsidR="004F1044" w:rsidRDefault="004F1044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14:paraId="6A2D964B" w14:textId="05344719" w:rsidR="008D5A44" w:rsidRDefault="000269E2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TKB</w:t>
            </w:r>
          </w:p>
        </w:tc>
      </w:tr>
      <w:tr w:rsidR="006F2BBC" w14:paraId="4A528B46" w14:textId="77777777" w:rsidTr="006F2BBC">
        <w:trPr>
          <w:trHeight w:val="791"/>
        </w:trPr>
        <w:tc>
          <w:tcPr>
            <w:tcW w:w="398" w:type="dxa"/>
            <w:vMerge w:val="restart"/>
          </w:tcPr>
          <w:p w14:paraId="5C95E1C6" w14:textId="77777777" w:rsidR="006F2BBC" w:rsidRDefault="006F2BBC" w:rsidP="006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35CFF612" w14:textId="3B2B14C7" w:rsidR="006F2BBC" w:rsidRDefault="006F2BBC" w:rsidP="006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29/01</w:t>
            </w:r>
          </w:p>
        </w:tc>
        <w:tc>
          <w:tcPr>
            <w:tcW w:w="3400" w:type="dxa"/>
            <w:vAlign w:val="center"/>
          </w:tcPr>
          <w:p w14:paraId="061FD421" w14:textId="561CDF9B" w:rsidR="006F2BBC" w:rsidRDefault="006F2BBC" w:rsidP="006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3195" w:type="dxa"/>
            <w:vAlign w:val="center"/>
          </w:tcPr>
          <w:p w14:paraId="0E19A353" w14:textId="7AE08645" w:rsidR="006F2BBC" w:rsidRDefault="006F2BBC" w:rsidP="006F2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</w:p>
        </w:tc>
        <w:tc>
          <w:tcPr>
            <w:tcW w:w="3195" w:type="dxa"/>
          </w:tcPr>
          <w:p w14:paraId="089B5683" w14:textId="6C9B8931" w:rsidR="006F2BBC" w:rsidRDefault="006F2BBC" w:rsidP="006F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BBC" w14:paraId="156471CF" w14:textId="77777777" w:rsidTr="006F2BBC">
        <w:trPr>
          <w:trHeight w:val="791"/>
        </w:trPr>
        <w:tc>
          <w:tcPr>
            <w:tcW w:w="2144" w:type="dxa"/>
            <w:vMerge/>
          </w:tcPr>
          <w:p w14:paraId="48FAEE36" w14:textId="77777777" w:rsidR="006F2BBC" w:rsidRDefault="006F2BBC" w:rsidP="006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vAlign w:val="center"/>
          </w:tcPr>
          <w:p w14:paraId="5D916AC0" w14:textId="204E8029" w:rsidR="006F2BBC" w:rsidRDefault="006F2BBC" w:rsidP="006F2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643" w:type="dxa"/>
            <w:vAlign w:val="center"/>
          </w:tcPr>
          <w:p w14:paraId="2EB93F7D" w14:textId="469A33C6" w:rsidR="006F2BBC" w:rsidRDefault="006F2BBC" w:rsidP="006F2B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Tết</w:t>
            </w:r>
            <w:bookmarkStart w:id="0" w:name="_GoBack"/>
            <w:bookmarkEnd w:id="0"/>
          </w:p>
        </w:tc>
        <w:tc>
          <w:tcPr>
            <w:tcW w:w="2661" w:type="dxa"/>
          </w:tcPr>
          <w:p w14:paraId="13C55BEE" w14:textId="77777777" w:rsidR="006F2BBC" w:rsidRDefault="006F2BBC" w:rsidP="006F2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025A9E">
      <w:pgSz w:w="12240" w:h="15840"/>
      <w:pgMar w:top="851" w:right="102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25A9E"/>
    <w:rsid w:val="000269E2"/>
    <w:rsid w:val="000333C0"/>
    <w:rsid w:val="00084553"/>
    <w:rsid w:val="000E1AEB"/>
    <w:rsid w:val="001274A6"/>
    <w:rsid w:val="002740E3"/>
    <w:rsid w:val="002A5F78"/>
    <w:rsid w:val="002E34C9"/>
    <w:rsid w:val="003133F3"/>
    <w:rsid w:val="00325681"/>
    <w:rsid w:val="003435DF"/>
    <w:rsid w:val="00377449"/>
    <w:rsid w:val="003822E4"/>
    <w:rsid w:val="003A47F7"/>
    <w:rsid w:val="003D7425"/>
    <w:rsid w:val="00445A7C"/>
    <w:rsid w:val="0048627E"/>
    <w:rsid w:val="00495299"/>
    <w:rsid w:val="004F1044"/>
    <w:rsid w:val="00550F80"/>
    <w:rsid w:val="00607324"/>
    <w:rsid w:val="0063774F"/>
    <w:rsid w:val="006A515C"/>
    <w:rsid w:val="006F2BBC"/>
    <w:rsid w:val="007A593F"/>
    <w:rsid w:val="008069BC"/>
    <w:rsid w:val="008D5A44"/>
    <w:rsid w:val="008E20F3"/>
    <w:rsid w:val="0093763A"/>
    <w:rsid w:val="00942691"/>
    <w:rsid w:val="00A97D40"/>
    <w:rsid w:val="00AA67BC"/>
    <w:rsid w:val="00AF53F2"/>
    <w:rsid w:val="00B90190"/>
    <w:rsid w:val="00BB2402"/>
    <w:rsid w:val="00D35AB7"/>
    <w:rsid w:val="00DF7329"/>
    <w:rsid w:val="00E402BB"/>
    <w:rsid w:val="00E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23</cp:revision>
  <dcterms:created xsi:type="dcterms:W3CDTF">2021-11-25T07:30:00Z</dcterms:created>
  <dcterms:modified xsi:type="dcterms:W3CDTF">2022-01-26T09:35:00Z</dcterms:modified>
</cp:coreProperties>
</file>