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86D5A" w14:textId="2B07E5C6" w:rsidR="0048627E" w:rsidRDefault="00DF7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NAM TỪ LIÊM</w:t>
      </w:r>
    </w:p>
    <w:p w14:paraId="32FA3558" w14:textId="77777777" w:rsidR="00F66334" w:rsidRDefault="00DF7329" w:rsidP="00DF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BGH </w:t>
      </w:r>
    </w:p>
    <w:p w14:paraId="6906B259" w14:textId="4C8824FE" w:rsidR="00DF7329" w:rsidRPr="00084553" w:rsidRDefault="00F66334" w:rsidP="00DF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F7329"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  <w:proofErr w:type="gramEnd"/>
      <w:r w:rsidR="00DF7329"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F7329" w:rsidRPr="00084553">
        <w:rPr>
          <w:rFonts w:ascii="Times New Roman" w:hAnsi="Times New Roman" w:cs="Times New Roman"/>
          <w:b/>
          <w:bCs/>
          <w:sz w:val="28"/>
          <w:szCs w:val="28"/>
        </w:rPr>
        <w:t>28/11</w:t>
      </w:r>
      <w:r>
        <w:rPr>
          <w:rFonts w:ascii="Times New Roman" w:hAnsi="Times New Roman" w:cs="Times New Roman"/>
          <w:b/>
          <w:bCs/>
          <w:sz w:val="28"/>
          <w:szCs w:val="28"/>
        </w:rPr>
        <w:t>/2021)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555"/>
        <w:gridCol w:w="1163"/>
        <w:gridCol w:w="7909"/>
      </w:tblGrid>
      <w:tr w:rsidR="00F66334" w14:paraId="1EA5851E" w14:textId="77777777" w:rsidTr="00F66334">
        <w:trPr>
          <w:trHeight w:val="626"/>
        </w:trPr>
        <w:tc>
          <w:tcPr>
            <w:tcW w:w="1555" w:type="dxa"/>
            <w:vAlign w:val="center"/>
          </w:tcPr>
          <w:p w14:paraId="4683786E" w14:textId="77777777" w:rsidR="00F66334" w:rsidRDefault="00F66334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  <w:p w14:paraId="3D2B6A42" w14:textId="33FB3094" w:rsidR="00F66334" w:rsidRPr="00DF7329" w:rsidRDefault="00F66334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63" w:type="dxa"/>
            <w:vAlign w:val="center"/>
          </w:tcPr>
          <w:p w14:paraId="4598290A" w14:textId="614845C4" w:rsidR="00F66334" w:rsidRPr="00DF7329" w:rsidRDefault="00F66334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909" w:type="dxa"/>
            <w:vAlign w:val="center"/>
          </w:tcPr>
          <w:p w14:paraId="796B2DE9" w14:textId="0CD87165" w:rsidR="00F66334" w:rsidRPr="00DF7329" w:rsidRDefault="00F66334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</w:p>
        </w:tc>
      </w:tr>
      <w:tr w:rsidR="00F66334" w14:paraId="0161ACE0" w14:textId="77777777" w:rsidTr="00F66334">
        <w:trPr>
          <w:trHeight w:val="626"/>
        </w:trPr>
        <w:tc>
          <w:tcPr>
            <w:tcW w:w="1555" w:type="dxa"/>
            <w:vMerge w:val="restart"/>
            <w:vAlign w:val="center"/>
          </w:tcPr>
          <w:p w14:paraId="30093071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4EF09F06" w14:textId="24321AF3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22/11</w:t>
            </w:r>
          </w:p>
        </w:tc>
        <w:tc>
          <w:tcPr>
            <w:tcW w:w="1163" w:type="dxa"/>
            <w:vAlign w:val="center"/>
          </w:tcPr>
          <w:p w14:paraId="00117BD4" w14:textId="1A6E80B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7909" w:type="dxa"/>
            <w:vAlign w:val="center"/>
          </w:tcPr>
          <w:p w14:paraId="3B75CF3A" w14:textId="77777777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6416AF2C" w14:textId="77777777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1ADE6DC" w14:textId="77777777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(đ/c Lan)</w:t>
            </w:r>
          </w:p>
          <w:p w14:paraId="39C834E7" w14:textId="05FDC125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KHTN</w:t>
            </w:r>
          </w:p>
        </w:tc>
      </w:tr>
      <w:tr w:rsidR="00F66334" w14:paraId="5C6EB51A" w14:textId="77777777" w:rsidTr="00F66334">
        <w:trPr>
          <w:trHeight w:val="646"/>
        </w:trPr>
        <w:tc>
          <w:tcPr>
            <w:tcW w:w="1555" w:type="dxa"/>
            <w:vMerge/>
          </w:tcPr>
          <w:p w14:paraId="1B31ADD2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5BE61DB7" w14:textId="0009C9A2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7909" w:type="dxa"/>
            <w:vAlign w:val="center"/>
          </w:tcPr>
          <w:p w14:paraId="260EE550" w14:textId="3F2A9788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F66334" w14:paraId="62249E24" w14:textId="77777777" w:rsidTr="00F66334">
        <w:trPr>
          <w:trHeight w:val="626"/>
        </w:trPr>
        <w:tc>
          <w:tcPr>
            <w:tcW w:w="1555" w:type="dxa"/>
            <w:vMerge w:val="restart"/>
            <w:vAlign w:val="center"/>
          </w:tcPr>
          <w:p w14:paraId="4EA8E483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1E2680A9" w14:textId="05B2ED9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23/11</w:t>
            </w:r>
          </w:p>
        </w:tc>
        <w:tc>
          <w:tcPr>
            <w:tcW w:w="1163" w:type="dxa"/>
            <w:vAlign w:val="center"/>
          </w:tcPr>
          <w:p w14:paraId="4622A18B" w14:textId="07C089DB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7909" w:type="dxa"/>
            <w:vAlign w:val="center"/>
          </w:tcPr>
          <w:p w14:paraId="399C3CA5" w14:textId="62F5F067" w:rsidR="00F66334" w:rsidRDefault="00F66334" w:rsidP="00F66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Covid-19</w:t>
            </w:r>
          </w:p>
        </w:tc>
      </w:tr>
      <w:tr w:rsidR="00F66334" w14:paraId="71444EB2" w14:textId="77777777" w:rsidTr="00F66334">
        <w:trPr>
          <w:trHeight w:val="626"/>
        </w:trPr>
        <w:tc>
          <w:tcPr>
            <w:tcW w:w="1555" w:type="dxa"/>
            <w:vMerge/>
          </w:tcPr>
          <w:p w14:paraId="31D3A31F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1F25A026" w14:textId="6C4AE93B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7909" w:type="dxa"/>
            <w:vAlign w:val="center"/>
          </w:tcPr>
          <w:p w14:paraId="017D9B04" w14:textId="79F63C35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</w:tc>
      </w:tr>
      <w:tr w:rsidR="00F66334" w14:paraId="628C3FAB" w14:textId="77777777" w:rsidTr="00F66334">
        <w:trPr>
          <w:trHeight w:val="626"/>
        </w:trPr>
        <w:tc>
          <w:tcPr>
            <w:tcW w:w="1555" w:type="dxa"/>
            <w:vMerge w:val="restart"/>
            <w:vAlign w:val="center"/>
          </w:tcPr>
          <w:p w14:paraId="2E9B79FD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648BFC45" w14:textId="2431F686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24/11</w:t>
            </w:r>
          </w:p>
        </w:tc>
        <w:tc>
          <w:tcPr>
            <w:tcW w:w="1163" w:type="dxa"/>
            <w:vAlign w:val="center"/>
          </w:tcPr>
          <w:p w14:paraId="6959DBC6" w14:textId="2FAA12B1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7909" w:type="dxa"/>
            <w:vAlign w:val="center"/>
          </w:tcPr>
          <w:p w14:paraId="37512CAC" w14:textId="4D996FE6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F66334" w14:paraId="61082709" w14:textId="77777777" w:rsidTr="00F66334">
        <w:trPr>
          <w:trHeight w:val="626"/>
        </w:trPr>
        <w:tc>
          <w:tcPr>
            <w:tcW w:w="1555" w:type="dxa"/>
            <w:vMerge/>
          </w:tcPr>
          <w:p w14:paraId="39737C22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1E6DE53E" w14:textId="3AFD1A90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7909" w:type="dxa"/>
            <w:vAlign w:val="center"/>
          </w:tcPr>
          <w:p w14:paraId="4AF75A27" w14:textId="77777777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15h: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14:paraId="593A7C00" w14:textId="117F5139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17h: 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</w:p>
          <w:p w14:paraId="79003A89" w14:textId="5AE24094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6334" w14:paraId="7CE30E8F" w14:textId="77777777" w:rsidTr="00F66334">
        <w:trPr>
          <w:trHeight w:val="646"/>
        </w:trPr>
        <w:tc>
          <w:tcPr>
            <w:tcW w:w="1555" w:type="dxa"/>
            <w:vMerge w:val="restart"/>
            <w:vAlign w:val="center"/>
          </w:tcPr>
          <w:p w14:paraId="38869CFF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10CE65D4" w14:textId="723A8D5E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25/11</w:t>
            </w:r>
          </w:p>
        </w:tc>
        <w:tc>
          <w:tcPr>
            <w:tcW w:w="1163" w:type="dxa"/>
            <w:vAlign w:val="center"/>
          </w:tcPr>
          <w:p w14:paraId="59253C86" w14:textId="007551D5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7909" w:type="dxa"/>
            <w:vAlign w:val="center"/>
          </w:tcPr>
          <w:p w14:paraId="11B3D4D6" w14:textId="46F70F7F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T.Anh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(đ/c Lan)</w:t>
            </w:r>
          </w:p>
          <w:p w14:paraId="048FB79A" w14:textId="3841CB3F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F66334" w14:paraId="37B27D85" w14:textId="77777777" w:rsidTr="00F66334">
        <w:trPr>
          <w:trHeight w:val="773"/>
        </w:trPr>
        <w:tc>
          <w:tcPr>
            <w:tcW w:w="1555" w:type="dxa"/>
            <w:vMerge/>
          </w:tcPr>
          <w:p w14:paraId="2DB2904B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365648F7" w14:textId="60DA2BB1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7909" w:type="dxa"/>
            <w:vAlign w:val="center"/>
          </w:tcPr>
          <w:p w14:paraId="031DD495" w14:textId="7320F1AA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XD KH  </w:t>
            </w:r>
            <w:proofErr w:type="spellStart"/>
            <w:r w:rsidR="000972EF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097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72EF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097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2EF">
              <w:rPr>
                <w:rFonts w:ascii="Times New Roman" w:hAnsi="Times New Roman" w:cs="Times New Roman"/>
                <w:sz w:val="28"/>
                <w:szCs w:val="28"/>
              </w:rPr>
              <w:t xml:space="preserve">Covid19 </w:t>
            </w:r>
            <w:proofErr w:type="spellStart"/>
            <w:r w:rsidR="000972E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097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  <w:p w14:paraId="2739FCA8" w14:textId="22EF251F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6334" w14:paraId="4D62FD45" w14:textId="77777777" w:rsidTr="00F66334">
        <w:trPr>
          <w:trHeight w:val="626"/>
        </w:trPr>
        <w:tc>
          <w:tcPr>
            <w:tcW w:w="1555" w:type="dxa"/>
            <w:vMerge w:val="restart"/>
            <w:vAlign w:val="center"/>
          </w:tcPr>
          <w:p w14:paraId="6D244B20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55861F79" w14:textId="6FE7EECB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26/11</w:t>
            </w:r>
          </w:p>
        </w:tc>
        <w:tc>
          <w:tcPr>
            <w:tcW w:w="1163" w:type="dxa"/>
            <w:vAlign w:val="center"/>
          </w:tcPr>
          <w:p w14:paraId="15723BBA" w14:textId="0ECC7BF0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7909" w:type="dxa"/>
            <w:vAlign w:val="center"/>
          </w:tcPr>
          <w:p w14:paraId="04575481" w14:textId="3F0BC49D" w:rsidR="00F66334" w:rsidRDefault="004650D5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4,5: </w:t>
            </w:r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9 (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A6A0F15" w14:textId="655FFA8C" w:rsidR="00F66334" w:rsidRDefault="004650D5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8h30; </w:t>
            </w:r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(PGD)</w:t>
            </w:r>
          </w:p>
        </w:tc>
      </w:tr>
      <w:tr w:rsidR="00F66334" w14:paraId="71EBA082" w14:textId="77777777" w:rsidTr="00F66334">
        <w:trPr>
          <w:trHeight w:val="1070"/>
        </w:trPr>
        <w:tc>
          <w:tcPr>
            <w:tcW w:w="1555" w:type="dxa"/>
            <w:vMerge/>
          </w:tcPr>
          <w:p w14:paraId="699B291D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008530B4" w14:textId="359C4DA6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7909" w:type="dxa"/>
            <w:vAlign w:val="center"/>
          </w:tcPr>
          <w:p w14:paraId="106157C8" w14:textId="7C833FAC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GDCD </w:t>
            </w:r>
          </w:p>
          <w:p w14:paraId="10AA23D7" w14:textId="4DB9C292" w:rsidR="00F66334" w:rsidRDefault="00DE61A0" w:rsidP="00DE6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18h00: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B06EE8">
              <w:rPr>
                <w:rFonts w:ascii="Times New Roman" w:hAnsi="Times New Roman" w:cs="Times New Roman"/>
                <w:sz w:val="28"/>
                <w:szCs w:val="28"/>
              </w:rPr>
              <w:t>ọp</w:t>
            </w:r>
            <w:proofErr w:type="spellEnd"/>
            <w:r w:rsidR="00B06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EE8">
              <w:rPr>
                <w:rFonts w:ascii="Times New Roman" w:hAnsi="Times New Roman" w:cs="Times New Roman"/>
                <w:sz w:val="28"/>
                <w:szCs w:val="28"/>
              </w:rPr>
              <w:t xml:space="preserve">Ban </w:t>
            </w:r>
            <w:proofErr w:type="spellStart"/>
            <w:r w:rsidR="00B06EE8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B06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06EE8">
              <w:rPr>
                <w:rFonts w:ascii="Times New Roman" w:hAnsi="Times New Roman" w:cs="Times New Roman"/>
                <w:sz w:val="28"/>
                <w:szCs w:val="28"/>
              </w:rPr>
              <w:t>diệ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F66334" w14:paraId="4CC5FBCF" w14:textId="77777777" w:rsidTr="00F66334">
        <w:trPr>
          <w:trHeight w:val="626"/>
        </w:trPr>
        <w:tc>
          <w:tcPr>
            <w:tcW w:w="1555" w:type="dxa"/>
            <w:vMerge w:val="restart"/>
            <w:vAlign w:val="center"/>
          </w:tcPr>
          <w:p w14:paraId="7EB00E11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  <w:p w14:paraId="77799AE7" w14:textId="362AB1D0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27/11</w:t>
            </w:r>
          </w:p>
        </w:tc>
        <w:tc>
          <w:tcPr>
            <w:tcW w:w="1163" w:type="dxa"/>
            <w:vAlign w:val="center"/>
          </w:tcPr>
          <w:p w14:paraId="0F387D8B" w14:textId="1B1D793D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7909" w:type="dxa"/>
            <w:vAlign w:val="center"/>
          </w:tcPr>
          <w:p w14:paraId="472B8EFF" w14:textId="77777777" w:rsidR="00B06EE8" w:rsidRDefault="00DE61A0" w:rsidP="0046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8h30: </w:t>
            </w:r>
            <w:proofErr w:type="spellStart"/>
            <w:r w:rsidR="004650D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HSG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650D5">
              <w:rPr>
                <w:rFonts w:ascii="Times New Roman" w:hAnsi="Times New Roman" w:cs="Times New Roman"/>
                <w:sz w:val="28"/>
                <w:szCs w:val="28"/>
              </w:rPr>
              <w:t xml:space="preserve">BGH,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GVCN 6,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T,V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,A)</w:t>
            </w:r>
          </w:p>
          <w:p w14:paraId="0534E716" w14:textId="2B9F5F69" w:rsidR="004650D5" w:rsidRDefault="004650D5" w:rsidP="00465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4,5: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6334" w14:paraId="470F9EFB" w14:textId="77777777" w:rsidTr="00F66334">
        <w:trPr>
          <w:trHeight w:val="646"/>
        </w:trPr>
        <w:tc>
          <w:tcPr>
            <w:tcW w:w="1555" w:type="dxa"/>
            <w:vMerge/>
          </w:tcPr>
          <w:p w14:paraId="625A1DB2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36322C47" w14:textId="08221F2E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7909" w:type="dxa"/>
            <w:vAlign w:val="center"/>
          </w:tcPr>
          <w:p w14:paraId="580CACDF" w14:textId="47C03F78" w:rsidR="00DE61A0" w:rsidRDefault="00A55F7A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15h00: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DE61A0">
              <w:rPr>
                <w:rFonts w:ascii="Times New Roman" w:hAnsi="Times New Roman" w:cs="Times New Roman"/>
                <w:sz w:val="28"/>
                <w:szCs w:val="28"/>
              </w:rPr>
              <w:t>ọp</w:t>
            </w:r>
            <w:proofErr w:type="spellEnd"/>
            <w:r w:rsidR="00DE61A0">
              <w:rPr>
                <w:rFonts w:ascii="Times New Roman" w:hAnsi="Times New Roman" w:cs="Times New Roman"/>
                <w:sz w:val="28"/>
                <w:szCs w:val="28"/>
              </w:rPr>
              <w:t xml:space="preserve"> GVCN 6,7,8,9, </w:t>
            </w:r>
          </w:p>
          <w:p w14:paraId="3DD967E0" w14:textId="6B6CC4DE" w:rsidR="00F66334" w:rsidRDefault="00A55F7A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BGH:</w:t>
            </w:r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</w:p>
        </w:tc>
      </w:tr>
      <w:tr w:rsidR="00F66334" w14:paraId="4ECD0EEB" w14:textId="77777777" w:rsidTr="00F66334">
        <w:trPr>
          <w:trHeight w:val="626"/>
        </w:trPr>
        <w:tc>
          <w:tcPr>
            <w:tcW w:w="1555" w:type="dxa"/>
            <w:vMerge w:val="restart"/>
            <w:vAlign w:val="center"/>
          </w:tcPr>
          <w:p w14:paraId="4CBB3C1C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  <w:p w14:paraId="3D52EBB6" w14:textId="69863023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28/11</w:t>
            </w:r>
          </w:p>
        </w:tc>
        <w:tc>
          <w:tcPr>
            <w:tcW w:w="1163" w:type="dxa"/>
            <w:vAlign w:val="center"/>
          </w:tcPr>
          <w:p w14:paraId="31296781" w14:textId="680AA9D9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7909" w:type="dxa"/>
            <w:vAlign w:val="center"/>
          </w:tcPr>
          <w:p w14:paraId="1C749728" w14:textId="260A86F9" w:rsidR="00F66334" w:rsidRDefault="00DE61A0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="00F6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334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="00A55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5F7A"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</w:p>
        </w:tc>
      </w:tr>
      <w:tr w:rsidR="00F66334" w14:paraId="60DA5DC9" w14:textId="77777777" w:rsidTr="00F66334">
        <w:trPr>
          <w:trHeight w:val="626"/>
        </w:trPr>
        <w:tc>
          <w:tcPr>
            <w:tcW w:w="1555" w:type="dxa"/>
            <w:vMerge/>
          </w:tcPr>
          <w:p w14:paraId="2BC23539" w14:textId="7777777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54809C1B" w14:textId="051E1957" w:rsidR="00F66334" w:rsidRDefault="00F66334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7909" w:type="dxa"/>
            <w:vAlign w:val="center"/>
          </w:tcPr>
          <w:p w14:paraId="4A1C44A2" w14:textId="0F33F0B1" w:rsidR="00F66334" w:rsidRDefault="00F66334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quay video </w:t>
            </w:r>
            <w:proofErr w:type="spellStart"/>
            <w:r w:rsidR="00A55F7A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A55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="00A55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5F7A"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proofErr w:type="spellEnd"/>
          </w:p>
          <w:p w14:paraId="64F18DD3" w14:textId="7AB11470" w:rsidR="00DE61A0" w:rsidRDefault="00DE61A0" w:rsidP="00D35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15h00: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</w:tbl>
    <w:p w14:paraId="3D3C4299" w14:textId="77777777" w:rsidR="00DF7329" w:rsidRDefault="00DF7329" w:rsidP="00DF7329">
      <w:pPr>
        <w:rPr>
          <w:rFonts w:ascii="Times New Roman" w:hAnsi="Times New Roman" w:cs="Times New Roman"/>
          <w:sz w:val="28"/>
          <w:szCs w:val="28"/>
        </w:rPr>
      </w:pPr>
    </w:p>
    <w:p w14:paraId="6B0F2F2F" w14:textId="77777777" w:rsidR="00DF7329" w:rsidRPr="00DF7329" w:rsidRDefault="00DF7329">
      <w:pPr>
        <w:rPr>
          <w:rFonts w:ascii="Times New Roman" w:hAnsi="Times New Roman" w:cs="Times New Roman"/>
          <w:sz w:val="28"/>
          <w:szCs w:val="28"/>
        </w:rPr>
      </w:pPr>
    </w:p>
    <w:p w14:paraId="6ADBB636" w14:textId="77777777" w:rsidR="00D35AB7" w:rsidRPr="00DF7329" w:rsidRDefault="00D35AB7">
      <w:pPr>
        <w:rPr>
          <w:rFonts w:ascii="Times New Roman" w:hAnsi="Times New Roman" w:cs="Times New Roman"/>
          <w:sz w:val="28"/>
          <w:szCs w:val="28"/>
        </w:rPr>
      </w:pPr>
    </w:p>
    <w:sectPr w:rsidR="00D35AB7" w:rsidRPr="00DF7329" w:rsidSect="00F66334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29"/>
    <w:rsid w:val="00084553"/>
    <w:rsid w:val="000972EF"/>
    <w:rsid w:val="002740E3"/>
    <w:rsid w:val="00445A7C"/>
    <w:rsid w:val="004650D5"/>
    <w:rsid w:val="0048627E"/>
    <w:rsid w:val="0093763A"/>
    <w:rsid w:val="00A55F7A"/>
    <w:rsid w:val="00B06EE8"/>
    <w:rsid w:val="00B90190"/>
    <w:rsid w:val="00D35AB7"/>
    <w:rsid w:val="00DE61A0"/>
    <w:rsid w:val="00DF7329"/>
    <w:rsid w:val="00F6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77F8"/>
  <w15:chartTrackingRefBased/>
  <w15:docId w15:val="{60ED345C-3684-4A6B-98F3-5533A3D7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</cp:revision>
  <dcterms:created xsi:type="dcterms:W3CDTF">2021-11-25T07:30:00Z</dcterms:created>
  <dcterms:modified xsi:type="dcterms:W3CDTF">2021-11-25T10:20:00Z</dcterms:modified>
</cp:coreProperties>
</file>