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44" w:rsidRPr="00D81908" w:rsidRDefault="0091703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81908">
        <w:rPr>
          <w:rFonts w:ascii="Times New Roman" w:hAnsi="Times New Roman" w:cs="Times New Roman"/>
          <w:b/>
          <w:sz w:val="26"/>
          <w:szCs w:val="26"/>
          <w:u w:val="single"/>
        </w:rPr>
        <w:t>TRƯỜNG THCS NAM TỪ LIÊM</w:t>
      </w:r>
    </w:p>
    <w:p w:rsidR="00D81908" w:rsidRDefault="00917039" w:rsidP="001558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7039">
        <w:rPr>
          <w:rFonts w:ascii="Times New Roman" w:hAnsi="Times New Roman" w:cs="Times New Roman"/>
          <w:b/>
          <w:sz w:val="26"/>
          <w:szCs w:val="26"/>
        </w:rPr>
        <w:t>LỊCH THU SẢN PHẨM CÁC CUỘC THI</w:t>
      </w:r>
      <w:r w:rsidR="001558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7039">
        <w:rPr>
          <w:rFonts w:ascii="Times New Roman" w:hAnsi="Times New Roman" w:cs="Times New Roman"/>
          <w:b/>
          <w:sz w:val="26"/>
          <w:szCs w:val="26"/>
        </w:rPr>
        <w:t>CHÀO MỪNG 10 NĂM THÀNH LẬP TRƯỜNG</w:t>
      </w:r>
    </w:p>
    <w:p w:rsidR="00D81908" w:rsidRDefault="00D81908" w:rsidP="00D8190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4657" w:type="dxa"/>
        <w:tblLook w:val="04A0" w:firstRow="1" w:lastRow="0" w:firstColumn="1" w:lastColumn="0" w:noHBand="0" w:noVBand="1"/>
      </w:tblPr>
      <w:tblGrid>
        <w:gridCol w:w="709"/>
        <w:gridCol w:w="1554"/>
        <w:gridCol w:w="1487"/>
        <w:gridCol w:w="2519"/>
        <w:gridCol w:w="1289"/>
        <w:gridCol w:w="3662"/>
        <w:gridCol w:w="3437"/>
      </w:tblGrid>
      <w:tr w:rsidR="00945994" w:rsidRPr="00851E38" w:rsidTr="006303B7">
        <w:tc>
          <w:tcPr>
            <w:tcW w:w="709" w:type="dxa"/>
          </w:tcPr>
          <w:p w:rsidR="0002633E" w:rsidRPr="00851E38" w:rsidRDefault="0002633E" w:rsidP="006B6B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554" w:type="dxa"/>
          </w:tcPr>
          <w:p w:rsidR="0002633E" w:rsidRPr="00851E38" w:rsidRDefault="0002633E" w:rsidP="00851E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>cuộc</w:t>
            </w:r>
            <w:proofErr w:type="spellEnd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1487" w:type="dxa"/>
          </w:tcPr>
          <w:p w:rsidR="0002633E" w:rsidRPr="00851E38" w:rsidRDefault="0002633E" w:rsidP="00851E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>tượng</w:t>
            </w:r>
            <w:proofErr w:type="spellEnd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>dự</w:t>
            </w:r>
            <w:proofErr w:type="spellEnd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2519" w:type="dxa"/>
          </w:tcPr>
          <w:p w:rsidR="0002633E" w:rsidRPr="00851E38" w:rsidRDefault="0002633E" w:rsidP="00851E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>sản</w:t>
            </w:r>
            <w:proofErr w:type="spellEnd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289" w:type="dxa"/>
          </w:tcPr>
          <w:p w:rsidR="0002633E" w:rsidRPr="00851E38" w:rsidRDefault="0002633E" w:rsidP="00851E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1E38">
              <w:rPr>
                <w:rFonts w:ascii="Times New Roman" w:hAnsi="Times New Roman" w:cs="Times New Roman"/>
                <w:b/>
                <w:sz w:val="26"/>
                <w:szCs w:val="26"/>
              </w:rPr>
              <w:t>nộp</w:t>
            </w:r>
            <w:proofErr w:type="spellEnd"/>
          </w:p>
        </w:tc>
        <w:tc>
          <w:tcPr>
            <w:tcW w:w="3662" w:type="dxa"/>
          </w:tcPr>
          <w:p w:rsidR="0002633E" w:rsidRPr="00851E38" w:rsidRDefault="006303B7" w:rsidP="000022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3437" w:type="dxa"/>
          </w:tcPr>
          <w:p w:rsidR="006303B7" w:rsidRDefault="006303B7" w:rsidP="00851E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2633E" w:rsidRPr="00851E38" w:rsidRDefault="006303B7" w:rsidP="00851E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thi</w:t>
            </w:r>
            <w:proofErr w:type="spellEnd"/>
          </w:p>
        </w:tc>
      </w:tr>
      <w:tr w:rsidR="00945994" w:rsidTr="006303B7">
        <w:tc>
          <w:tcPr>
            <w:tcW w:w="709" w:type="dxa"/>
          </w:tcPr>
          <w:p w:rsidR="0002633E" w:rsidRDefault="003C53D9" w:rsidP="006B6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4" w:type="dxa"/>
          </w:tcPr>
          <w:p w:rsidR="0002633E" w:rsidRPr="005A4226" w:rsidRDefault="003C53D9" w:rsidP="00851E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4226">
              <w:rPr>
                <w:rFonts w:ascii="Times New Roman" w:hAnsi="Times New Roman" w:cs="Times New Roman"/>
                <w:b/>
                <w:sz w:val="26"/>
                <w:szCs w:val="26"/>
              </w:rPr>
              <w:t>Thi</w:t>
            </w:r>
            <w:proofErr w:type="spellEnd"/>
            <w:r w:rsidRPr="005A42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4226">
              <w:rPr>
                <w:rFonts w:ascii="Times New Roman" w:hAnsi="Times New Roman" w:cs="Times New Roman"/>
                <w:b/>
                <w:sz w:val="26"/>
                <w:szCs w:val="26"/>
              </w:rPr>
              <w:t>ảnh</w:t>
            </w:r>
            <w:proofErr w:type="spellEnd"/>
            <w:r w:rsidRPr="005A42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4226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5A42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4226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5A42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‘</w:t>
            </w:r>
            <w:proofErr w:type="spellStart"/>
            <w:r w:rsidRPr="005A4226">
              <w:rPr>
                <w:rFonts w:ascii="Times New Roman" w:hAnsi="Times New Roman" w:cs="Times New Roman"/>
                <w:b/>
                <w:sz w:val="26"/>
                <w:szCs w:val="26"/>
              </w:rPr>
              <w:t>Góc</w:t>
            </w:r>
            <w:proofErr w:type="spellEnd"/>
            <w:r w:rsidRPr="005A42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4226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5A42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4226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5A42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online’</w:t>
            </w:r>
          </w:p>
        </w:tc>
        <w:tc>
          <w:tcPr>
            <w:tcW w:w="1487" w:type="dxa"/>
          </w:tcPr>
          <w:p w:rsidR="0002633E" w:rsidRDefault="00945994" w:rsidP="00851E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100%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3502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</w:tcPr>
          <w:p w:rsidR="0002633E" w:rsidRDefault="00945994" w:rsidP="00945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h/s NTL</w:t>
            </w:r>
            <w:r w:rsidR="004F25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45994" w:rsidRDefault="00001052" w:rsidP="00945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599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945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5994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="00945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5994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9459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45994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="00945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5994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="00851E3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94599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="00945994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="00945994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="00945994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="00945994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="00945994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="00945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5994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="00945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5994"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 w:rsidR="00851E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525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945994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="00945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5994">
              <w:rPr>
                <w:rFonts w:ascii="Times New Roman" w:hAnsi="Times New Roman" w:cs="Times New Roman"/>
                <w:sz w:val="26"/>
                <w:szCs w:val="26"/>
              </w:rPr>
              <w:t>tên-lớp</w:t>
            </w:r>
            <w:proofErr w:type="spellEnd"/>
            <w:r w:rsidR="0094599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F25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45994" w:rsidRDefault="00945994" w:rsidP="00945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h/s</w:t>
            </w:r>
            <w:r w:rsidR="004F25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89" w:type="dxa"/>
          </w:tcPr>
          <w:p w:rsidR="0002633E" w:rsidRDefault="00601CC3" w:rsidP="00D81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21/3/2022</w:t>
            </w:r>
          </w:p>
        </w:tc>
        <w:tc>
          <w:tcPr>
            <w:tcW w:w="3662" w:type="dxa"/>
          </w:tcPr>
          <w:p w:rsidR="00002245" w:rsidRDefault="00002245" w:rsidP="009C7A0B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file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9C7A0B" w:rsidRPr="007F3B56" w:rsidRDefault="009C7A0B" w:rsidP="009C7A0B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3B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7F3B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6</w:t>
            </w:r>
            <w:r>
              <w:rPr>
                <w:color w:val="000000" w:themeColor="text1"/>
                <w:sz w:val="26"/>
                <w:szCs w:val="26"/>
              </w:rPr>
              <w:t xml:space="preserve">, 8: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</w:t>
            </w:r>
            <w:r w:rsidRPr="007F3B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/c </w:t>
            </w:r>
            <w:proofErr w:type="spellStart"/>
            <w:r w:rsidRPr="007F3B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</w:t>
            </w:r>
            <w:proofErr w:type="spellEnd"/>
            <w:r w:rsidRPr="007F3B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3B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7F3B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3B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Anh</w:t>
            </w:r>
            <w:proofErr w:type="spellEnd"/>
            <w:r w:rsidRPr="007F3B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hyperlink r:id="rId5" w:tgtFrame="_blank" w:history="1">
              <w:r w:rsidRPr="00D5500B">
                <w:rPr>
                  <w:rStyle w:val="Hyperlink"/>
                  <w:rFonts w:ascii="Times New Roman" w:hAnsi="Times New Roman" w:cs="Times New Roman"/>
                  <w:color w:val="002060"/>
                  <w:sz w:val="26"/>
                  <w:szCs w:val="26"/>
                  <w:shd w:val="clear" w:color="auto" w:fill="FFFFFF"/>
                </w:rPr>
                <w:t>phuonganh.hus2912@gmail.com</w:t>
              </w:r>
            </w:hyperlink>
            <w:r w:rsidRPr="00D550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ab/>
            </w:r>
          </w:p>
          <w:p w:rsidR="009C7A0B" w:rsidRDefault="009C7A0B" w:rsidP="009C7A0B">
            <w:pPr>
              <w:jc w:val="both"/>
              <w:rPr>
                <w:rStyle w:val="Hyperlink"/>
                <w:rFonts w:ascii="Times New Roman" w:hAnsi="Times New Roman" w:cs="Times New Roman"/>
                <w:sz w:val="26"/>
                <w:szCs w:val="26"/>
              </w:rPr>
            </w:pPr>
            <w:r w:rsidRPr="007F3B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7F3B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7; 9: Đ/c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hyperlink r:id="rId6" w:history="1">
              <w:r w:rsidR="004F666B" w:rsidRPr="001E232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tranthanhgvls1994@gmail.com</w:t>
              </w:r>
            </w:hyperlink>
          </w:p>
          <w:p w:rsidR="006303B7" w:rsidRPr="006303B7" w:rsidRDefault="006303B7" w:rsidP="009C7A0B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4F666B" w:rsidRDefault="004F666B" w:rsidP="009C7A0B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4F666B" w:rsidRPr="00AE45CF" w:rsidRDefault="004F666B" w:rsidP="009C7A0B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02633E" w:rsidRDefault="0002633E" w:rsidP="00D819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</w:tcPr>
          <w:p w:rsidR="00BC732D" w:rsidRDefault="00BC732D" w:rsidP="006303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GVCN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</w:t>
            </w:r>
          </w:p>
          <w:p w:rsidR="00282B30" w:rsidRDefault="00282B30" w:rsidP="006303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</w:p>
          <w:p w:rsidR="0002633E" w:rsidRDefault="00282B30" w:rsidP="00282B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84F36"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="005964B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="005964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4F36"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clip </w:t>
            </w:r>
            <w:proofErr w:type="spellStart"/>
            <w:r w:rsidR="00284F36" w:rsidRPr="006303B7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="00284F36"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F36" w:rsidRPr="006303B7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284F36"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F36" w:rsidRPr="006303B7">
              <w:rPr>
                <w:rFonts w:ascii="Times New Roman" w:hAnsi="Times New Roman" w:cs="Times New Roman"/>
                <w:sz w:val="26"/>
                <w:szCs w:val="26"/>
              </w:rPr>
              <w:t>cuộ</w:t>
            </w:r>
            <w:r w:rsidR="005964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 w:rsidR="005964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964BC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="005964B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284F36" w:rsidRPr="006303B7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="00284F36"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F36" w:rsidRPr="006303B7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minh</w:t>
            </w:r>
            <w:r w:rsidR="00284F36"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84F36" w:rsidRPr="006303B7">
              <w:rPr>
                <w:rFonts w:ascii="Times New Roman" w:hAnsi="Times New Roman" w:cs="Times New Roman"/>
                <w:sz w:val="26"/>
                <w:szCs w:val="26"/>
              </w:rPr>
              <w:t>kèm</w:t>
            </w:r>
            <w:proofErr w:type="spellEnd"/>
            <w:r w:rsidR="00284F36"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F36" w:rsidRPr="006303B7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284F36"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F36" w:rsidRPr="006303B7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="00284F36"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284F36" w:rsidRPr="006303B7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r w:rsidR="00807FEB" w:rsidRPr="006303B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="00807FEB"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07FEB" w:rsidRPr="006303B7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="00807FEB"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proofErr w:type="gramStart"/>
            <w:r w:rsidR="00807FEB" w:rsidRPr="006303B7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="00807FEB"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F666B"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đ/c </w:t>
            </w:r>
            <w:proofErr w:type="spellStart"/>
            <w:r w:rsidR="004F666B" w:rsidRPr="006303B7"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 w:rsidR="005964BC"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 w:rsidR="004F666B"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4F666B" w:rsidRPr="006303B7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4F666B"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F666B" w:rsidRPr="006303B7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="004F666B"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4F666B" w:rsidRPr="006303B7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</w:p>
          <w:p w:rsidR="000B4826" w:rsidRPr="006303B7" w:rsidRDefault="000B4826" w:rsidP="00282B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24/3</w:t>
            </w:r>
          </w:p>
        </w:tc>
      </w:tr>
      <w:tr w:rsidR="00945994" w:rsidTr="006303B7">
        <w:tc>
          <w:tcPr>
            <w:tcW w:w="709" w:type="dxa"/>
          </w:tcPr>
          <w:p w:rsidR="0002633E" w:rsidRDefault="006F5852" w:rsidP="006B6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4" w:type="dxa"/>
          </w:tcPr>
          <w:p w:rsidR="005A4226" w:rsidRPr="001D6FC0" w:rsidRDefault="005A4226" w:rsidP="005A4226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>Vẽ</w:t>
            </w:r>
            <w:proofErr w:type="spellEnd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>tranh</w:t>
            </w:r>
            <w:proofErr w:type="spellEnd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>chủ</w:t>
            </w:r>
            <w:proofErr w:type="spellEnd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>đề</w:t>
            </w:r>
            <w:proofErr w:type="spellEnd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 xml:space="preserve"> “Nam </w:t>
            </w:r>
            <w:proofErr w:type="spellStart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>Từ</w:t>
            </w:r>
            <w:proofErr w:type="spellEnd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>Liêm</w:t>
            </w:r>
            <w:proofErr w:type="spellEnd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>ngôi</w:t>
            </w:r>
            <w:proofErr w:type="spellEnd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>trường</w:t>
            </w:r>
            <w:proofErr w:type="spellEnd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>chắp</w:t>
            </w:r>
            <w:proofErr w:type="spellEnd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>cánh</w:t>
            </w:r>
            <w:proofErr w:type="spellEnd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>ước</w:t>
            </w:r>
            <w:proofErr w:type="spellEnd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>mơ</w:t>
            </w:r>
            <w:proofErr w:type="spellEnd"/>
            <w:r w:rsidRPr="001D6F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>”</w:t>
            </w:r>
          </w:p>
          <w:p w:rsidR="0002633E" w:rsidRDefault="0002633E" w:rsidP="00D819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</w:tcPr>
          <w:p w:rsidR="001D6FC0" w:rsidRPr="00913D38" w:rsidRDefault="001D6FC0" w:rsidP="001D6F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-100%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khố</w:t>
            </w:r>
            <w:r w:rsidR="00913D38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="00913D38">
              <w:rPr>
                <w:rFonts w:ascii="Times New Roman" w:hAnsi="Times New Roman" w:cs="Times New Roman"/>
                <w:sz w:val="26"/>
                <w:szCs w:val="26"/>
              </w:rPr>
              <w:t xml:space="preserve"> 6,7,8 </w:t>
            </w:r>
            <w:proofErr w:type="spellStart"/>
            <w:r w:rsidR="00913D38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="00913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3D38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="00913D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13D38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B45B84">
              <w:rPr>
                <w:rFonts w:ascii="Times New Roman" w:hAnsi="Times New Roman" w:cs="Times New Roman"/>
                <w:sz w:val="26"/>
                <w:szCs w:val="26"/>
              </w:rPr>
              <w:t>ỗi</w:t>
            </w:r>
            <w:proofErr w:type="spellEnd"/>
            <w:r w:rsidR="00B45B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B45B8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="00913D3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proofErr w:type="gramEnd"/>
            <w:r w:rsidR="00913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35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proofErr w:type="spellStart"/>
            <w:r w:rsidRPr="009D357D">
              <w:rPr>
                <w:rFonts w:ascii="Times New Roman" w:hAnsi="Times New Roman" w:cs="Times New Roman"/>
                <w:b/>
                <w:sz w:val="26"/>
                <w:szCs w:val="26"/>
              </w:rPr>
              <w:t>sản</w:t>
            </w:r>
            <w:proofErr w:type="spellEnd"/>
            <w:r w:rsidRPr="009D35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D357D">
              <w:rPr>
                <w:rFonts w:ascii="Times New Roman" w:hAnsi="Times New Roman" w:cs="Times New Roman"/>
                <w:b/>
                <w:sz w:val="26"/>
                <w:szCs w:val="26"/>
              </w:rPr>
              <w:t>phẩ</w:t>
            </w:r>
            <w:r w:rsidR="00913D38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proofErr w:type="spellEnd"/>
            <w:r w:rsidR="00913D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13D38">
              <w:rPr>
                <w:rFonts w:ascii="Times New Roman" w:hAnsi="Times New Roman" w:cs="Times New Roman"/>
                <w:b/>
                <w:sz w:val="26"/>
                <w:szCs w:val="26"/>
              </w:rPr>
              <w:t>trở</w:t>
            </w:r>
            <w:proofErr w:type="spellEnd"/>
            <w:r w:rsidR="00913D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13D38">
              <w:rPr>
                <w:rFonts w:ascii="Times New Roman" w:hAnsi="Times New Roman" w:cs="Times New Roman"/>
                <w:b/>
                <w:sz w:val="26"/>
                <w:szCs w:val="26"/>
              </w:rPr>
              <w:t>lên</w:t>
            </w:r>
            <w:proofErr w:type="spellEnd"/>
          </w:p>
          <w:p w:rsidR="001D6FC0" w:rsidRPr="001D6FC0" w:rsidRDefault="001D6FC0" w:rsidP="007C28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="003502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</w:tcPr>
          <w:p w:rsidR="0002633E" w:rsidRDefault="00002245" w:rsidP="00C22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="00BF4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4F1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BF4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4F1F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BF4F1F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="00BF4F1F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="00BF4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4F1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BF4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4F1F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="00BF4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4F1F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="00BF4F1F">
              <w:rPr>
                <w:rFonts w:ascii="Times New Roman" w:hAnsi="Times New Roman" w:cs="Times New Roman"/>
                <w:sz w:val="26"/>
                <w:szCs w:val="26"/>
              </w:rPr>
              <w:t xml:space="preserve"> h/s </w:t>
            </w:r>
            <w:proofErr w:type="spellStart"/>
            <w:r w:rsidR="00BF4F1F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BF4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4F1F">
              <w:rPr>
                <w:rFonts w:ascii="Times New Roman" w:hAnsi="Times New Roman" w:cs="Times New Roman"/>
                <w:sz w:val="26"/>
                <w:szCs w:val="26"/>
              </w:rPr>
              <w:t>hiệ</w:t>
            </w:r>
            <w:r w:rsidR="00C22C17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C22C1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02245" w:rsidRDefault="00BF4F1F" w:rsidP="00C22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, in,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thêu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ghép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khuyến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khích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tái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="00002245">
              <w:rPr>
                <w:rFonts w:ascii="Times New Roman" w:hAnsi="Times New Roman" w:cs="Times New Roman"/>
                <w:sz w:val="26"/>
                <w:szCs w:val="26"/>
              </w:rPr>
              <w:t>, …)</w:t>
            </w:r>
            <w:r w:rsidR="002272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27250" w:rsidRDefault="00227250" w:rsidP="00C22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A3</w:t>
            </w:r>
          </w:p>
          <w:p w:rsidR="00BF4F1F" w:rsidRDefault="00002245" w:rsidP="00C22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BF4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4F1F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="00BF4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4F1F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="00BF4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4F1F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="003F72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7275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proofErr w:type="spellEnd"/>
            <w:r w:rsidR="003F727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F727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="003F727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F4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4F1F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BF4F1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BF4F1F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="00BF4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4F1F">
              <w:rPr>
                <w:rFonts w:ascii="Times New Roman" w:hAnsi="Times New Roman" w:cs="Times New Roman"/>
                <w:sz w:val="26"/>
                <w:szCs w:val="26"/>
              </w:rPr>
              <w:t>bứ</w:t>
            </w:r>
            <w:r w:rsidR="00C22C1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 w:rsidR="00C22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2C17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="00C22C1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F4F1F" w:rsidRDefault="00BF4F1F" w:rsidP="005754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="00C22C1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F4F1F" w:rsidRDefault="00BF4F1F" w:rsidP="005754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5773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77394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5773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77394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="005773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77394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5773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77394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5773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77394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="005773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77394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="005773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77394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="005773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77394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="005773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77394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="005773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77394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="005773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77394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="00577394">
              <w:rPr>
                <w:rFonts w:ascii="Times New Roman" w:hAnsi="Times New Roman" w:cs="Times New Roman"/>
                <w:sz w:val="26"/>
                <w:szCs w:val="26"/>
              </w:rPr>
              <w:t>, …</w:t>
            </w:r>
          </w:p>
        </w:tc>
        <w:tc>
          <w:tcPr>
            <w:tcW w:w="1289" w:type="dxa"/>
          </w:tcPr>
          <w:p w:rsidR="0002633E" w:rsidRDefault="00542733" w:rsidP="00D81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25/3/2022</w:t>
            </w:r>
          </w:p>
        </w:tc>
        <w:tc>
          <w:tcPr>
            <w:tcW w:w="3662" w:type="dxa"/>
          </w:tcPr>
          <w:p w:rsidR="00282B30" w:rsidRDefault="00227250" w:rsidP="00D81908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chụp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file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="00C752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5237" w:rsidRPr="00C7523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="00C75237" w:rsidRPr="00C752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cô</w:t>
            </w:r>
            <w:proofErr w:type="spellEnd"/>
            <w:r w:rsidR="00C75237" w:rsidRPr="00C752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C75237" w:rsidRPr="00C752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Huyền</w:t>
            </w:r>
            <w:proofErr w:type="spellEnd"/>
            <w:r w:rsidR="00C75237" w:rsidRPr="00C752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, </w:t>
            </w:r>
            <w:proofErr w:type="spellStart"/>
            <w:r w:rsidR="00C75237" w:rsidRPr="00C752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cô</w:t>
            </w:r>
            <w:proofErr w:type="spellEnd"/>
            <w:r w:rsidR="00C75237" w:rsidRPr="00C752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C75237" w:rsidRPr="00C752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Quý</w:t>
            </w:r>
            <w:proofErr w:type="spellEnd"/>
            <w:r w:rsidR="00C75237" w:rsidRPr="00C752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)</w:t>
            </w:r>
            <w:r w:rsidR="00282B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282B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tại</w:t>
            </w:r>
            <w:proofErr w:type="spellEnd"/>
            <w:r w:rsidR="00282B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282B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địa</w:t>
            </w:r>
            <w:proofErr w:type="spellEnd"/>
            <w:r w:rsidR="00282B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282B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chỉ</w:t>
            </w:r>
            <w:proofErr w:type="spellEnd"/>
            <w:r w:rsidR="00282B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: </w:t>
            </w:r>
            <w:hyperlink r:id="rId7" w:history="1">
              <w:r w:rsidR="00282B30" w:rsidRPr="009032D1">
                <w:rPr>
                  <w:rStyle w:val="Hyperlink"/>
                  <w:rFonts w:ascii="Times New Roman" w:hAnsi="Times New Roman" w:cs="Times New Roman"/>
                  <w:b/>
                  <w:sz w:val="26"/>
                  <w:szCs w:val="26"/>
                </w:rPr>
                <w:t>nguyenquy170378@gmail.com</w:t>
              </w:r>
            </w:hyperlink>
            <w:r w:rsidR="00282B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(</w:t>
            </w:r>
            <w:proofErr w:type="spellStart"/>
            <w:r w:rsidR="00282B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cô</w:t>
            </w:r>
            <w:proofErr w:type="spellEnd"/>
            <w:r w:rsidR="00282B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282B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Quý</w:t>
            </w:r>
            <w:proofErr w:type="spellEnd"/>
            <w:r w:rsidR="00282B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), </w:t>
            </w:r>
            <w:hyperlink r:id="rId8" w:history="1">
              <w:r w:rsidR="00282B30" w:rsidRPr="009032D1">
                <w:rPr>
                  <w:rStyle w:val="Hyperlink"/>
                  <w:rFonts w:ascii="Times New Roman" w:hAnsi="Times New Roman" w:cs="Times New Roman"/>
                  <w:b/>
                  <w:sz w:val="26"/>
                  <w:szCs w:val="26"/>
                </w:rPr>
                <w:t>huyenmtcn4184@gmail.com</w:t>
              </w:r>
            </w:hyperlink>
            <w:r w:rsidR="00282B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(</w:t>
            </w:r>
            <w:proofErr w:type="spellStart"/>
            <w:r w:rsidR="00282B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cô</w:t>
            </w:r>
            <w:proofErr w:type="spellEnd"/>
            <w:r w:rsidR="00282B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282B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Huyền</w:t>
            </w:r>
            <w:proofErr w:type="spellEnd"/>
            <w:r w:rsidR="00282B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).</w:t>
            </w:r>
          </w:p>
          <w:p w:rsidR="00227250" w:rsidRDefault="00227250" w:rsidP="00D81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gốc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2633E" w:rsidRPr="009B258F" w:rsidRDefault="0002633E" w:rsidP="009B25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</w:tcPr>
          <w:p w:rsidR="00DD4104" w:rsidRDefault="00DD4104" w:rsidP="005964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GVCN,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</w:p>
          <w:p w:rsidR="005964BC" w:rsidRDefault="005964BC" w:rsidP="005964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</w:p>
          <w:p w:rsidR="0002633E" w:rsidRDefault="005964BC" w:rsidP="005964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clip </w:t>
            </w:r>
            <w:proofErr w:type="spellStart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cuộ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minh</w:t>
            </w:r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kèm</w:t>
            </w:r>
            <w:proofErr w:type="spellEnd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proofErr w:type="gramStart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M.Hương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</w:p>
          <w:p w:rsidR="000B4826" w:rsidRDefault="000B4826" w:rsidP="005964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27/3</w:t>
            </w:r>
          </w:p>
        </w:tc>
      </w:tr>
      <w:tr w:rsidR="00945994" w:rsidTr="006303B7">
        <w:tc>
          <w:tcPr>
            <w:tcW w:w="709" w:type="dxa"/>
          </w:tcPr>
          <w:p w:rsidR="0002633E" w:rsidRDefault="008F5A70" w:rsidP="006B6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554" w:type="dxa"/>
          </w:tcPr>
          <w:p w:rsidR="00CF616A" w:rsidRPr="00CF616A" w:rsidRDefault="00CF616A" w:rsidP="00CF616A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proofErr w:type="spellStart"/>
            <w:r w:rsidRPr="00CF61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Cuộ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 xml:space="preserve"> </w:t>
            </w:r>
            <w:r w:rsidRPr="00CF61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“</w:t>
            </w:r>
            <w:proofErr w:type="spellStart"/>
            <w:r w:rsidRPr="00CF61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Vũ</w:t>
            </w:r>
            <w:proofErr w:type="spellEnd"/>
            <w:r w:rsidRPr="00CF61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 xml:space="preserve"> </w:t>
            </w:r>
            <w:proofErr w:type="spellStart"/>
            <w:r w:rsidRPr="00CF61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điệu</w:t>
            </w:r>
            <w:proofErr w:type="spellEnd"/>
            <w:r w:rsidRPr="00CF61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 xml:space="preserve"> </w:t>
            </w:r>
            <w:proofErr w:type="spellStart"/>
            <w:r w:rsidRPr="00CF61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mùa</w:t>
            </w:r>
            <w:proofErr w:type="spellEnd"/>
            <w:r w:rsidRPr="00CF61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 xml:space="preserve"> </w:t>
            </w:r>
            <w:proofErr w:type="spellStart"/>
            <w:r w:rsidRPr="00CF61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xuân</w:t>
            </w:r>
            <w:proofErr w:type="spellEnd"/>
            <w:r w:rsidRPr="00CF61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”</w:t>
            </w:r>
          </w:p>
          <w:p w:rsidR="0002633E" w:rsidRDefault="0002633E" w:rsidP="00D819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</w:tcPr>
          <w:p w:rsidR="00CF616A" w:rsidRPr="003E7F65" w:rsidRDefault="00CF616A" w:rsidP="00CF61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-100%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khố</w:t>
            </w:r>
            <w:r w:rsidR="003F7275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="003F7275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="003E7F65">
              <w:rPr>
                <w:rFonts w:ascii="Times New Roman" w:hAnsi="Times New Roman" w:cs="Times New Roman"/>
                <w:sz w:val="26"/>
                <w:szCs w:val="26"/>
              </w:rPr>
              <w:t xml:space="preserve">,7,8 </w:t>
            </w:r>
            <w:proofErr w:type="spellStart"/>
            <w:r w:rsidR="003E7F65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="003E7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7F65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="003E7F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E7F65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7F6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3E7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7F6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420C04" w:rsidRPr="009D35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  <w:r w:rsidRPr="009D35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E7F65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="003E7F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E7F65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proofErr w:type="spellEnd"/>
            <w:r w:rsidR="003E7F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E7F65">
              <w:rPr>
                <w:rFonts w:ascii="Times New Roman" w:hAnsi="Times New Roman" w:cs="Times New Roman"/>
                <w:b/>
                <w:sz w:val="26"/>
                <w:szCs w:val="26"/>
              </w:rPr>
              <w:t>trở</w:t>
            </w:r>
            <w:proofErr w:type="spellEnd"/>
            <w:r w:rsidR="003E7F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E7F65">
              <w:rPr>
                <w:rFonts w:ascii="Times New Roman" w:hAnsi="Times New Roman" w:cs="Times New Roman"/>
                <w:b/>
                <w:sz w:val="26"/>
                <w:szCs w:val="26"/>
              </w:rPr>
              <w:t>lên</w:t>
            </w:r>
            <w:proofErr w:type="spellEnd"/>
            <w:r w:rsidR="003E7F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2633E" w:rsidRDefault="00CF616A" w:rsidP="00CF6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</w:tcPr>
          <w:p w:rsidR="00853FFB" w:rsidRDefault="003E7F65" w:rsidP="00853F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="00853F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53FF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853F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53FFB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853FFB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="00853FFB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="00853F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53FFB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853F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53FFB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="00853F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53FFB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="00853FFB">
              <w:rPr>
                <w:rFonts w:ascii="Times New Roman" w:hAnsi="Times New Roman" w:cs="Times New Roman"/>
                <w:sz w:val="26"/>
                <w:szCs w:val="26"/>
              </w:rPr>
              <w:t xml:space="preserve"> h/s </w:t>
            </w:r>
            <w:proofErr w:type="spellStart"/>
            <w:r w:rsidR="00853FF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853F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53FFB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853F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3FFB" w:rsidRDefault="003E7F65" w:rsidP="00853F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="00853F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53FFB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="00853F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53FFB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="00853F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53FFB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="00853F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53FFB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853F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53FFB">
              <w:rPr>
                <w:rFonts w:ascii="Times New Roman" w:hAnsi="Times New Roman" w:cs="Times New Roman"/>
                <w:sz w:val="26"/>
                <w:szCs w:val="26"/>
              </w:rPr>
              <w:t>vớ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="00853F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E7F65" w:rsidRDefault="003E7F65" w:rsidP="00853F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clip</w:t>
            </w:r>
          </w:p>
          <w:p w:rsidR="00853FFB" w:rsidRPr="007F3B56" w:rsidRDefault="003E7F65" w:rsidP="00853FFB">
            <w:pPr>
              <w:tabs>
                <w:tab w:val="left" w:pos="340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853FFB" w:rsidRPr="007F3B5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Chất</w:t>
            </w:r>
            <w:proofErr w:type="spellEnd"/>
            <w:r w:rsidR="00853FFB" w:rsidRPr="007F3B5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853FFB" w:rsidRPr="007F3B5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lượng</w:t>
            </w:r>
            <w:proofErr w:type="spellEnd"/>
            <w:r w:rsidR="00853FFB" w:rsidRPr="007F3B5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853FFB" w:rsidRPr="007F3B5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h</w:t>
            </w:r>
            <w:r w:rsidR="004F25B8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ình</w:t>
            </w:r>
            <w:proofErr w:type="spellEnd"/>
            <w:r w:rsidR="004F25B8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4F25B8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ảnh</w:t>
            </w:r>
            <w:proofErr w:type="spellEnd"/>
            <w:r w:rsidR="004F25B8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4F25B8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và</w:t>
            </w:r>
            <w:proofErr w:type="spellEnd"/>
            <w:r w:rsidR="004F25B8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4F25B8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âm</w:t>
            </w:r>
            <w:proofErr w:type="spellEnd"/>
            <w:r w:rsidR="004F25B8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4F25B8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thanh</w:t>
            </w:r>
            <w:proofErr w:type="spellEnd"/>
            <w:r w:rsidR="004F25B8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:  </w:t>
            </w:r>
            <w:proofErr w:type="spellStart"/>
            <w:r w:rsidR="004F25B8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rõ</w:t>
            </w:r>
            <w:proofErr w:type="spellEnd"/>
            <w:r w:rsidR="004F25B8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4F25B8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và</w:t>
            </w:r>
            <w:proofErr w:type="spellEnd"/>
            <w:r w:rsidR="004F25B8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4F25B8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nét</w:t>
            </w:r>
            <w:proofErr w:type="spellEnd"/>
            <w:r w:rsidR="004F25B8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;</w:t>
            </w:r>
          </w:p>
          <w:p w:rsidR="00853FFB" w:rsidRDefault="00853FFB" w:rsidP="00853FFB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53FFB">
              <w:rPr>
                <w:sz w:val="26"/>
                <w:szCs w:val="26"/>
              </w:rPr>
              <w:t xml:space="preserve">- </w:t>
            </w:r>
            <w:proofErr w:type="spellStart"/>
            <w:r w:rsidRPr="00853FFB">
              <w:rPr>
                <w:sz w:val="26"/>
                <w:szCs w:val="26"/>
              </w:rPr>
              <w:t>Thời</w:t>
            </w:r>
            <w:proofErr w:type="spellEnd"/>
            <w:r w:rsidRPr="00853FFB">
              <w:rPr>
                <w:sz w:val="26"/>
                <w:szCs w:val="26"/>
              </w:rPr>
              <w:t xml:space="preserve"> </w:t>
            </w:r>
            <w:proofErr w:type="spellStart"/>
            <w:r w:rsidRPr="00853FFB">
              <w:rPr>
                <w:sz w:val="26"/>
                <w:szCs w:val="26"/>
              </w:rPr>
              <w:t>gian</w:t>
            </w:r>
            <w:proofErr w:type="spellEnd"/>
            <w:r w:rsidRPr="00853FFB">
              <w:rPr>
                <w:sz w:val="26"/>
                <w:szCs w:val="26"/>
              </w:rPr>
              <w:t xml:space="preserve"> </w:t>
            </w:r>
            <w:proofErr w:type="spellStart"/>
            <w:r w:rsidRPr="00853FFB">
              <w:rPr>
                <w:sz w:val="26"/>
                <w:szCs w:val="26"/>
              </w:rPr>
              <w:t>biểu</w:t>
            </w:r>
            <w:proofErr w:type="spellEnd"/>
            <w:r w:rsidRPr="00853FFB">
              <w:rPr>
                <w:sz w:val="26"/>
                <w:szCs w:val="26"/>
              </w:rPr>
              <w:t xml:space="preserve"> </w:t>
            </w:r>
            <w:proofErr w:type="spellStart"/>
            <w:r w:rsidRPr="00853FFB">
              <w:rPr>
                <w:sz w:val="26"/>
                <w:szCs w:val="26"/>
              </w:rPr>
              <w:t>diễn</w:t>
            </w:r>
            <w:proofErr w:type="spellEnd"/>
            <w:r w:rsidRPr="00853FFB">
              <w:rPr>
                <w:sz w:val="26"/>
                <w:szCs w:val="26"/>
              </w:rPr>
              <w:t xml:space="preserve">: </w:t>
            </w:r>
            <w:proofErr w:type="spellStart"/>
            <w:r w:rsidRPr="00853FFB">
              <w:rPr>
                <w:sz w:val="26"/>
                <w:szCs w:val="26"/>
              </w:rPr>
              <w:t>tối</w:t>
            </w:r>
            <w:proofErr w:type="spellEnd"/>
            <w:r w:rsidRPr="00853FFB">
              <w:rPr>
                <w:sz w:val="26"/>
                <w:szCs w:val="26"/>
              </w:rPr>
              <w:t xml:space="preserve"> </w:t>
            </w:r>
            <w:proofErr w:type="spellStart"/>
            <w:r w:rsidRPr="00853FFB">
              <w:rPr>
                <w:sz w:val="26"/>
                <w:szCs w:val="26"/>
              </w:rPr>
              <w:t>đa</w:t>
            </w:r>
            <w:proofErr w:type="spellEnd"/>
            <w:r w:rsidRPr="00853FFB">
              <w:rPr>
                <w:sz w:val="26"/>
                <w:szCs w:val="26"/>
              </w:rPr>
              <w:t xml:space="preserve"> </w:t>
            </w:r>
            <w:r w:rsidR="003E7F65">
              <w:rPr>
                <w:sz w:val="26"/>
                <w:szCs w:val="26"/>
              </w:rPr>
              <w:t>4</w:t>
            </w:r>
            <w:r w:rsidRPr="00853FFB">
              <w:rPr>
                <w:sz w:val="26"/>
                <w:szCs w:val="26"/>
              </w:rPr>
              <w:t xml:space="preserve"> </w:t>
            </w:r>
            <w:proofErr w:type="spellStart"/>
            <w:r w:rsidRPr="00853FFB">
              <w:rPr>
                <w:sz w:val="26"/>
                <w:szCs w:val="26"/>
              </w:rPr>
              <w:t>phút</w:t>
            </w:r>
            <w:proofErr w:type="spellEnd"/>
            <w:r w:rsidR="004F25B8">
              <w:rPr>
                <w:sz w:val="26"/>
                <w:szCs w:val="26"/>
              </w:rPr>
              <w:t>;</w:t>
            </w:r>
          </w:p>
          <w:p w:rsidR="003F7275" w:rsidRPr="00853FFB" w:rsidRDefault="003F7275" w:rsidP="00853FFB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</w:p>
          <w:p w:rsidR="0002633E" w:rsidRPr="00780710" w:rsidRDefault="00853FFB" w:rsidP="00780710">
            <w:pPr>
              <w:tabs>
                <w:tab w:val="left" w:pos="340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7F3B5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Thông</w:t>
            </w:r>
            <w:proofErr w:type="spellEnd"/>
            <w:r w:rsidRPr="007F3B5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tin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)-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-</w:t>
            </w:r>
            <w:proofErr w:type="spellStart"/>
            <w:r w:rsidRPr="007F3B5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lớp</w:t>
            </w:r>
            <w:proofErr w:type="spellEnd"/>
            <w:r w:rsidR="003F727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="003F727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trường</w:t>
            </w:r>
            <w:proofErr w:type="spellEnd"/>
          </w:p>
        </w:tc>
        <w:tc>
          <w:tcPr>
            <w:tcW w:w="1289" w:type="dxa"/>
          </w:tcPr>
          <w:p w:rsidR="0002633E" w:rsidRDefault="003E7F65" w:rsidP="003E7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29/3</w:t>
            </w:r>
            <w:r w:rsidR="00780710">
              <w:rPr>
                <w:rFonts w:ascii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3662" w:type="dxa"/>
          </w:tcPr>
          <w:p w:rsidR="00DD4104" w:rsidRDefault="00DD4104" w:rsidP="00780710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80710" w:rsidRPr="001124F5" w:rsidRDefault="00780710" w:rsidP="00780710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56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 xml:space="preserve"> 6; 8: </w:t>
            </w:r>
            <w:proofErr w:type="spellStart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>Liền</w:t>
            </w:r>
            <w:proofErr w:type="spellEnd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>điạ</w:t>
            </w:r>
            <w:proofErr w:type="spellEnd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>gmail</w:t>
            </w:r>
            <w:proofErr w:type="spellEnd"/>
            <w:r w:rsidRPr="001124F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9" w:tgtFrame="_blank" w:history="1">
              <w:r w:rsidRPr="001124F5">
                <w:rPr>
                  <w:rStyle w:val="Hyperlink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Lelien891@gmail.com</w:t>
              </w:r>
            </w:hyperlink>
          </w:p>
          <w:p w:rsidR="00780710" w:rsidRPr="007F3B56" w:rsidRDefault="00780710" w:rsidP="00780710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70C0"/>
                <w:sz w:val="26"/>
                <w:szCs w:val="26"/>
                <w:u w:val="single"/>
              </w:rPr>
            </w:pPr>
            <w:r w:rsidRPr="007F3B56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 xml:space="preserve"> 7; 9: </w:t>
            </w:r>
            <w:proofErr w:type="spellStart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 xml:space="preserve"> N qua </w:t>
            </w:r>
            <w:proofErr w:type="spellStart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>điạ</w:t>
            </w:r>
            <w:proofErr w:type="spellEnd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>gmail</w:t>
            </w:r>
            <w:proofErr w:type="spellEnd"/>
            <w:r w:rsidRPr="007F3B5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7F3B56">
              <w:rPr>
                <w:rFonts w:ascii="Times New Roman" w:hAnsi="Times New Roman" w:cs="Times New Roman"/>
                <w:color w:val="0808B8"/>
                <w:sz w:val="26"/>
                <w:szCs w:val="26"/>
                <w:u w:val="single"/>
              </w:rPr>
              <w:t>thanhhuong7750@gmail.com</w:t>
            </w:r>
          </w:p>
          <w:p w:rsidR="0002633E" w:rsidRDefault="0002633E" w:rsidP="00D819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</w:tcPr>
          <w:p w:rsidR="003E7F65" w:rsidRDefault="00DD4104" w:rsidP="00DB03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1303B9">
              <w:rPr>
                <w:rFonts w:ascii="Times New Roman" w:hAnsi="Times New Roman" w:cs="Times New Roman"/>
                <w:sz w:val="26"/>
                <w:szCs w:val="26"/>
              </w:rPr>
              <w:t xml:space="preserve">GVCN, </w:t>
            </w:r>
            <w:proofErr w:type="spellStart"/>
            <w:r w:rsidR="001303B9">
              <w:rPr>
                <w:rFonts w:ascii="Times New Roman" w:hAnsi="Times New Roman" w:cs="Times New Roman"/>
                <w:sz w:val="26"/>
                <w:szCs w:val="26"/>
              </w:rPr>
              <w:t>Nga</w:t>
            </w:r>
            <w:proofErr w:type="spellEnd"/>
            <w:r w:rsidR="001303B9">
              <w:rPr>
                <w:rFonts w:ascii="Times New Roman" w:hAnsi="Times New Roman" w:cs="Times New Roman"/>
                <w:sz w:val="26"/>
                <w:szCs w:val="26"/>
              </w:rPr>
              <w:t xml:space="preserve"> N, </w:t>
            </w:r>
            <w:proofErr w:type="spellStart"/>
            <w:r w:rsidR="001303B9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="001303B9">
              <w:rPr>
                <w:rFonts w:ascii="Times New Roman" w:hAnsi="Times New Roman" w:cs="Times New Roman"/>
                <w:sz w:val="26"/>
                <w:szCs w:val="26"/>
              </w:rPr>
              <w:t xml:space="preserve"> N, </w:t>
            </w:r>
            <w:proofErr w:type="spellStart"/>
            <w:r w:rsidR="001303B9">
              <w:rPr>
                <w:rFonts w:ascii="Times New Roman" w:hAnsi="Times New Roman" w:cs="Times New Roman"/>
                <w:sz w:val="26"/>
                <w:szCs w:val="26"/>
              </w:rPr>
              <w:t>Liền</w:t>
            </w:r>
            <w:proofErr w:type="spellEnd"/>
          </w:p>
          <w:p w:rsidR="003E7F65" w:rsidRDefault="003E7F65" w:rsidP="003E7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</w:p>
          <w:p w:rsidR="003E7F65" w:rsidRDefault="003E7F65" w:rsidP="003E7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clip </w:t>
            </w:r>
            <w:proofErr w:type="spellStart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cuộ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minh</w:t>
            </w:r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kèm</w:t>
            </w:r>
            <w:proofErr w:type="spellEnd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proofErr w:type="gramStart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6303B7">
              <w:rPr>
                <w:rFonts w:ascii="Times New Roman" w:hAnsi="Times New Roman" w:cs="Times New Roman"/>
                <w:sz w:val="26"/>
                <w:szCs w:val="26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</w:p>
          <w:p w:rsidR="0002633E" w:rsidRDefault="003E7F65" w:rsidP="003E7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1/4</w:t>
            </w:r>
          </w:p>
        </w:tc>
      </w:tr>
      <w:tr w:rsidR="00733B78" w:rsidTr="006303B7">
        <w:tc>
          <w:tcPr>
            <w:tcW w:w="709" w:type="dxa"/>
          </w:tcPr>
          <w:p w:rsidR="00733B78" w:rsidRDefault="00733B78" w:rsidP="006B6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554" w:type="dxa"/>
          </w:tcPr>
          <w:p w:rsidR="00733B78" w:rsidRDefault="00733B78" w:rsidP="00733B78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Cuộc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thi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sản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handmade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nối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tri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cuộc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sống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>”</w:t>
            </w:r>
          </w:p>
          <w:p w:rsidR="00733B78" w:rsidRDefault="00733B78" w:rsidP="00733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</w:tcPr>
          <w:p w:rsidR="00733B78" w:rsidRPr="000F2AF1" w:rsidRDefault="00733B78" w:rsidP="00733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-100%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khố</w:t>
            </w:r>
            <w:r w:rsidR="000F2AF1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="000F2AF1">
              <w:rPr>
                <w:rFonts w:ascii="Times New Roman" w:hAnsi="Times New Roman" w:cs="Times New Roman"/>
                <w:sz w:val="26"/>
                <w:szCs w:val="26"/>
              </w:rPr>
              <w:t xml:space="preserve"> 6,7,8 </w:t>
            </w:r>
            <w:proofErr w:type="spellStart"/>
            <w:r w:rsidR="000F2AF1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="000F2A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F2AF1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="000F2AF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F2AF1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</w:t>
            </w:r>
            <w:r w:rsidR="000F2AF1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  <w:r w:rsidR="000F2A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F2AF1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357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9D35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35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proofErr w:type="spellStart"/>
            <w:r w:rsidRPr="009D357D">
              <w:rPr>
                <w:rFonts w:ascii="Times New Roman" w:hAnsi="Times New Roman" w:cs="Times New Roman"/>
                <w:b/>
                <w:sz w:val="26"/>
                <w:szCs w:val="26"/>
              </w:rPr>
              <w:t>sản</w:t>
            </w:r>
            <w:proofErr w:type="spellEnd"/>
            <w:r w:rsidRPr="009D35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D357D">
              <w:rPr>
                <w:rFonts w:ascii="Times New Roman" w:hAnsi="Times New Roman" w:cs="Times New Roman"/>
                <w:b/>
                <w:sz w:val="26"/>
                <w:szCs w:val="26"/>
              </w:rPr>
              <w:t>phẩ</w:t>
            </w:r>
            <w:r w:rsidR="000F2AF1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proofErr w:type="spellEnd"/>
            <w:r w:rsidR="000F2A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F2AF1">
              <w:rPr>
                <w:rFonts w:ascii="Times New Roman" w:hAnsi="Times New Roman" w:cs="Times New Roman"/>
                <w:b/>
                <w:sz w:val="26"/>
                <w:szCs w:val="26"/>
              </w:rPr>
              <w:t>trở</w:t>
            </w:r>
            <w:proofErr w:type="spellEnd"/>
            <w:r w:rsidR="000F2A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F2AF1">
              <w:rPr>
                <w:rFonts w:ascii="Times New Roman" w:hAnsi="Times New Roman" w:cs="Times New Roman"/>
                <w:b/>
                <w:sz w:val="26"/>
                <w:szCs w:val="26"/>
              </w:rPr>
              <w:t>lên</w:t>
            </w:r>
            <w:proofErr w:type="spellEnd"/>
          </w:p>
          <w:p w:rsidR="00733B78" w:rsidRDefault="00733B78" w:rsidP="0073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</w:tcPr>
          <w:p w:rsidR="00B36E47" w:rsidRDefault="00EA04C9" w:rsidP="00EA04C9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4C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B36E47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="00B36E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6E47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="00B36E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6E4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B36E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6E47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B36E47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="00B36E47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="00B36E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6E47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B36E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6E47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="00B36E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6E4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="00B36E47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="00B36E47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="00B36E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6E47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</w:p>
          <w:p w:rsidR="00EA04C9" w:rsidRPr="00EA04C9" w:rsidRDefault="00EA04C9" w:rsidP="00EA04C9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04C9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EA0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EA0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EA0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EA0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EA0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EA0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EA0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="004B2B79">
              <w:rPr>
                <w:rFonts w:ascii="Times New Roman" w:hAnsi="Times New Roman" w:cs="Times New Roman"/>
                <w:sz w:val="26"/>
                <w:szCs w:val="26"/>
              </w:rPr>
              <w:t xml:space="preserve"> s/p</w:t>
            </w:r>
            <w:r w:rsidRPr="00EA04C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A04C9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A0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="000B2E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2B7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A04C9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A0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proofErr w:type="spellEnd"/>
            <w:r w:rsidR="004B2B79">
              <w:rPr>
                <w:rFonts w:ascii="Times New Roman" w:hAnsi="Times New Roman" w:cs="Times New Roman"/>
                <w:sz w:val="26"/>
                <w:szCs w:val="26"/>
              </w:rPr>
              <w:t>)-</w:t>
            </w:r>
            <w:r w:rsidRPr="00EA0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="00B36E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B36E47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  <w:p w:rsidR="00EA04C9" w:rsidRDefault="00EA04C9" w:rsidP="00EA04C9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B36E47">
              <w:rPr>
                <w:color w:val="000000" w:themeColor="text1"/>
                <w:sz w:val="26"/>
                <w:szCs w:val="26"/>
              </w:rPr>
              <w:t>Sản</w:t>
            </w:r>
            <w:proofErr w:type="spellEnd"/>
            <w:r w:rsidR="00B36E4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36E47">
              <w:rPr>
                <w:color w:val="000000" w:themeColor="text1"/>
                <w:sz w:val="26"/>
                <w:szCs w:val="26"/>
              </w:rPr>
              <w:t>phẩm</w:t>
            </w:r>
            <w:proofErr w:type="spellEnd"/>
            <w:r w:rsidR="00B36E4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36E47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="00B36E4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36E47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="00B36E4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36E47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="00B36E4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36E47">
              <w:rPr>
                <w:color w:val="000000" w:themeColor="text1"/>
                <w:sz w:val="26"/>
                <w:szCs w:val="26"/>
              </w:rPr>
              <w:t>c</w:t>
            </w:r>
            <w:r w:rsidRPr="00A82524">
              <w:rPr>
                <w:color w:val="000000" w:themeColor="text1"/>
                <w:sz w:val="26"/>
                <w:szCs w:val="26"/>
              </w:rPr>
              <w:t>hế</w:t>
            </w:r>
            <w:proofErr w:type="spellEnd"/>
            <w:r w:rsidRPr="00A825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2524">
              <w:rPr>
                <w:color w:val="000000" w:themeColor="text1"/>
                <w:sz w:val="26"/>
                <w:szCs w:val="26"/>
              </w:rPr>
              <w:t>tạo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lắp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ghép</w:t>
            </w:r>
            <w:proofErr w:type="spellEnd"/>
            <w:r w:rsidRPr="00A825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2524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825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2524">
              <w:rPr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A825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2524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="00DD410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DD4104"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 w:rsidR="00DD410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D4104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="00DD4104">
              <w:rPr>
                <w:color w:val="000000" w:themeColor="text1"/>
                <w:sz w:val="26"/>
                <w:szCs w:val="26"/>
              </w:rPr>
              <w:t>, …</w:t>
            </w:r>
            <w:r w:rsidRPr="00A82524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khung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cảnh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/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vui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dùng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DD4104"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 w:rsidR="00DD410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D4104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…</w:t>
            </w:r>
            <w:r w:rsidRPr="00A82524">
              <w:rPr>
                <w:color w:val="000000" w:themeColor="text1"/>
                <w:sz w:val="26"/>
                <w:szCs w:val="26"/>
              </w:rPr>
              <w:t>)</w:t>
            </w:r>
            <w:r w:rsidR="00C47655">
              <w:rPr>
                <w:color w:val="000000" w:themeColor="text1"/>
                <w:sz w:val="26"/>
                <w:szCs w:val="26"/>
              </w:rPr>
              <w:t>;</w:t>
            </w:r>
            <w:r w:rsidRPr="00A82524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733B78" w:rsidRPr="00EA04C9" w:rsidRDefault="00EA04C9" w:rsidP="00EA04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Kèm</w:t>
            </w:r>
            <w:proofErr w:type="spellEnd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thuyết</w:t>
            </w:r>
            <w:proofErr w:type="spellEnd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minh </w:t>
            </w:r>
            <w:proofErr w:type="spellStart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? </w:t>
            </w:r>
            <w:proofErr w:type="spellStart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? </w:t>
            </w:r>
            <w:proofErr w:type="spellStart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? </w:t>
            </w:r>
            <w:proofErr w:type="spellStart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EA0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…)</w:t>
            </w:r>
            <w:r w:rsidR="00C476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289" w:type="dxa"/>
          </w:tcPr>
          <w:p w:rsidR="00733B78" w:rsidRDefault="00DD4104" w:rsidP="0073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30F30">
              <w:rPr>
                <w:rFonts w:ascii="Times New Roman" w:hAnsi="Times New Roman" w:cs="Times New Roman"/>
                <w:sz w:val="26"/>
                <w:szCs w:val="26"/>
              </w:rPr>
              <w:t>/4/2022</w:t>
            </w:r>
          </w:p>
        </w:tc>
        <w:tc>
          <w:tcPr>
            <w:tcW w:w="3662" w:type="dxa"/>
          </w:tcPr>
          <w:p w:rsidR="00330F30" w:rsidRDefault="00DD4104" w:rsidP="0073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330F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30F30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="00330F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30F30">
              <w:rPr>
                <w:rFonts w:ascii="Times New Roman" w:hAnsi="Times New Roman" w:cs="Times New Roman"/>
                <w:sz w:val="26"/>
                <w:szCs w:val="26"/>
              </w:rPr>
              <w:t>trườ</w:t>
            </w:r>
            <w:r w:rsidR="00E03C8C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 w:rsidR="00E03C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30F30" w:rsidRDefault="00330F30" w:rsidP="0073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Nhã</w:t>
            </w:r>
            <w:proofErr w:type="spellEnd"/>
          </w:p>
          <w:p w:rsidR="00330F30" w:rsidRDefault="00330F30" w:rsidP="0073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="00DD410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D4104">
              <w:rPr>
                <w:rFonts w:ascii="Times New Roman" w:hAnsi="Times New Roman" w:cs="Times New Roman"/>
                <w:sz w:val="26"/>
                <w:szCs w:val="26"/>
              </w:rPr>
              <w:t>Thúy</w:t>
            </w:r>
            <w:proofErr w:type="spellEnd"/>
            <w:r w:rsidR="00DD4104">
              <w:rPr>
                <w:rFonts w:ascii="Times New Roman" w:hAnsi="Times New Roman" w:cs="Times New Roman"/>
                <w:sz w:val="26"/>
                <w:szCs w:val="26"/>
              </w:rPr>
              <w:t xml:space="preserve"> TV</w:t>
            </w:r>
          </w:p>
        </w:tc>
        <w:tc>
          <w:tcPr>
            <w:tcW w:w="3437" w:type="dxa"/>
          </w:tcPr>
          <w:p w:rsidR="001303B9" w:rsidRDefault="001303B9" w:rsidP="004F66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GVCN,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CN, Tin</w:t>
            </w:r>
          </w:p>
          <w:p w:rsidR="00DD4104" w:rsidRDefault="00DD4104" w:rsidP="004F66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Nhã</w:t>
            </w:r>
            <w:proofErr w:type="spellEnd"/>
          </w:p>
          <w:p w:rsidR="00733B78" w:rsidRDefault="00DD4104" w:rsidP="00DD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3C8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="00E03C8C">
              <w:rPr>
                <w:rFonts w:ascii="Times New Roman" w:hAnsi="Times New Roman" w:cs="Times New Roman"/>
                <w:sz w:val="26"/>
                <w:szCs w:val="26"/>
              </w:rPr>
              <w:t xml:space="preserve"> clip </w:t>
            </w:r>
            <w:proofErr w:type="spellStart"/>
            <w:r w:rsidR="00E03C8C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="00E03C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3C8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E03C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3C8C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="00E03C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3C8C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="00E03C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03C8C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="00E03C8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proofErr w:type="gramEnd"/>
            <w:r w:rsidR="00E03C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3C8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="00E03C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3C8C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="00E03C8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E03C8C">
              <w:rPr>
                <w:rFonts w:ascii="Times New Roman" w:hAnsi="Times New Roman" w:cs="Times New Roman"/>
                <w:sz w:val="26"/>
                <w:szCs w:val="26"/>
              </w:rPr>
              <w:t>kèm</w:t>
            </w:r>
            <w:proofErr w:type="spellEnd"/>
            <w:r w:rsidR="00E03C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3C8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E03C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3C8C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="00E03C8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E03C8C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="00E03C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3C8C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="00E03C8C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="00E03C8C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="00E03C8C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r w:rsidR="004F66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F666B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="004F666B">
              <w:rPr>
                <w:rFonts w:ascii="Times New Roman" w:hAnsi="Times New Roman" w:cs="Times New Roman"/>
                <w:sz w:val="26"/>
                <w:szCs w:val="26"/>
              </w:rPr>
              <w:t xml:space="preserve"> đ/c </w:t>
            </w:r>
            <w:proofErr w:type="spellStart"/>
            <w:r w:rsidR="004F666B">
              <w:rPr>
                <w:rFonts w:ascii="Times New Roman" w:hAnsi="Times New Roman" w:cs="Times New Roman"/>
                <w:sz w:val="26"/>
                <w:szCs w:val="26"/>
              </w:rPr>
              <w:t>Nhã</w:t>
            </w:r>
            <w:proofErr w:type="spellEnd"/>
            <w:r w:rsidR="004F66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F666B"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  <w:proofErr w:type="spellEnd"/>
            <w:r w:rsidR="004F666B">
              <w:rPr>
                <w:rFonts w:ascii="Times New Roman" w:hAnsi="Times New Roman" w:cs="Times New Roman"/>
                <w:sz w:val="26"/>
                <w:szCs w:val="26"/>
              </w:rPr>
              <w:t xml:space="preserve"> V, </w:t>
            </w:r>
            <w:proofErr w:type="spellStart"/>
            <w:r w:rsidR="004F666B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="003B7D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2A08" w:rsidRDefault="00202A08" w:rsidP="00DD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8/4</w:t>
            </w:r>
          </w:p>
        </w:tc>
      </w:tr>
    </w:tbl>
    <w:p w:rsidR="00917039" w:rsidRDefault="00917039" w:rsidP="00D81908">
      <w:pPr>
        <w:rPr>
          <w:rFonts w:ascii="Times New Roman" w:hAnsi="Times New Roman" w:cs="Times New Roman"/>
          <w:sz w:val="26"/>
          <w:szCs w:val="26"/>
        </w:rPr>
      </w:pPr>
    </w:p>
    <w:p w:rsidR="00945994" w:rsidRPr="00D81908" w:rsidRDefault="0081480C" w:rsidP="00D819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BAN GIÁM HIỆU</w:t>
      </w:r>
      <w:bookmarkStart w:id="0" w:name="_GoBack"/>
      <w:bookmarkEnd w:id="0"/>
    </w:p>
    <w:sectPr w:rsidR="00945994" w:rsidRPr="00D81908" w:rsidSect="0015589C">
      <w:pgSz w:w="16834" w:h="11909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1E0F"/>
    <w:multiLevelType w:val="hybridMultilevel"/>
    <w:tmpl w:val="222AE8C4"/>
    <w:lvl w:ilvl="0" w:tplc="282ECA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F234D"/>
    <w:multiLevelType w:val="hybridMultilevel"/>
    <w:tmpl w:val="9BF2350E"/>
    <w:lvl w:ilvl="0" w:tplc="F96EB7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E6054"/>
    <w:multiLevelType w:val="hybridMultilevel"/>
    <w:tmpl w:val="386E63BA"/>
    <w:lvl w:ilvl="0" w:tplc="C9B022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26"/>
    <w:rsid w:val="00001052"/>
    <w:rsid w:val="00002245"/>
    <w:rsid w:val="0002633E"/>
    <w:rsid w:val="000B2E87"/>
    <w:rsid w:val="000B4826"/>
    <w:rsid w:val="000E1EAB"/>
    <w:rsid w:val="000F2AF1"/>
    <w:rsid w:val="001303B9"/>
    <w:rsid w:val="0015589C"/>
    <w:rsid w:val="001D6FC0"/>
    <w:rsid w:val="00202A08"/>
    <w:rsid w:val="00227250"/>
    <w:rsid w:val="00282B30"/>
    <w:rsid w:val="00284F36"/>
    <w:rsid w:val="00330F30"/>
    <w:rsid w:val="00346366"/>
    <w:rsid w:val="0035029B"/>
    <w:rsid w:val="003B7D06"/>
    <w:rsid w:val="003C53D9"/>
    <w:rsid w:val="003E7F65"/>
    <w:rsid w:val="003F4D26"/>
    <w:rsid w:val="003F5255"/>
    <w:rsid w:val="003F7275"/>
    <w:rsid w:val="00420C04"/>
    <w:rsid w:val="0043246A"/>
    <w:rsid w:val="004B2B79"/>
    <w:rsid w:val="004F25B8"/>
    <w:rsid w:val="004F666B"/>
    <w:rsid w:val="00542733"/>
    <w:rsid w:val="005754C6"/>
    <w:rsid w:val="00577394"/>
    <w:rsid w:val="005964BC"/>
    <w:rsid w:val="005A4226"/>
    <w:rsid w:val="00601CC3"/>
    <w:rsid w:val="006303B7"/>
    <w:rsid w:val="006B6B34"/>
    <w:rsid w:val="006F5852"/>
    <w:rsid w:val="00733B78"/>
    <w:rsid w:val="00780710"/>
    <w:rsid w:val="007C28A3"/>
    <w:rsid w:val="007E397C"/>
    <w:rsid w:val="00807FEB"/>
    <w:rsid w:val="0081480C"/>
    <w:rsid w:val="00851E38"/>
    <w:rsid w:val="00853FFB"/>
    <w:rsid w:val="008F5A70"/>
    <w:rsid w:val="00913D38"/>
    <w:rsid w:val="00917039"/>
    <w:rsid w:val="00945994"/>
    <w:rsid w:val="009B258F"/>
    <w:rsid w:val="009C7A0B"/>
    <w:rsid w:val="009D357D"/>
    <w:rsid w:val="00A15044"/>
    <w:rsid w:val="00B36E47"/>
    <w:rsid w:val="00B45B84"/>
    <w:rsid w:val="00B66AE7"/>
    <w:rsid w:val="00BC732D"/>
    <w:rsid w:val="00BF4F1F"/>
    <w:rsid w:val="00C22C17"/>
    <w:rsid w:val="00C47655"/>
    <w:rsid w:val="00C75237"/>
    <w:rsid w:val="00CF0527"/>
    <w:rsid w:val="00CF616A"/>
    <w:rsid w:val="00D20E27"/>
    <w:rsid w:val="00D81908"/>
    <w:rsid w:val="00DB0327"/>
    <w:rsid w:val="00DD4104"/>
    <w:rsid w:val="00E03C8C"/>
    <w:rsid w:val="00EA04C9"/>
    <w:rsid w:val="00F0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D3B9"/>
  <w15:chartTrackingRefBased/>
  <w15:docId w15:val="{69082AAC-DDD0-4F35-93B5-98578F36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9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7A0B"/>
    <w:rPr>
      <w:color w:val="0000FF"/>
      <w:u w:val="single"/>
    </w:rPr>
  </w:style>
  <w:style w:type="paragraph" w:styleId="NormalWeb">
    <w:name w:val="Normal (Web)"/>
    <w:basedOn w:val="Normal"/>
    <w:uiPriority w:val="99"/>
    <w:rsid w:val="008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yenmtcn418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guyenquy1703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nthanhgvls1994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huonganh.hus2912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lien8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66</cp:revision>
  <dcterms:created xsi:type="dcterms:W3CDTF">2022-03-13T14:07:00Z</dcterms:created>
  <dcterms:modified xsi:type="dcterms:W3CDTF">2022-03-14T03:02:00Z</dcterms:modified>
</cp:coreProperties>
</file>