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TRƯỜNG THCS NAM TỪ LIÊM</w:t>
      </w:r>
    </w:p>
    <w:p w:rsidR="00E05774" w:rsidRPr="00E05774" w:rsidRDefault="00E05774" w:rsidP="00E05774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i/>
          <w:sz w:val="24"/>
          <w:szCs w:val="24"/>
          <w:u w:val="single"/>
        </w:rPr>
        <w:t>Kính</w:t>
      </w:r>
      <w:proofErr w:type="spellEnd"/>
      <w:r w:rsidRPr="00E0577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E05774">
        <w:rPr>
          <w:rFonts w:ascii="Times New Roman" w:hAnsi="Times New Roman" w:cs="Times New Roman"/>
          <w:i/>
          <w:sz w:val="24"/>
          <w:szCs w:val="24"/>
          <w:u w:val="single"/>
        </w:rPr>
        <w:t>gửi</w:t>
      </w:r>
      <w:proofErr w:type="spellEnd"/>
      <w:r w:rsidRPr="00E0577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52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Huynh, </w:t>
      </w:r>
      <w:r w:rsidRPr="00E05774">
        <w:rPr>
          <w:rFonts w:ascii="Times New Roman" w:hAnsi="Times New Roman" w:cs="Times New Roman"/>
          <w:sz w:val="24"/>
          <w:szCs w:val="24"/>
        </w:rPr>
        <w:tab/>
      </w:r>
    </w:p>
    <w:p w:rsidR="00E05774" w:rsidRPr="00E05774" w:rsidRDefault="00E05774" w:rsidP="00E0577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PHIẾU ĐĂNG KÝ DỊCH VỤ XE ĐƯA ĐÓN HỌC SINH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A.THÔNG TIN CHUNG: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……………………………………………………….………….…………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……………………………………………..………..……………………..……….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…………………………………………………….……..………………………..…..…..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…………………………....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:……..………………………..…..…..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……………........................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:………..…………………………….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774">
        <w:rPr>
          <w:rFonts w:ascii="Times New Roman" w:hAnsi="Times New Roman" w:cs="Times New Roman"/>
          <w:sz w:val="24"/>
          <w:szCs w:val="24"/>
        </w:rPr>
        <w:t>Email:…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…………………………………………………………..…………………….…...…….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E05774" w:rsidRPr="00C05203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B.PHƯƠNG THỨC ĐƯA ĐÓN:</w: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ĐĂNG KÝ TUYẾN XE</w:t>
      </w:r>
    </w:p>
    <w:p w:rsidR="00C05203" w:rsidRPr="00C05203" w:rsidRDefault="00FC1808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rightMargin">
                  <wp:posOffset>-47625</wp:posOffset>
                </wp:positionH>
                <wp:positionV relativeFrom="page">
                  <wp:posOffset>5391150</wp:posOffset>
                </wp:positionV>
                <wp:extent cx="219075" cy="1524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E6" w:rsidRDefault="008530E6" w:rsidP="00853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3.75pt;margin-top:424.5pt;width:17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" fillcolor="white [3201]" strokecolor="black [3200]" strokeweight="1pt">
                <v:path arrowok="t"/>
                <v:textbox>
                  <w:txbxContent>
                    <w:p w:rsidR="008530E6" w:rsidRDefault="008530E6" w:rsidP="008530E6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203" w:rsidRPr="00C05203">
        <w:rPr>
          <w:rFonts w:ascii="Times New Roman" w:hAnsi="Times New Roman" w:cs="Times New Roman"/>
          <w:sz w:val="24"/>
          <w:szCs w:val="24"/>
        </w:rPr>
        <w:t>-&gt;</w:t>
      </w:r>
      <w:proofErr w:type="spellStart"/>
      <w:r>
        <w:rPr>
          <w:rFonts w:ascii="Times New Roman" w:hAnsi="Times New Roman" w:cs="Times New Roman"/>
          <w:sz w:val="24"/>
          <w:szCs w:val="24"/>
        </w:rPr>
        <w:t>Lê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203" w:rsidRPr="00C05203">
        <w:rPr>
          <w:rFonts w:ascii="Times New Roman" w:hAnsi="Times New Roman" w:cs="Times New Roman"/>
          <w:sz w:val="24"/>
          <w:szCs w:val="24"/>
        </w:rPr>
        <w:t>-&gt;</w:t>
      </w:r>
      <w:proofErr w:type="spellStart"/>
      <w:r>
        <w:rPr>
          <w:rFonts w:ascii="Times New Roman" w:hAnsi="Times New Roman" w:cs="Times New Roman"/>
          <w:sz w:val="24"/>
          <w:szCs w:val="24"/>
        </w:rPr>
        <w:t>Hàm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C05203" w:rsidRPr="00C0520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Thạch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Trường</w:t>
      </w:r>
      <w:proofErr w:type="spellEnd"/>
    </w:p>
    <w:p w:rsidR="00C05203" w:rsidRPr="00C05203" w:rsidRDefault="00C05203" w:rsidP="00C05203">
      <w:pPr>
        <w:tabs>
          <w:tab w:val="left" w:pos="676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36830</wp:posOffset>
                </wp:positionV>
                <wp:extent cx="219075" cy="16192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46717" id="Rectangle 13" o:spid="_x0000_s1026" style="position:absolute;margin-left:396.45pt;margin-top:2.9pt;width:17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Pr="00C0520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05203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C0520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C052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Mỗ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Mễ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Trường</w:t>
      </w:r>
      <w:proofErr w:type="spellEnd"/>
    </w:p>
    <w:p w:rsidR="00C05203" w:rsidRPr="00C05203" w:rsidRDefault="00803414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58E36B" wp14:editId="2B196208">
                <wp:simplePos x="0" y="0"/>
                <wp:positionH relativeFrom="column">
                  <wp:posOffset>4676775</wp:posOffset>
                </wp:positionH>
                <wp:positionV relativeFrom="paragraph">
                  <wp:posOffset>208280</wp:posOffset>
                </wp:positionV>
                <wp:extent cx="219075" cy="1619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59696" id="Rectangle 15" o:spid="_x0000_s1026" style="position:absolute;margin-left:368.25pt;margin-top:16.4pt;width:17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Nhuế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Xuân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Đỉnh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05203" w:rsidRPr="00C05203">
        <w:rPr>
          <w:rFonts w:ascii="Times New Roman" w:hAnsi="Times New Roman" w:cs="Times New Roman"/>
          <w:sz w:val="24"/>
          <w:szCs w:val="24"/>
        </w:rPr>
        <w:t>Thăng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 Long</w:t>
      </w:r>
      <w:proofErr w:type="gram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05203" w:rsidRPr="00C05203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Đổng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 Chi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03" w:rsidRPr="00C05203" w:rsidRDefault="008530E6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218440</wp:posOffset>
                </wp:positionV>
                <wp:extent cx="219075" cy="1619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C4B0A" id="Rectangle 12" o:spid="_x0000_s1026" style="position:absolute;margin-left:52.8pt;margin-top:17.2pt;width:17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Tuyếnsố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C05203" w:rsidRPr="00C052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C05203" w:rsidRPr="00C05203">
        <w:rPr>
          <w:rFonts w:ascii="Times New Roman" w:hAnsi="Times New Roman" w:cs="Times New Roman"/>
          <w:sz w:val="24"/>
          <w:szCs w:val="24"/>
        </w:rPr>
        <w:t>Chèm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C05203" w:rsidRPr="00C05203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mỏ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 THCS  Minh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Xuân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r w:rsidR="00803414">
        <w:rPr>
          <w:rFonts w:ascii="Times New Roman" w:hAnsi="Times New Roman" w:cs="Times New Roman"/>
          <w:sz w:val="24"/>
          <w:szCs w:val="24"/>
        </w:rPr>
        <w:t xml:space="preserve">       </w:t>
      </w:r>
      <w:r w:rsidR="00C05203" w:rsidRPr="00C05203">
        <w:rPr>
          <w:rFonts w:ascii="Times New Roman" w:hAnsi="Times New Roman" w:cs="Times New Roman"/>
          <w:sz w:val="24"/>
          <w:szCs w:val="24"/>
        </w:rPr>
        <w:t>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>.</w:t>
      </w:r>
    </w:p>
    <w:p w:rsidR="00C05203" w:rsidRPr="00C05203" w:rsidRDefault="008530E6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211455</wp:posOffset>
                </wp:positionV>
                <wp:extent cx="219075" cy="1619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FA631" id="Rectangle 11" o:spid="_x0000_s1026" style="position:absolute;margin-left:104.65pt;margin-top:16.65pt;width:17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5:</w:t>
      </w:r>
      <w:r w:rsidR="008034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05203" w:rsidRPr="00C05203">
        <w:rPr>
          <w:rFonts w:ascii="Times New Roman" w:hAnsi="Times New Roman" w:cs="Times New Roman"/>
          <w:sz w:val="24"/>
          <w:szCs w:val="24"/>
        </w:rPr>
        <w:t>Vỹ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Hồ</w:t>
      </w:r>
      <w:proofErr w:type="spellEnd"/>
      <w:proofErr w:type="gram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Tùng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Mậu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 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Thọ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 Gold Mark - &gt;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Đổng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 Chi - &gt;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="00C05203" w:rsidRPr="00C05203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C05203" w:rsidRPr="00C05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03" w:rsidRPr="00C05203" w:rsidRDefault="00C05203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530E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3175</wp:posOffset>
                </wp:positionV>
                <wp:extent cx="219075" cy="1619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414" w:rsidRDefault="00803414" w:rsidP="0080341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365.85pt;margin-top:.25pt;width:17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" fillcolor="white [3201]" strokecolor="black [3200]" strokeweight="1pt">
                <v:path arrowok="t"/>
                <v:textbox>
                  <w:txbxContent>
                    <w:p w:rsidR="00803414" w:rsidRDefault="00803414" w:rsidP="0080341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30E6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8530E6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Pr="008530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0E6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8530E6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8530E6">
        <w:rPr>
          <w:rFonts w:ascii="Times New Roman" w:hAnsi="Times New Roman" w:cs="Times New Roman"/>
          <w:sz w:val="24"/>
          <w:szCs w:val="24"/>
        </w:rPr>
        <w:t xml:space="preserve">: </w:t>
      </w:r>
      <w:r w:rsidR="00FC1808">
        <w:rPr>
          <w:rFonts w:ascii="Times New Roman" w:hAnsi="Times New Roman" w:cs="Times New Roman"/>
          <w:sz w:val="24"/>
          <w:szCs w:val="24"/>
        </w:rPr>
        <w:t xml:space="preserve">Golden </w:t>
      </w:r>
      <w:proofErr w:type="gramStart"/>
      <w:r w:rsidR="00FC1808">
        <w:rPr>
          <w:rFonts w:ascii="Times New Roman" w:hAnsi="Times New Roman" w:cs="Times New Roman"/>
          <w:sz w:val="24"/>
          <w:szCs w:val="24"/>
        </w:rPr>
        <w:t xml:space="preserve">Place </w:t>
      </w:r>
      <w:r w:rsidRPr="008530E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8530E6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8530E6">
        <w:rPr>
          <w:rFonts w:ascii="Times New Roman" w:hAnsi="Times New Roman" w:cs="Times New Roman"/>
          <w:sz w:val="24"/>
          <w:szCs w:val="24"/>
        </w:rPr>
        <w:t>Mễ</w:t>
      </w:r>
      <w:proofErr w:type="spellEnd"/>
      <w:r w:rsid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14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803414">
        <w:rPr>
          <w:rFonts w:ascii="Times New Roman" w:hAnsi="Times New Roman" w:cs="Times New Roman"/>
          <w:sz w:val="24"/>
          <w:szCs w:val="24"/>
        </w:rPr>
        <w:t xml:space="preserve"> -</w:t>
      </w:r>
      <w:r w:rsidRPr="008530E6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8530E6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Pr="00853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0E6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8530E6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8530E6"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Pr="00853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0E6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8530E6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8530E6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03" w:rsidRPr="00C05203" w:rsidRDefault="008530E6" w:rsidP="00C0520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0FED" id="Rectangle 4" o:spid="_x0000_s1026" style="position:absolute;margin-left:345pt;margin-top:.65pt;width:17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DB29" id="Rectangle 3" o:spid="_x0000_s1026" style="position:absolute;margin-left:253.3pt;margin-top:.65pt;width:17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r w:rsidRPr="00C052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B525F" id="Rectangle 2" o:spid="_x0000_s1026" style="position:absolute;margin-left:170.65pt;margin-top:.65pt;width:17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huynh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rõ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: 2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chiều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          ,  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chiều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C1808">
        <w:rPr>
          <w:rFonts w:ascii="Times New Roman" w:hAnsi="Times New Roman" w:cs="Times New Roman"/>
          <w:b/>
          <w:sz w:val="24"/>
          <w:szCs w:val="24"/>
        </w:rPr>
        <w:t>,</w:t>
      </w:r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chiều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5203" w:rsidRPr="00C05203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="00C05203" w:rsidRPr="00C0520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05203" w:rsidRPr="008530E6" w:rsidRDefault="00C05203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C05203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C05203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Pr="00C05203">
        <w:rPr>
          <w:rFonts w:ascii="Times New Roman" w:hAnsi="Times New Roman" w:cs="Times New Roman"/>
          <w:b/>
          <w:sz w:val="24"/>
          <w:szCs w:val="24"/>
        </w:rPr>
        <w:t>khu</w:t>
      </w:r>
      <w:proofErr w:type="spellEnd"/>
      <w:r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b/>
          <w:sz w:val="24"/>
          <w:szCs w:val="24"/>
        </w:rPr>
        <w:t>vực</w:t>
      </w:r>
      <w:proofErr w:type="spellEnd"/>
      <w:r w:rsidRPr="00C0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b/>
          <w:sz w:val="24"/>
          <w:szCs w:val="24"/>
        </w:rPr>
        <w:t>khác</w:t>
      </w:r>
      <w:proofErr w:type="spellEnd"/>
      <w:r w:rsidRPr="008530E6">
        <w:rPr>
          <w:rFonts w:ascii="Times New Roman" w:hAnsi="Times New Roman" w:cs="Times New Roman"/>
          <w:sz w:val="24"/>
          <w:szCs w:val="24"/>
        </w:rPr>
        <w:t>:</w:t>
      </w:r>
      <w:r w:rsidR="008530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5203" w:rsidRPr="00C05203" w:rsidRDefault="00C05203" w:rsidP="00C05203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C05203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hAnsi="Times New Roman" w:cs="Times New Roman"/>
          <w:sz w:val="24"/>
          <w:szCs w:val="24"/>
        </w:rPr>
        <w:t>đón</w:t>
      </w:r>
      <w:proofErr w:type="spellEnd"/>
      <w:r w:rsidRPr="00C05203">
        <w:rPr>
          <w:rFonts w:ascii="Times New Roman" w:hAnsi="Times New Roman" w:cs="Times New Roman"/>
          <w:sz w:val="24"/>
          <w:szCs w:val="24"/>
        </w:rPr>
        <w:t xml:space="preserve">: </w:t>
      </w:r>
      <w:r w:rsidR="008530E6">
        <w:rPr>
          <w:rFonts w:ascii="Times New Roman" w:hAnsi="Times New Roman" w:cs="Times New Roman"/>
          <w:sz w:val="24"/>
          <w:szCs w:val="24"/>
        </w:rPr>
        <w:t>……………</w:t>
      </w:r>
      <w:r w:rsidRPr="00C05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C05203" w:rsidRPr="00E05774" w:rsidRDefault="00C05203" w:rsidP="008530E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5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8530E6">
        <w:rPr>
          <w:rFonts w:ascii="Times New Roman" w:hAnsi="Times New Roman" w:cs="Times New Roman"/>
          <w:sz w:val="24"/>
          <w:szCs w:val="24"/>
        </w:rPr>
        <w:t>…………….</w:t>
      </w:r>
      <w:r w:rsidRPr="00C0520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36054" wp14:editId="46C36329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61925" cy="1428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67B63" id="Rectangle 5" o:spid="_x0000_s1026" style="position:absolute;margin-left:0;margin-top:1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" fillcolor="window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ĐIỂM.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00445" wp14:editId="7170A5E0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61925" cy="1428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8419" id="Rectangle 6" o:spid="_x0000_s1026" style="position:absolute;margin-left:0;margin-top:3.1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" fillcolor="window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sz w:val="24"/>
          <w:szCs w:val="24"/>
        </w:rPr>
        <w:t xml:space="preserve"> NHÀ (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đón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lastRenderedPageBreak/>
        <w:t>Địa</w:t>
      </w:r>
      <w:proofErr w:type="spellEnd"/>
      <w:r w:rsidR="00C0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577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E057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C05203" w:rsidRPr="00E05774" w:rsidRDefault="00C05203" w:rsidP="00C0520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05774" w:rsidRPr="00E05774" w:rsidRDefault="00E05774" w:rsidP="00E0577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774">
        <w:rPr>
          <w:rFonts w:ascii="Times New Roman" w:hAnsi="Times New Roman" w:cs="Times New Roman"/>
          <w:b/>
          <w:sz w:val="24"/>
          <w:szCs w:val="24"/>
        </w:rPr>
        <w:t>C.PHƯƠNG THỨC TRẢ PHÍ:</w:t>
      </w:r>
    </w:p>
    <w:p w:rsidR="00E05774" w:rsidRDefault="00E05774" w:rsidP="00E05774">
      <w:pPr>
        <w:tabs>
          <w:tab w:val="left" w:pos="4245"/>
          <w:tab w:val="left" w:pos="78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88847" wp14:editId="3BB0AFA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CEBD1" id="Rectangle 1" o:spid="_x0000_s1026" style="position:absolute;margin-left:0;margin-top:.7pt;width:13.5pt;height:1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0A6A4" wp14:editId="2515A1CB">
                <wp:simplePos x="0" y="0"/>
                <wp:positionH relativeFrom="column">
                  <wp:posOffset>2266950</wp:posOffset>
                </wp:positionH>
                <wp:positionV relativeFrom="paragraph">
                  <wp:posOffset>1905</wp:posOffset>
                </wp:positionV>
                <wp:extent cx="171450" cy="1428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B49A2" id="Rectangle 9" o:spid="_x0000_s1026" style="position:absolute;margin-left:178.5pt;margin-top:.1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" filled="f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CB5C6" wp14:editId="19063C48">
                <wp:simplePos x="0" y="0"/>
                <wp:positionH relativeFrom="column">
                  <wp:posOffset>4543425</wp:posOffset>
                </wp:positionH>
                <wp:positionV relativeFrom="paragraph">
                  <wp:posOffset>11430</wp:posOffset>
                </wp:positionV>
                <wp:extent cx="209550" cy="14287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B3404" id="Rectangle 10" o:spid="_x0000_s1026" style="position:absolute;margin-left:357.75pt;margin-top:.9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" filled="f" strokecolor="#41719c" strokeweight="1pt">
                <v:path arrowok="t"/>
              </v:rect>
            </w:pict>
          </mc:Fallback>
        </mc:AlternateContent>
      </w:r>
      <w:r w:rsidRPr="00E05774">
        <w:rPr>
          <w:rFonts w:ascii="Times New Roman" w:hAnsi="Times New Roman" w:cs="Times New Roman"/>
          <w:sz w:val="24"/>
          <w:szCs w:val="24"/>
        </w:rPr>
        <w:t xml:space="preserve">       1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                                               3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C05203" w:rsidRPr="00E05774" w:rsidRDefault="00C05203" w:rsidP="00C05203">
      <w:pPr>
        <w:spacing w:after="200" w:line="276" w:lineRule="auto"/>
        <w:jc w:val="both"/>
        <w:rPr>
          <w:b/>
          <w:i/>
          <w:sz w:val="24"/>
          <w:szCs w:val="24"/>
        </w:rPr>
      </w:pPr>
      <w:r w:rsidRPr="00E05774">
        <w:rPr>
          <w:b/>
          <w:i/>
          <w:sz w:val="24"/>
          <w:szCs w:val="24"/>
        </w:rPr>
        <w:t xml:space="preserve">        </w:t>
      </w:r>
      <w:r w:rsidRPr="00E057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>thức</w:t>
      </w:r>
      <w:proofErr w:type="spellEnd"/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>thanh</w:t>
      </w:r>
      <w:proofErr w:type="spellEnd"/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5774">
        <w:rPr>
          <w:rFonts w:ascii="Times New Roman" w:hAnsi="Times New Roman" w:cs="Times New Roman"/>
          <w:b/>
          <w:sz w:val="24"/>
          <w:szCs w:val="24"/>
          <w:u w:val="single"/>
        </w:rPr>
        <w:t>toán</w:t>
      </w:r>
      <w:proofErr w:type="spellEnd"/>
      <w:r w:rsidRPr="00E0577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C05203" w:rsidRPr="00E05774" w:rsidRDefault="00C05203" w:rsidP="00803414">
      <w:pPr>
        <w:numPr>
          <w:ilvl w:val="0"/>
          <w:numId w:val="3"/>
        </w:num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: Thu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tháng</w:t>
      </w:r>
      <w:proofErr w:type="spellEnd"/>
    </w:p>
    <w:p w:rsidR="00C05203" w:rsidRPr="00E05774" w:rsidRDefault="00C05203" w:rsidP="00803414">
      <w:pPr>
        <w:numPr>
          <w:ilvl w:val="0"/>
          <w:numId w:val="3"/>
        </w:num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E05774">
        <w:rPr>
          <w:rFonts w:ascii="Times New Roman" w:hAnsi="Times New Roman" w:cs="Times New Roman"/>
          <w:sz w:val="24"/>
          <w:szCs w:val="24"/>
        </w:rPr>
        <w:t xml:space="preserve"> </w:t>
      </w: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5203" w:rsidRPr="00E05774" w:rsidRDefault="00C05203" w:rsidP="00803414">
      <w:pPr>
        <w:numPr>
          <w:ilvl w:val="0"/>
          <w:numId w:val="3"/>
        </w:num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Theo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lễ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C05203" w:rsidRPr="00E05774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0520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1/2 </w:t>
      </w:r>
      <w:proofErr w:type="spellStart"/>
      <w:proofErr w:type="gramStart"/>
      <w:r w:rsidRPr="00C0520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C05203" w:rsidRPr="00C05203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05203" w:rsidRPr="00E05774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+ Cam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520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06 </w:t>
      </w:r>
      <w:proofErr w:type="spellStart"/>
      <w:proofErr w:type="gramStart"/>
      <w:r w:rsidRPr="00C0520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0520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C05203" w:rsidRDefault="00C05203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7,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E05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5774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</w:p>
    <w:p w:rsidR="00FC1808" w:rsidRPr="00E05774" w:rsidRDefault="00FC1808" w:rsidP="00803414">
      <w:pPr>
        <w:spacing w:before="120" w:after="120" w:line="360" w:lineRule="atLeast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774" w:rsidRPr="00E05774" w:rsidRDefault="00803414" w:rsidP="00E05774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đón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Bus.</w:t>
      </w:r>
    </w:p>
    <w:p w:rsidR="00E05774" w:rsidRPr="00E05774" w:rsidRDefault="00803414" w:rsidP="00803414">
      <w:pPr>
        <w:tabs>
          <w:tab w:val="right" w:pos="936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5774" w:rsidRPr="00E05774">
        <w:rPr>
          <w:rFonts w:ascii="Times New Roman" w:hAnsi="Times New Roman" w:cs="Times New Roman"/>
          <w:sz w:val="24"/>
          <w:szCs w:val="24"/>
        </w:rPr>
        <w:t xml:space="preserve">Xin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74" w:rsidRPr="00E05774">
        <w:rPr>
          <w:rFonts w:ascii="Times New Roman" w:hAnsi="Times New Roman" w:cs="Times New Roman"/>
          <w:sz w:val="24"/>
          <w:szCs w:val="24"/>
        </w:rPr>
        <w:t>cám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5774" w:rsidRPr="00E05774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="00E05774" w:rsidRPr="00E0577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05774" w:rsidRPr="00803414" w:rsidRDefault="00FC1808" w:rsidP="00E05774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4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0341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Hà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Nội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….….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……...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Pr="00803414">
        <w:rPr>
          <w:rFonts w:ascii="Times New Roman" w:hAnsi="Times New Roman" w:cs="Times New Roman"/>
          <w:i/>
          <w:sz w:val="24"/>
          <w:szCs w:val="24"/>
        </w:rPr>
        <w:t>3</w:t>
      </w:r>
    </w:p>
    <w:p w:rsidR="00E05774" w:rsidRPr="00803414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4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80341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Phụ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huynh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E05774" w:rsidRPr="00803414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="00E05774" w:rsidRPr="008034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1808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C1808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C1808" w:rsidRPr="00E05774" w:rsidRDefault="00FC1808" w:rsidP="00C05203">
      <w:pPr>
        <w:tabs>
          <w:tab w:val="right" w:pos="936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05774" w:rsidRPr="00E05774" w:rsidRDefault="00E05774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101" w:rsidRDefault="00403101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774" w:rsidRPr="00803414" w:rsidRDefault="00E05774" w:rsidP="00E05774">
      <w:pPr>
        <w:spacing w:after="0" w:line="276" w:lineRule="auto"/>
        <w:ind w:left="45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PHỤ LỤC:</w:t>
      </w:r>
    </w:p>
    <w:p w:rsidR="00E05774" w:rsidRPr="00803414" w:rsidRDefault="00E05774" w:rsidP="00E05774">
      <w:pPr>
        <w:spacing w:after="0" w:line="276" w:lineRule="auto"/>
        <w:ind w:left="45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BÁO GIÁ XE TUYẾN ĐÓN THEO ĐIỂM</w:t>
      </w:r>
    </w:p>
    <w:p w:rsidR="00E05774" w:rsidRPr="00803414" w:rsidRDefault="00E05774" w:rsidP="00E05774">
      <w:pPr>
        <w:spacing w:after="0" w:line="276" w:lineRule="auto"/>
        <w:ind w:left="45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phục</w:t>
      </w:r>
      <w:proofErr w:type="spell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đưa</w:t>
      </w:r>
      <w:proofErr w:type="spellEnd"/>
      <w:proofErr w:type="gram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đón</w:t>
      </w:r>
      <w:proofErr w:type="spell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803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5203" w:rsidRPr="00803414">
        <w:rPr>
          <w:rFonts w:ascii="Times New Roman" w:eastAsia="Times New Roman" w:hAnsi="Times New Roman" w:cs="Times New Roman"/>
          <w:b/>
          <w:sz w:val="24"/>
          <w:szCs w:val="24"/>
        </w:rPr>
        <w:t>2023-2024</w:t>
      </w:r>
    </w:p>
    <w:p w:rsidR="00E05774" w:rsidRPr="00803414" w:rsidRDefault="00E05774" w:rsidP="00E05774">
      <w:pPr>
        <w:spacing w:after="0" w:line="276" w:lineRule="auto"/>
        <w:ind w:left="45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0"/>
        <w:gridCol w:w="1980"/>
      </w:tblGrid>
      <w:tr w:rsidR="00E05774" w:rsidRPr="00803414" w:rsidTr="00360A18">
        <w:trPr>
          <w:trHeight w:val="583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Loại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chỗ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đưa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đón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đến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  <w:proofErr w:type="spellEnd"/>
            <w:r w:rsidRPr="00803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05774" w:rsidRPr="00803414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km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15km (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1,870,000đ</w:t>
            </w:r>
          </w:p>
        </w:tc>
      </w:tr>
      <w:tr w:rsidR="00E05774" w:rsidRPr="00803414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km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10km (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C05203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  <w:r w:rsidR="00C05203"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 đ</w:t>
            </w:r>
          </w:p>
        </w:tc>
      </w:tr>
      <w:tr w:rsidR="00E05774" w:rsidRPr="00803414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02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4km – 5km (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1,650,000đ</w:t>
            </w:r>
          </w:p>
        </w:tc>
      </w:tr>
      <w:tr w:rsidR="00E05774" w:rsidRPr="00803414" w:rsidTr="00360A18">
        <w:trPr>
          <w:trHeight w:val="818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02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3km – 4km (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1,540,000 đ</w:t>
            </w:r>
          </w:p>
        </w:tc>
      </w:tr>
      <w:tr w:rsidR="00E05774" w:rsidRPr="00803414" w:rsidTr="00360A18">
        <w:trPr>
          <w:trHeight w:val="782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02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dưới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3km (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1,320,000 đ</w:t>
            </w:r>
          </w:p>
        </w:tc>
      </w:tr>
      <w:tr w:rsidR="00E05774" w:rsidRPr="00803414" w:rsidTr="00360A18">
        <w:trPr>
          <w:trHeight w:val="575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10km – 15 km(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sang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1,760,000 đ</w:t>
            </w:r>
          </w:p>
        </w:tc>
      </w:tr>
      <w:tr w:rsidR="00E05774" w:rsidRPr="00803414" w:rsidTr="00360A18">
        <w:trPr>
          <w:trHeight w:val="575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5km – 10 km(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sang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1,540,000đ</w:t>
            </w:r>
          </w:p>
        </w:tc>
      </w:tr>
      <w:tr w:rsidR="00E05774" w:rsidRPr="00803414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3km - 5 km(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sang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1,320,000đ</w:t>
            </w:r>
          </w:p>
        </w:tc>
      </w:tr>
      <w:tr w:rsidR="00E05774" w:rsidRPr="00803414" w:rsidTr="00360A18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dưới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3km (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5774" w:rsidRPr="00803414" w:rsidRDefault="00E05774" w:rsidP="00E0577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800,000đ</w:t>
            </w:r>
          </w:p>
        </w:tc>
      </w:tr>
    </w:tbl>
    <w:p w:rsidR="00E05774" w:rsidRPr="00803414" w:rsidRDefault="00E05774" w:rsidP="00C052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E05774" w:rsidRPr="00803414" w:rsidRDefault="00E05774" w:rsidP="00E05774">
      <w:pPr>
        <w:spacing w:after="200" w:line="271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414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8034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8034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b/>
          <w:bCs/>
          <w:sz w:val="24"/>
          <w:szCs w:val="24"/>
        </w:rPr>
        <w:t>trên</w:t>
      </w:r>
      <w:proofErr w:type="spellEnd"/>
      <w:r w:rsidRPr="008034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5774" w:rsidRPr="00803414" w:rsidRDefault="00E05774" w:rsidP="00E05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41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>: Vat 10%.</w:t>
      </w:r>
    </w:p>
    <w:p w:rsidR="00E05774" w:rsidRPr="00803414" w:rsidRDefault="00E05774" w:rsidP="00E05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414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xăng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lái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>….</w:t>
      </w:r>
    </w:p>
    <w:p w:rsidR="00E05774" w:rsidRPr="00803414" w:rsidRDefault="00E05774" w:rsidP="00E05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41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: 100,000,000/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vụ</w:t>
      </w:r>
      <w:proofErr w:type="spellEnd"/>
    </w:p>
    <w:p w:rsidR="00E05774" w:rsidRPr="00803414" w:rsidRDefault="00E05774" w:rsidP="00E057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41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xăng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lạm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5774" w:rsidRPr="00803414" w:rsidRDefault="00E05774" w:rsidP="00E05774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414">
        <w:rPr>
          <w:rFonts w:ascii="Times New Roman" w:hAnsi="Times New Roman" w:cs="Times New Roman"/>
          <w:sz w:val="24"/>
          <w:szCs w:val="24"/>
        </w:rPr>
        <w:t xml:space="preserve">      Hai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>.</w:t>
      </w:r>
    </w:p>
    <w:p w:rsidR="00E05774" w:rsidRPr="00803414" w:rsidRDefault="00E05774" w:rsidP="00E05774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414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803414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E05774" w:rsidRPr="00E05774" w:rsidRDefault="00E05774" w:rsidP="00E05774">
      <w:pPr>
        <w:spacing w:after="200" w:line="276" w:lineRule="auto"/>
      </w:pPr>
    </w:p>
    <w:p w:rsidR="00381016" w:rsidRDefault="00381016"/>
    <w:sectPr w:rsidR="00381016" w:rsidSect="00FC1808">
      <w:pgSz w:w="12240" w:h="15840"/>
      <w:pgMar w:top="720" w:right="1267" w:bottom="187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AEA"/>
    <w:multiLevelType w:val="hybridMultilevel"/>
    <w:tmpl w:val="A9A0D4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34C27"/>
    <w:multiLevelType w:val="hybridMultilevel"/>
    <w:tmpl w:val="942034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51E18"/>
    <w:multiLevelType w:val="hybridMultilevel"/>
    <w:tmpl w:val="15BC5658"/>
    <w:lvl w:ilvl="0" w:tplc="FA2297E0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74"/>
    <w:rsid w:val="00381016"/>
    <w:rsid w:val="00403101"/>
    <w:rsid w:val="0075440B"/>
    <w:rsid w:val="00803414"/>
    <w:rsid w:val="008530E6"/>
    <w:rsid w:val="00C05203"/>
    <w:rsid w:val="00E05774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FE69"/>
  <w15:chartTrackingRefBased/>
  <w15:docId w15:val="{F0ABD8CE-8320-432D-A32A-4354F358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Windows User</cp:lastModifiedBy>
  <cp:revision>5</cp:revision>
  <cp:lastPrinted>2023-06-16T01:48:00Z</cp:lastPrinted>
  <dcterms:created xsi:type="dcterms:W3CDTF">2023-06-15T15:58:00Z</dcterms:created>
  <dcterms:modified xsi:type="dcterms:W3CDTF">2023-06-16T01:49:00Z</dcterms:modified>
</cp:coreProperties>
</file>