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8D6EC8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6 – LỚP 2</w:t>
      </w:r>
    </w:p>
    <w:p w:rsidR="00744D5B" w:rsidRDefault="008D6EC8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(14/10/2024 – 18</w:t>
      </w:r>
      <w:r w:rsidR="004A4182">
        <w:rPr>
          <w:rFonts w:ascii="Times New Roman" w:eastAsia="Times New Roman" w:hAnsi="Times New Roman"/>
          <w:sz w:val="24"/>
          <w:szCs w:val="24"/>
        </w:rPr>
        <w:t>/10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AA79D9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>STORIES</w:t>
      </w:r>
    </w:p>
    <w:p w:rsidR="00AA79D9" w:rsidRPr="00430FA4" w:rsidRDefault="00AA79D9" w:rsidP="00AA79D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 Tiếng Anh 2</w:t>
      </w:r>
      <w:r w:rsidRPr="00964965">
        <w:rPr>
          <w:rFonts w:ascii="Times New Roman" w:eastAsia="Times New Roman" w:hAnsi="Times New Roman"/>
          <w:b/>
          <w:sz w:val="24"/>
          <w:szCs w:val="24"/>
        </w:rPr>
        <w:t xml:space="preserve">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AA79D9" w:rsidRPr="00EC7E66" w:rsidTr="00EC7E66">
        <w:trPr>
          <w:trHeight w:val="1111"/>
        </w:trPr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31" w:type="dxa"/>
          </w:tcPr>
          <w:p w:rsidR="00AA79D9" w:rsidRPr="00430FA4" w:rsidRDefault="00AA79D9" w:rsidP="00AA79D9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AA79D9" w:rsidRPr="000255AF" w:rsidRDefault="00AA79D9" w:rsidP="00AA79D9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AA79D9" w:rsidRPr="00AA79D9" w:rsidRDefault="00AA79D9" w:rsidP="00AA79D9">
            <w:pPr>
              <w:spacing w:line="33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a story </w:t>
            </w:r>
            <w:r w:rsidRPr="00AA79D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(một câu chuyện),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7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stor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ies </w:t>
            </w:r>
            <w:r w:rsidRPr="00AA79D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(những câu chuyện)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a castle </w:t>
            </w:r>
            <w:r w:rsidRPr="00AA79D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(một</w:t>
            </w:r>
            <w:r w:rsidR="00F25C6D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 toà</w:t>
            </w:r>
            <w:bookmarkStart w:id="1" w:name="_GoBack"/>
            <w:bookmarkEnd w:id="1"/>
            <w:r w:rsidRPr="00AA79D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 lâu đài)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A7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a forest (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một khu rừng), </w:t>
            </w:r>
            <w:r w:rsidRPr="00AA7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a mountain </w:t>
            </w:r>
            <w:r w:rsidRPr="00AA79D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(một ngọn núi)</w:t>
            </w:r>
          </w:p>
        </w:tc>
        <w:tc>
          <w:tcPr>
            <w:tcW w:w="2050" w:type="dxa"/>
            <w:vAlign w:val="center"/>
          </w:tcPr>
          <w:p w:rsidR="00AA79D9" w:rsidRPr="00EC7E66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Trang 11</w:t>
            </w:r>
          </w:p>
        </w:tc>
      </w:tr>
      <w:tr w:rsidR="00AA79D9" w:rsidTr="00EC7E66"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31" w:type="dxa"/>
          </w:tcPr>
          <w:p w:rsidR="00AA79D9" w:rsidRPr="00430FA4" w:rsidRDefault="00AA79D9" w:rsidP="00AA79D9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AA79D9" w:rsidRPr="00AA79D9" w:rsidRDefault="00AA79D9" w:rsidP="00AA79D9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AA79D9" w:rsidRPr="00AA79D9" w:rsidRDefault="00AA79D9" w:rsidP="00AA79D9">
            <w:pPr>
              <w:spacing w:line="33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AA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 king </w:t>
            </w:r>
            <w:r w:rsidRPr="00AA79D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vị vua)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</w:t>
            </w:r>
            <w:r w:rsidRPr="00AA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queen </w:t>
            </w:r>
            <w:r w:rsidRPr="00AA79D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vị nữ hoàng</w:t>
            </w:r>
            <w:r w:rsidRPr="00AA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), a princess </w:t>
            </w:r>
            <w:r w:rsidRPr="00AA79D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nàng công chúa)</w:t>
            </w:r>
            <w:r w:rsidRPr="00AA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a prince (</w:t>
            </w:r>
            <w:r w:rsidRPr="00AA79D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một chàng hoàng tử)</w:t>
            </w:r>
          </w:p>
          <w:p w:rsidR="00AA79D9" w:rsidRPr="00702EBF" w:rsidRDefault="00AA79D9" w:rsidP="00AA79D9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</w:t>
            </w:r>
            <w:r w:rsidRPr="000255A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AA79D9" w:rsidRPr="00AA79D9" w:rsidRDefault="00AA79D9" w:rsidP="00AA79D9">
            <w:pPr>
              <w:pStyle w:val="NormalWeb"/>
              <w:spacing w:before="0" w:beforeAutospacing="0" w:after="0" w:afterAutospacing="0" w:line="336" w:lineRule="auto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He is a king. (</w:t>
            </w:r>
            <w:r w:rsidRPr="00AA79D9">
              <w:rPr>
                <w:i/>
                <w:color w:val="000000"/>
              </w:rPr>
              <w:t>Ông ấy là một vị vua.)</w:t>
            </w:r>
          </w:p>
          <w:p w:rsidR="00AA79D9" w:rsidRPr="00721A79" w:rsidRDefault="00AA79D9" w:rsidP="00AA79D9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A7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She is a q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ueen. (</w:t>
            </w:r>
            <w:r w:rsidRPr="00AA79D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Bà ấy là một vị nữ hoàng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AA79D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0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Trang 11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F582D"/>
    <w:multiLevelType w:val="hybridMultilevel"/>
    <w:tmpl w:val="2C260B54"/>
    <w:lvl w:ilvl="0" w:tplc="FECECB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70E4B"/>
    <w:rsid w:val="001A6228"/>
    <w:rsid w:val="001A6605"/>
    <w:rsid w:val="001E62F3"/>
    <w:rsid w:val="00202EB7"/>
    <w:rsid w:val="0023556E"/>
    <w:rsid w:val="002F3044"/>
    <w:rsid w:val="00452868"/>
    <w:rsid w:val="004A4182"/>
    <w:rsid w:val="00534136"/>
    <w:rsid w:val="0065098A"/>
    <w:rsid w:val="00675625"/>
    <w:rsid w:val="00704EB3"/>
    <w:rsid w:val="007127FF"/>
    <w:rsid w:val="00721A79"/>
    <w:rsid w:val="007416BD"/>
    <w:rsid w:val="00744D5B"/>
    <w:rsid w:val="007A5FFE"/>
    <w:rsid w:val="007D2977"/>
    <w:rsid w:val="008363F5"/>
    <w:rsid w:val="00860A11"/>
    <w:rsid w:val="008D6EC8"/>
    <w:rsid w:val="00922605"/>
    <w:rsid w:val="0096252C"/>
    <w:rsid w:val="009A5E6C"/>
    <w:rsid w:val="00AA79D9"/>
    <w:rsid w:val="00B24D89"/>
    <w:rsid w:val="00B95FA4"/>
    <w:rsid w:val="00C12C89"/>
    <w:rsid w:val="00C54EEA"/>
    <w:rsid w:val="00DB483D"/>
    <w:rsid w:val="00E223EB"/>
    <w:rsid w:val="00E949EE"/>
    <w:rsid w:val="00EC7E66"/>
    <w:rsid w:val="00EE661F"/>
    <w:rsid w:val="00F02B2F"/>
    <w:rsid w:val="00F154F1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FB0D6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A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2024-10-09T09:01:00Z</dcterms:created>
  <dcterms:modified xsi:type="dcterms:W3CDTF">2024-10-10T10:01:00Z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