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18727E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6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18727E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(14/10/2024 – 19</w:t>
      </w:r>
      <w:r w:rsidR="00803F14">
        <w:rPr>
          <w:rFonts w:ascii="Times New Roman" w:eastAsia="Times New Roman" w:hAnsi="Times New Roman"/>
          <w:sz w:val="24"/>
          <w:szCs w:val="24"/>
        </w:rPr>
        <w:t>/10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Default="00622CB9" w:rsidP="00622CB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934008" w:rsidRDefault="00934008" w:rsidP="00934008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934008" w:rsidRDefault="00934008" w:rsidP="00934008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025E82" w:rsidP="00A71744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2: HAVE YOU EVER BEEN TO AN AQUARIUM?</w:t>
      </w:r>
    </w:p>
    <w:p w:rsidR="00622CB9" w:rsidRDefault="00934008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 học tập</w:t>
      </w:r>
      <w:r w:rsidR="00622CB9">
        <w:rPr>
          <w:rFonts w:ascii="Times New Roman" w:eastAsia="Times New Roman" w:hAnsi="Times New Roman"/>
          <w:b/>
          <w:sz w:val="24"/>
          <w:szCs w:val="24"/>
        </w:rPr>
        <w:t>:</w:t>
      </w:r>
      <w:r w:rsidR="00622CB9">
        <w:rPr>
          <w:rFonts w:ascii="Times New Roman" w:eastAsia="Times New Roman" w:hAnsi="Times New Roman"/>
          <w:sz w:val="24"/>
          <w:szCs w:val="24"/>
        </w:rPr>
        <w:t xml:space="preserve"> </w:t>
      </w:r>
      <w:r w:rsidR="00622CB9"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7654"/>
        <w:gridCol w:w="2218"/>
      </w:tblGrid>
      <w:tr w:rsidR="00934008" w:rsidTr="00934008">
        <w:trPr>
          <w:trHeight w:val="598"/>
        </w:trPr>
        <w:tc>
          <w:tcPr>
            <w:tcW w:w="1206" w:type="dxa"/>
            <w:vAlign w:val="center"/>
          </w:tcPr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654" w:type="dxa"/>
            <w:vAlign w:val="center"/>
          </w:tcPr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218" w:type="dxa"/>
            <w:vAlign w:val="center"/>
          </w:tcPr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tài liệu</w:t>
            </w:r>
          </w:p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934008">
        <w:trPr>
          <w:trHeight w:val="975"/>
        </w:trPr>
        <w:tc>
          <w:tcPr>
            <w:tcW w:w="1206" w:type="dxa"/>
            <w:vAlign w:val="center"/>
          </w:tcPr>
          <w:p w:rsidR="002B0DB5" w:rsidRDefault="0018727E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3D4AF0" w:rsidRPr="003D4AF0" w:rsidRDefault="003D4AF0" w:rsidP="003D4AF0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4AF0">
              <w:rPr>
                <w:rFonts w:ascii="Times New Roman" w:eastAsia="Times New Roman" w:hAnsi="Times New Roman"/>
                <w:b/>
                <w:sz w:val="24"/>
                <w:szCs w:val="24"/>
              </w:rPr>
              <w:t>Unit 2: Have you ever been to an aquarium?</w:t>
            </w:r>
            <w:r w:rsidR="002E21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(Activity 05+06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934008" w:rsidRPr="00214BF1" w:rsidRDefault="00934008" w:rsidP="0093400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A80EA8" w:rsidRPr="00934008" w:rsidRDefault="00A80EA8" w:rsidP="00934008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historic site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(di tích lịch sử)</w:t>
            </w:r>
            <w:r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art gallery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(phòng trưng bày nghệ thuật)</w:t>
            </w:r>
            <w:r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festival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(lễ hội)</w:t>
            </w:r>
            <w:r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theme park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(công viên giải trí)</w:t>
            </w:r>
            <w:r w:rsidR="002E21FA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r w:rsidR="002E21FA"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aquarium</w:t>
            </w:r>
            <w:r w:rsidR="002E21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(thủy cung),</w:t>
            </w:r>
            <w:r w:rsidR="002E21FA" w:rsidRPr="005A74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concert</w:t>
            </w:r>
            <w:r w:rsidR="002E21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(buổi hòa nhạc), </w:t>
            </w:r>
            <w:r w:rsidR="002E21FA"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railway</w:t>
            </w:r>
            <w:r w:rsidR="002E21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(đường sắt),</w:t>
            </w:r>
            <w:r w:rsidR="002E21FA" w:rsidRPr="005A74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sports </w:t>
            </w:r>
            <w:r w:rsidR="002E21FA"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centre</w:t>
            </w:r>
            <w:r w:rsidR="002E21FA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(trung tâm thể thao)</w:t>
            </w:r>
          </w:p>
          <w:p w:rsidR="00934008" w:rsidRPr="00547A2C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Pr="0038193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934008" w:rsidRDefault="002E21FA" w:rsidP="00A80EA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34008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Present perfect simple tense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(Thì hiện tại hoàn thành)</w:t>
            </w:r>
          </w:p>
          <w:p w:rsidR="00934008" w:rsidRPr="00DB4F16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been to the aquarium.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(Tôi đã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từng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cung.)</w:t>
            </w:r>
          </w:p>
          <w:p w:rsidR="00934008" w:rsidRPr="00DB4F16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not been to the aquarium</w:t>
            </w: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(Tôi chưa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từng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cung.)</w:t>
            </w:r>
          </w:p>
          <w:p w:rsidR="00934008" w:rsidRPr="00DB4F16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Have you ever been to an aquarium?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(Bạn đã đến thủy cung chưa?)</w:t>
            </w:r>
          </w:p>
          <w:p w:rsidR="002E21FA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Yes, I have. / No, I have not. 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(Có, tôi đã đến rồi/ Chưa, tôi chưa đến)</w:t>
            </w:r>
          </w:p>
          <w:p w:rsidR="002E21FA" w:rsidRPr="008A4414" w:rsidRDefault="002E21FA" w:rsidP="002E21F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He/She has been to the aquarium</w:t>
            </w:r>
            <w:r w:rsidRPr="008A441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(Anh ấy/Cô ấy đã đến thủy cung.)</w:t>
            </w:r>
          </w:p>
          <w:p w:rsidR="002E21FA" w:rsidRPr="008A4414" w:rsidRDefault="002E21FA" w:rsidP="002E21F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He/She has not been to the aquarium.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(Anh ấy/Cô ấy chưa đến thủy cung.)</w:t>
            </w:r>
          </w:p>
          <w:p w:rsidR="002E21FA" w:rsidRPr="00934008" w:rsidRDefault="002E21FA" w:rsidP="002E21FA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Has he/She been to the aquarium</w:t>
            </w:r>
            <w:r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?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(Anh ấy/Cô ấy đã đến thủy cung chưa?)</w:t>
            </w:r>
          </w:p>
          <w:p w:rsidR="002E21FA" w:rsidRPr="00A80EA8" w:rsidRDefault="002E21FA" w:rsidP="002E21F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Yes, he/she has.</w:t>
            </w:r>
            <w:r w:rsidR="009340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/ No, he/she has not</w:t>
            </w:r>
            <w:r w:rsidRPr="008A441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(Có, anh ấy/cô ấy đã đến./ Chưa, anh ấy/cô ấy chưa đến.)</w:t>
            </w:r>
          </w:p>
        </w:tc>
        <w:tc>
          <w:tcPr>
            <w:tcW w:w="2218" w:type="dxa"/>
            <w:vAlign w:val="center"/>
          </w:tcPr>
          <w:p w:rsidR="002B0DB5" w:rsidRPr="00A80EA8" w:rsidRDefault="002E21FA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15,16</w:t>
            </w:r>
          </w:p>
        </w:tc>
      </w:tr>
      <w:tr w:rsidR="002B0DB5" w:rsidTr="00934008">
        <w:trPr>
          <w:trHeight w:val="1111"/>
        </w:trPr>
        <w:tc>
          <w:tcPr>
            <w:tcW w:w="1206" w:type="dxa"/>
            <w:vAlign w:val="center"/>
          </w:tcPr>
          <w:p w:rsidR="002B0DB5" w:rsidRDefault="0018727E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DE7A18" w:rsidRPr="00DE7A18" w:rsidRDefault="00DE7A18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Review (Ôn tập)</w:t>
            </w:r>
          </w:p>
          <w:p w:rsidR="00934008" w:rsidRPr="00214BF1" w:rsidRDefault="00934008" w:rsidP="0093400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DE7A18" w:rsidRDefault="00934008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uy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(mua</w:t>
            </w:r>
            <w:r w:rsidR="00DE7A18" w:rsidRPr="00DE7A1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climb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(leo trèo)</w:t>
            </w:r>
            <w:r w:rsidR="00DE7A18"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give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(cho/tặng),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build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(xây dựng),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laugh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(cười)</w:t>
            </w:r>
            <w:r w:rsidR="00DE7A18"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sunbathe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(tắm nắng)</w:t>
            </w:r>
            <w:r w:rsidR="00DE7A18"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invite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(mời),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enjoy </w:t>
            </w:r>
            <w:r w:rsidR="00DE7A18" w:rsidRPr="00DE7A18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thích/tận hưởng)</w:t>
            </w:r>
          </w:p>
          <w:p w:rsidR="00934008" w:rsidRPr="00547A2C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Pr="0038193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DE7A18" w:rsidRPr="00DE7A18" w:rsidRDefault="00DE7A18" w:rsidP="00DE7A1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>Past simple tense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(Thì quá khứ đơn)</w:t>
            </w:r>
          </w:p>
          <w:p w:rsidR="00DE7A18" w:rsidRDefault="00DE7A18" w:rsidP="00DE7A18">
            <w:pPr>
              <w:pStyle w:val="NormalWeb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</w:rPr>
              <w:t xml:space="preserve">I enjoyed the party. </w:t>
            </w:r>
            <w:r w:rsidRPr="00934008">
              <w:rPr>
                <w:i/>
                <w:color w:val="000000"/>
              </w:rPr>
              <w:t>(Tôi đã thưởng thức/tận hưởng bữa tiệc)</w:t>
            </w:r>
          </w:p>
          <w:p w:rsidR="00DE7A18" w:rsidRDefault="00DE7A18" w:rsidP="00DE7A18">
            <w:pPr>
              <w:pStyle w:val="NormalWeb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</w:rPr>
              <w:t xml:space="preserve">I didn’t enjoy the party. </w:t>
            </w:r>
            <w:r w:rsidRPr="00934008">
              <w:rPr>
                <w:i/>
                <w:color w:val="000000"/>
              </w:rPr>
              <w:t>(Tôi đã không thưởng thức/tận hưởng bữa tiệc)</w:t>
            </w:r>
          </w:p>
          <w:p w:rsidR="00DE7A18" w:rsidRDefault="00DE7A18" w:rsidP="00DE7A18">
            <w:pPr>
              <w:pStyle w:val="NormalWeb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</w:rPr>
              <w:t xml:space="preserve">Did you enjoy the party? </w:t>
            </w:r>
            <w:r w:rsidRPr="00934008">
              <w:rPr>
                <w:i/>
                <w:color w:val="000000"/>
              </w:rPr>
              <w:t>(Bạn có thưởng thức/tận hưởng bữa tiệc không?)</w:t>
            </w:r>
          </w:p>
          <w:p w:rsidR="00DE7A18" w:rsidRDefault="00DE7A18" w:rsidP="00DE7A18">
            <w:pPr>
              <w:pStyle w:val="NormalWeb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</w:rPr>
              <w:lastRenderedPageBreak/>
              <w:t>-Yes, I did. / No, I didn’t</w:t>
            </w:r>
            <w:r w:rsidRPr="00934008">
              <w:rPr>
                <w:b/>
                <w:bCs/>
                <w:i/>
                <w:color w:val="000000"/>
              </w:rPr>
              <w:t xml:space="preserve">. </w:t>
            </w:r>
            <w:r w:rsidRPr="00934008">
              <w:rPr>
                <w:i/>
                <w:color w:val="000000"/>
              </w:rPr>
              <w:t>(Tôi có/ Tôi không)</w:t>
            </w:r>
          </w:p>
          <w:p w:rsidR="00373C10" w:rsidRPr="00DE7A18" w:rsidRDefault="00DE7A18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>Project 1: Do a class survey: You are an interviewer. Walk around the room and ask three classmates about their activities in the past.</w:t>
            </w:r>
          </w:p>
          <w:p w:rsidR="00DE7A18" w:rsidRPr="00934008" w:rsidRDefault="006775D9" w:rsidP="00DE7A18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bookmarkStart w:id="1" w:name="_GoBack"/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Dự án 1: Khảo sát lớp học: Bạn là người phỏng vấn. Hãy đi quanh phòng học và phỏng vấn ba b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ạn cùng lớp về các hoạt động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họ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đã làm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trong quá khứ.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bookmarkEnd w:id="1"/>
          </w:p>
        </w:tc>
        <w:tc>
          <w:tcPr>
            <w:tcW w:w="2218" w:type="dxa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622CB9" w:rsidRPr="00A71744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25E82"/>
    <w:rsid w:val="000D0115"/>
    <w:rsid w:val="0018727E"/>
    <w:rsid w:val="001874F8"/>
    <w:rsid w:val="001B55AE"/>
    <w:rsid w:val="0020471B"/>
    <w:rsid w:val="002B0DB5"/>
    <w:rsid w:val="002E21FA"/>
    <w:rsid w:val="00373C10"/>
    <w:rsid w:val="003D4AF0"/>
    <w:rsid w:val="0048056C"/>
    <w:rsid w:val="00560F4F"/>
    <w:rsid w:val="005A748D"/>
    <w:rsid w:val="005B6E96"/>
    <w:rsid w:val="00622CB9"/>
    <w:rsid w:val="006775D9"/>
    <w:rsid w:val="00803F14"/>
    <w:rsid w:val="008A4414"/>
    <w:rsid w:val="00934008"/>
    <w:rsid w:val="00937621"/>
    <w:rsid w:val="00A71744"/>
    <w:rsid w:val="00A80EA8"/>
    <w:rsid w:val="00BF0990"/>
    <w:rsid w:val="00C263A7"/>
    <w:rsid w:val="00D57F23"/>
    <w:rsid w:val="00DB4F16"/>
    <w:rsid w:val="00D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429E1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27</cp:revision>
  <cp:lastPrinted>2024-09-19T04:22:00Z</cp:lastPrinted>
  <dcterms:created xsi:type="dcterms:W3CDTF">2024-09-18T09:50:00Z</dcterms:created>
  <dcterms:modified xsi:type="dcterms:W3CDTF">2024-10-09T10:19:00Z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