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687D43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687D43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(11/11/2024 – 15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083686" w:rsidRDefault="009B6001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83686">
        <w:rPr>
          <w:rFonts w:ascii="Times New Roman" w:eastAsia="Times New Roman" w:hAnsi="Times New Roman"/>
          <w:b/>
          <w:sz w:val="26"/>
          <w:szCs w:val="26"/>
        </w:rPr>
        <w:t>UNIT 3: I DIDN’T SEE HIM AT THE MATCH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07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513"/>
        <w:gridCol w:w="1934"/>
      </w:tblGrid>
      <w:tr w:rsidR="00904DB2" w:rsidTr="00117C55">
        <w:trPr>
          <w:trHeight w:val="644"/>
        </w:trPr>
        <w:tc>
          <w:tcPr>
            <w:tcW w:w="1276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117C55">
        <w:trPr>
          <w:trHeight w:val="1278"/>
        </w:trPr>
        <w:tc>
          <w:tcPr>
            <w:tcW w:w="1276" w:type="dxa"/>
            <w:vAlign w:val="center"/>
          </w:tcPr>
          <w:p w:rsidR="00904DB2" w:rsidRDefault="00687D43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F35CEE" w:rsidRDefault="00C7512B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3: I didn’t see him </w:t>
            </w:r>
            <w:r w:rsidR="00687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 the match - Project</w:t>
            </w:r>
          </w:p>
          <w:p w:rsidR="00A60385" w:rsidRPr="00A60385" w:rsidRDefault="00A60385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C7512B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C7512B"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</w:t>
            </w:r>
            <w:r w:rsid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512B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7512B" w:rsidRDefault="00C7512B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slept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ngủ),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wrote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viết)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4517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(đã đạp </w:t>
            </w:r>
            <w:bookmarkStart w:id="1" w:name="_GoBack"/>
            <w:bookmarkEnd w:id="1"/>
            <w:r w:rsidR="00634A2C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xe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ran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chạy)</w:t>
            </w:r>
            <w:r w:rsidR="00A6038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60385" w:rsidRDefault="00A60385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drove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lái xe),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went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634A2C" w:rsidRPr="00B93D10" w:rsidRDefault="00634A2C" w:rsidP="00634A2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bought new clothes for Sally yesterday</w:t>
            </w:r>
            <w:r w:rsidRPr="00634A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đã mua quần áo mới cho Sally)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didn't buy new clothes for Sally yesterday.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Hôm qua mẹ đã không mua quần áo mới cho Sally)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her mum buy new clothes for Sally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có mua quần áo mới cho Sally không?)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she did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bà ấy đã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No, she didn't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bà ấy đã không mua)</w:t>
            </w:r>
          </w:p>
          <w:p w:rsidR="00A60385" w:rsidRPr="00D26E3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Who did Sally go shopping yesterday with?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(Sally đã đi mua sắm với ai ngày hôm qua?)</w:t>
            </w:r>
          </w:p>
          <w:p w:rsidR="00A60385" w:rsidRDefault="00A60385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went shopping with her mum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đi mua sắm với mẹ)</w:t>
            </w:r>
          </w:p>
          <w:p w:rsidR="00687D43" w:rsidRPr="00687D43" w:rsidRDefault="00687D43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7D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Project: Work in pairs. Draw your favourite free time activity and talk to your friends.</w:t>
            </w:r>
          </w:p>
          <w:p w:rsidR="00687D43" w:rsidRPr="00687D43" w:rsidRDefault="00687D43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(Dự án: Làm việc theo cặp: Vẽ hoạt động bạn thích làm vào thời gian rảnh rỗi, và sau đó kể với bạn của mình về hoạt động đó)</w:t>
            </w:r>
          </w:p>
        </w:tc>
        <w:tc>
          <w:tcPr>
            <w:tcW w:w="1934" w:type="dxa"/>
            <w:vAlign w:val="center"/>
          </w:tcPr>
          <w:p w:rsidR="00904DB2" w:rsidRPr="002F3044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117C55">
        <w:trPr>
          <w:trHeight w:val="1111"/>
        </w:trPr>
        <w:tc>
          <w:tcPr>
            <w:tcW w:w="1276" w:type="dxa"/>
            <w:vAlign w:val="center"/>
          </w:tcPr>
          <w:p w:rsidR="00904DB2" w:rsidRDefault="00687D43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D26E35" w:rsidRPr="00D70096" w:rsidRDefault="00D70096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00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3</w:t>
            </w:r>
          </w:p>
          <w:p w:rsidR="00D70096" w:rsidRPr="00D70096" w:rsidRDefault="00D70096" w:rsidP="00737D9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00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3.</w:t>
            </w:r>
          </w:p>
          <w:p w:rsidR="00D70096" w:rsidRPr="00D70096" w:rsidRDefault="00D70096" w:rsidP="00737D9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từ vựng và cấu trúc đã học trong Unit 3)</w:t>
            </w:r>
          </w:p>
        </w:tc>
        <w:tc>
          <w:tcPr>
            <w:tcW w:w="1934" w:type="dxa"/>
            <w:vAlign w:val="center"/>
          </w:tcPr>
          <w:p w:rsidR="00904DB2" w:rsidRDefault="00904DB2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Khuyến khích các con viết từ mới mỗi từ 2 dòng ở nhà.</w:t>
      </w:r>
    </w:p>
    <w:p w:rsidR="00904DB2" w:rsidRPr="00117C55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117C55" w:rsidRDefault="00117C55" w:rsidP="00117C5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trênWeb và app ebook:</w:t>
      </w:r>
    </w:p>
    <w:p w:rsidR="00117C55" w:rsidRPr="00117C55" w:rsidRDefault="00945177" w:rsidP="00117C5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117C5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64505"/>
    <w:rsid w:val="00083686"/>
    <w:rsid w:val="000B5C99"/>
    <w:rsid w:val="00117C55"/>
    <w:rsid w:val="001C094A"/>
    <w:rsid w:val="001F1C75"/>
    <w:rsid w:val="002156C0"/>
    <w:rsid w:val="00233294"/>
    <w:rsid w:val="002A0FA6"/>
    <w:rsid w:val="003343C1"/>
    <w:rsid w:val="00452015"/>
    <w:rsid w:val="00487FC8"/>
    <w:rsid w:val="00562500"/>
    <w:rsid w:val="005B45BF"/>
    <w:rsid w:val="005F578B"/>
    <w:rsid w:val="006172DB"/>
    <w:rsid w:val="00634A2C"/>
    <w:rsid w:val="00687D43"/>
    <w:rsid w:val="00713D0E"/>
    <w:rsid w:val="00737D9D"/>
    <w:rsid w:val="00812DE4"/>
    <w:rsid w:val="00825010"/>
    <w:rsid w:val="00831E01"/>
    <w:rsid w:val="008B618C"/>
    <w:rsid w:val="008E1A52"/>
    <w:rsid w:val="00904DB2"/>
    <w:rsid w:val="00907194"/>
    <w:rsid w:val="00945177"/>
    <w:rsid w:val="00987183"/>
    <w:rsid w:val="009B6001"/>
    <w:rsid w:val="00A02B5F"/>
    <w:rsid w:val="00A60385"/>
    <w:rsid w:val="00AB3B64"/>
    <w:rsid w:val="00AD6D6A"/>
    <w:rsid w:val="00B120E1"/>
    <w:rsid w:val="00B2630C"/>
    <w:rsid w:val="00B40CCB"/>
    <w:rsid w:val="00B87E77"/>
    <w:rsid w:val="00B93D10"/>
    <w:rsid w:val="00BB68AA"/>
    <w:rsid w:val="00C20A25"/>
    <w:rsid w:val="00C366ED"/>
    <w:rsid w:val="00C7512B"/>
    <w:rsid w:val="00CF7681"/>
    <w:rsid w:val="00D11B42"/>
    <w:rsid w:val="00D26E35"/>
    <w:rsid w:val="00D57F23"/>
    <w:rsid w:val="00D70096"/>
    <w:rsid w:val="00E44DFD"/>
    <w:rsid w:val="00E6507F"/>
    <w:rsid w:val="00E72B0E"/>
    <w:rsid w:val="00E7368F"/>
    <w:rsid w:val="00E91943"/>
    <w:rsid w:val="00E91BF3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6AD3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65</cp:revision>
  <dcterms:created xsi:type="dcterms:W3CDTF">2024-09-18T09:33:00Z</dcterms:created>
  <dcterms:modified xsi:type="dcterms:W3CDTF">2024-11-07T07:58:00Z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