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A15A18" w:rsidRDefault="00A15A18" w:rsidP="00A15A18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9 – LỚP 1</w:t>
      </w:r>
    </w:p>
    <w:p w:rsidR="00A15A18" w:rsidRDefault="00A15A18" w:rsidP="00A15A1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(04/11/2024 – 08/11/2024)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:rsidR="002F3044" w:rsidRDefault="004A14AC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E949E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</w:rPr>
        <w:t>MY</w:t>
      </w:r>
      <w:r w:rsidR="004C3097">
        <w:rPr>
          <w:rFonts w:ascii="Times New Roman" w:eastAsia="Times New Roman" w:hAnsi="Times New Roman"/>
          <w:b/>
          <w:sz w:val="24"/>
          <w:szCs w:val="24"/>
        </w:rPr>
        <w:t xml:space="preserve"> SCHOOL</w:t>
      </w:r>
    </w:p>
    <w:p w:rsidR="008363F5" w:rsidRDefault="004A14A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</w:t>
      </w:r>
      <w:r w:rsidR="009A5E6C">
        <w:rPr>
          <w:rFonts w:ascii="Times New Roman" w:eastAsia="Times New Roman" w:hAnsi="Times New Roman"/>
          <w:b/>
          <w:sz w:val="24"/>
          <w:szCs w:val="24"/>
        </w:rPr>
        <w:t>:</w:t>
      </w:r>
      <w:r w:rsidR="009A5E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14AC">
        <w:rPr>
          <w:rFonts w:ascii="Times New Roman" w:eastAsia="Times New Roman" w:hAnsi="Times New Roman"/>
          <w:sz w:val="24"/>
          <w:szCs w:val="24"/>
        </w:rPr>
        <w:t>Tiếng Anh 1 Explore Our World</w:t>
      </w:r>
    </w:p>
    <w:tbl>
      <w:tblPr>
        <w:tblStyle w:val="a"/>
        <w:tblW w:w="1110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731"/>
        <w:gridCol w:w="2050"/>
      </w:tblGrid>
      <w:tr w:rsidR="008363F5" w:rsidTr="00EC7E66">
        <w:trPr>
          <w:trHeight w:val="644"/>
        </w:trPr>
        <w:tc>
          <w:tcPr>
            <w:tcW w:w="131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50" w:type="dxa"/>
            <w:vAlign w:val="center"/>
          </w:tcPr>
          <w:p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8363F5" w:rsidRPr="00EC7E66" w:rsidTr="00FA1338">
        <w:trPr>
          <w:trHeight w:val="1704"/>
        </w:trPr>
        <w:tc>
          <w:tcPr>
            <w:tcW w:w="131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7D5E77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31" w:type="dxa"/>
          </w:tcPr>
          <w:p w:rsidR="004A14AC" w:rsidRPr="00E949EE" w:rsidRDefault="00072872" w:rsidP="00FA133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Unit 1: My school (part </w:t>
            </w:r>
            <w:r w:rsidR="00A15A1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4A14A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C618B" w:rsidRDefault="00A15A18" w:rsidP="00FA133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I.</w:t>
            </w:r>
            <w:r w:rsidR="006A3D97" w:rsidRPr="00FA1338">
              <w:rPr>
                <w:b/>
                <w:iCs/>
                <w:color w:val="000000"/>
              </w:rPr>
              <w:t>Vocabulary</w:t>
            </w:r>
            <w:r w:rsidR="006A3D97">
              <w:rPr>
                <w:b/>
                <w:iCs/>
                <w:color w:val="000000"/>
              </w:rPr>
              <w:t xml:space="preserve"> </w:t>
            </w:r>
            <w:r w:rsidR="006A3D97" w:rsidRPr="00FA1338">
              <w:rPr>
                <w:i/>
                <w:iCs/>
                <w:color w:val="000000"/>
              </w:rPr>
              <w:t xml:space="preserve">(Từ vựng): </w:t>
            </w:r>
          </w:p>
          <w:p w:rsidR="00A15A18" w:rsidRPr="00A15A18" w:rsidRDefault="00A15A18" w:rsidP="00FA1338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A15A18">
              <w:rPr>
                <w:b/>
                <w:iCs/>
                <w:color w:val="000000"/>
              </w:rPr>
              <w:t>draw</w:t>
            </w:r>
            <w:r>
              <w:rPr>
                <w:b/>
                <w:iCs/>
                <w:color w:val="000000"/>
              </w:rPr>
              <w:t xml:space="preserve"> </w:t>
            </w:r>
            <w:r w:rsidRPr="00A15A18">
              <w:rPr>
                <w:i/>
                <w:iCs/>
                <w:color w:val="000000"/>
              </w:rPr>
              <w:t>(vẽ tranh)</w:t>
            </w:r>
          </w:p>
          <w:p w:rsidR="006A3D97" w:rsidRDefault="006A3D97" w:rsidP="00A15A1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70" w:hanging="141"/>
              <w:rPr>
                <w:i/>
                <w:iCs/>
                <w:color w:val="000000"/>
              </w:rPr>
            </w:pPr>
            <w:r w:rsidRPr="00FA1338">
              <w:rPr>
                <w:b/>
                <w:iCs/>
                <w:color w:val="000000"/>
              </w:rPr>
              <w:t>Review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(Ôn tập):</w:t>
            </w:r>
          </w:p>
          <w:p w:rsidR="00072872" w:rsidRDefault="00072872" w:rsidP="0007287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A15A1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paper </w:t>
            </w:r>
            <w:r w:rsidR="00A15A18" w:rsidRPr="00A15A18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(tờ giấy),</w:t>
            </w:r>
            <w:r w:rsidR="00A15A1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A13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pen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cái bút bi)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3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pencil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cái bút chì)</w:t>
            </w:r>
          </w:p>
          <w:p w:rsidR="004A14AC" w:rsidRDefault="00A15A18" w:rsidP="001B763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II. Structure </w:t>
            </w:r>
            <w:r w:rsidRPr="00A15A18">
              <w:rPr>
                <w:i/>
                <w:iCs/>
                <w:color w:val="000000"/>
              </w:rPr>
              <w:t>(cấu trúc câu):</w:t>
            </w:r>
          </w:p>
          <w:p w:rsidR="00A15A18" w:rsidRPr="00A15A18" w:rsidRDefault="00A15A18" w:rsidP="00A15A18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 w:rsidRPr="00A15A18">
              <w:rPr>
                <w:b/>
                <w:iCs/>
                <w:color w:val="000000"/>
              </w:rPr>
              <w:t>- I have a pen.</w:t>
            </w:r>
            <w:r>
              <w:rPr>
                <w:b/>
                <w:iCs/>
                <w:color w:val="000000"/>
              </w:rPr>
              <w:t xml:space="preserve"> </w:t>
            </w:r>
            <w:r w:rsidRPr="00A15A18">
              <w:rPr>
                <w:i/>
                <w:iCs/>
                <w:color w:val="000000"/>
              </w:rPr>
              <w:t>(Tôi có một chiếc bút bi.)</w:t>
            </w:r>
          </w:p>
          <w:p w:rsidR="00A15A18" w:rsidRPr="00A15A18" w:rsidRDefault="00A15A18" w:rsidP="00A15A18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 w:rsidRPr="00A15A18">
              <w:rPr>
                <w:b/>
                <w:iCs/>
                <w:color w:val="000000"/>
              </w:rPr>
              <w:t>- I have some paper.</w:t>
            </w:r>
            <w:r>
              <w:rPr>
                <w:b/>
                <w:iCs/>
                <w:color w:val="000000"/>
              </w:rPr>
              <w:t xml:space="preserve"> </w:t>
            </w:r>
            <w:r w:rsidRPr="00A15A18">
              <w:rPr>
                <w:i/>
                <w:iCs/>
                <w:color w:val="000000"/>
              </w:rPr>
              <w:t>(Tôi có một ít giấy.)</w:t>
            </w:r>
          </w:p>
          <w:p w:rsidR="00A15A18" w:rsidRPr="00A15A18" w:rsidRDefault="00A15A18" w:rsidP="00A15A18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 w:rsidRPr="00A15A18">
              <w:rPr>
                <w:b/>
                <w:iCs/>
                <w:color w:val="000000"/>
              </w:rPr>
              <w:t>- I have three green pencils.</w:t>
            </w:r>
            <w:r>
              <w:rPr>
                <w:b/>
                <w:iCs/>
                <w:color w:val="000000"/>
              </w:rPr>
              <w:t xml:space="preserve"> </w:t>
            </w:r>
            <w:r w:rsidRPr="00A15A18">
              <w:rPr>
                <w:i/>
                <w:iCs/>
                <w:color w:val="000000"/>
              </w:rPr>
              <w:t>(Tôi có ba chiếc bút chì màu xanh lá cây.)</w:t>
            </w:r>
          </w:p>
        </w:tc>
        <w:tc>
          <w:tcPr>
            <w:tcW w:w="2050" w:type="dxa"/>
            <w:vAlign w:val="center"/>
          </w:tcPr>
          <w:p w:rsidR="008363F5" w:rsidRPr="00EC7E66" w:rsidRDefault="00186004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Trang </w:t>
            </w:r>
            <w:r w:rsidR="00A15A18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8363F5" w:rsidTr="007D5E77">
        <w:trPr>
          <w:trHeight w:val="3629"/>
        </w:trPr>
        <w:tc>
          <w:tcPr>
            <w:tcW w:w="1319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7D5E77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31" w:type="dxa"/>
          </w:tcPr>
          <w:p w:rsidR="004A14AC" w:rsidRPr="00E949EE" w:rsidRDefault="004A14AC" w:rsidP="004A14AC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Unit 1: My </w:t>
            </w:r>
            <w:r w:rsidR="00072872">
              <w:rPr>
                <w:rFonts w:ascii="Times New Roman" w:hAnsi="Times New Roman"/>
                <w:b/>
                <w:sz w:val="24"/>
                <w:szCs w:val="24"/>
              </w:rPr>
              <w:t>school (part 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15A18" w:rsidRDefault="00A15A18" w:rsidP="00A15A1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I.</w:t>
            </w:r>
            <w:r w:rsidRPr="00FA1338">
              <w:rPr>
                <w:b/>
                <w:iCs/>
                <w:color w:val="000000"/>
              </w:rPr>
              <w:t>Vocabulary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 xml:space="preserve">(Từ vựng): </w:t>
            </w:r>
          </w:p>
          <w:p w:rsidR="00A15A18" w:rsidRDefault="00A15A18" w:rsidP="00A15A1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70" w:hanging="141"/>
              <w:rPr>
                <w:i/>
                <w:iCs/>
                <w:color w:val="000000"/>
              </w:rPr>
            </w:pPr>
            <w:r w:rsidRPr="00FA1338">
              <w:rPr>
                <w:b/>
                <w:iCs/>
                <w:color w:val="000000"/>
              </w:rPr>
              <w:t>Review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(Ôn tập):</w:t>
            </w:r>
          </w:p>
          <w:p w:rsidR="007D5E77" w:rsidRPr="007D5E77" w:rsidRDefault="00A15A18" w:rsidP="007D5E77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7D5E77">
              <w:t xml:space="preserve"> </w:t>
            </w:r>
            <w:r w:rsidR="007D5E77"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crayons</w:t>
            </w:r>
            <w:r w:rsid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5E77"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(những chiếc bút chì màu)</w:t>
            </w:r>
            <w:r w:rsidR="007D5E77"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, pens</w:t>
            </w:r>
            <w:r w:rsid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5E77"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(những chiếc bút bi)</w:t>
            </w:r>
            <w:r w:rsidR="007D5E77"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7D5E77"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pencils</w:t>
            </w:r>
            <w:r w:rsid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5E77"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(những chiếc bút chì)</w:t>
            </w:r>
          </w:p>
          <w:p w:rsidR="007D5E77" w:rsidRPr="007D5E77" w:rsidRDefault="007D5E77" w:rsidP="007D5E77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 school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(trường học)</w:t>
            </w:r>
            <w:r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draw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(vẽ tranh)</w:t>
            </w:r>
          </w:p>
          <w:p w:rsidR="00A15A18" w:rsidRDefault="007D5E77" w:rsidP="007D5E77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 two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2)</w:t>
            </w:r>
            <w:r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three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3),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four </w:t>
            </w:r>
            <w:r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4)</w:t>
            </w:r>
          </w:p>
          <w:p w:rsidR="00A15A18" w:rsidRDefault="00A15A18" w:rsidP="00A15A1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II. Structure </w:t>
            </w:r>
            <w:r w:rsidRPr="00A15A18">
              <w:rPr>
                <w:i/>
                <w:iCs/>
                <w:color w:val="000000"/>
              </w:rPr>
              <w:t>(cấu trúc câu):</w:t>
            </w:r>
            <w:bookmarkStart w:id="1" w:name="_GoBack"/>
            <w:bookmarkEnd w:id="1"/>
          </w:p>
          <w:p w:rsidR="007D5E77" w:rsidRPr="007D5E77" w:rsidRDefault="007D5E77" w:rsidP="007D5E77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5E77">
              <w:rPr>
                <w:b/>
                <w:color w:val="000000"/>
              </w:rPr>
              <w:t>- Time for school!</w:t>
            </w:r>
            <w:r>
              <w:rPr>
                <w:b/>
                <w:color w:val="000000"/>
              </w:rPr>
              <w:t xml:space="preserve"> </w:t>
            </w:r>
            <w:r w:rsidRPr="007D5E77">
              <w:rPr>
                <w:i/>
                <w:color w:val="000000"/>
              </w:rPr>
              <w:t>(Đến giờ học rồi!)</w:t>
            </w:r>
          </w:p>
          <w:p w:rsidR="00FA1338" w:rsidRPr="007D5E77" w:rsidRDefault="007D5E77" w:rsidP="007D5E77">
            <w:pPr>
              <w:pStyle w:val="NormalWeb"/>
              <w:spacing w:before="0" w:beforeAutospacing="0" w:after="0" w:afterAutospacing="0"/>
            </w:pPr>
            <w:r w:rsidRPr="007D5E77">
              <w:rPr>
                <w:b/>
                <w:color w:val="000000"/>
              </w:rPr>
              <w:t>- Let’s draw!</w:t>
            </w:r>
            <w:r>
              <w:rPr>
                <w:b/>
                <w:color w:val="000000"/>
              </w:rPr>
              <w:t xml:space="preserve"> (</w:t>
            </w:r>
            <w:r w:rsidRPr="007D5E77">
              <w:rPr>
                <w:i/>
                <w:color w:val="000000"/>
              </w:rPr>
              <w:t>Hãy vẽ nào!)</w:t>
            </w:r>
          </w:p>
        </w:tc>
        <w:tc>
          <w:tcPr>
            <w:tcW w:w="2050" w:type="dxa"/>
            <w:vAlign w:val="center"/>
          </w:tcPr>
          <w:p w:rsidR="008363F5" w:rsidRDefault="00EA60B7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Trang </w:t>
            </w:r>
            <w:r w:rsidR="00A15A1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  <w:p w:rsidR="008363F5" w:rsidRDefault="008363F5" w:rsidP="00EA60B7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F75FB"/>
    <w:multiLevelType w:val="hybridMultilevel"/>
    <w:tmpl w:val="BDE0E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F731F9"/>
    <w:multiLevelType w:val="hybridMultilevel"/>
    <w:tmpl w:val="EC924168"/>
    <w:lvl w:ilvl="0" w:tplc="469C1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568FE"/>
    <w:multiLevelType w:val="hybridMultilevel"/>
    <w:tmpl w:val="64C4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542F4"/>
    <w:multiLevelType w:val="hybridMultilevel"/>
    <w:tmpl w:val="782E0FEA"/>
    <w:lvl w:ilvl="0" w:tplc="2CF04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25764"/>
    <w:rsid w:val="00070E4B"/>
    <w:rsid w:val="00072872"/>
    <w:rsid w:val="000E71B7"/>
    <w:rsid w:val="00186004"/>
    <w:rsid w:val="001A6228"/>
    <w:rsid w:val="001A6605"/>
    <w:rsid w:val="001B7638"/>
    <w:rsid w:val="001E62F3"/>
    <w:rsid w:val="00202EB7"/>
    <w:rsid w:val="002F3044"/>
    <w:rsid w:val="00452868"/>
    <w:rsid w:val="004A14AC"/>
    <w:rsid w:val="004A4182"/>
    <w:rsid w:val="004C3097"/>
    <w:rsid w:val="00534136"/>
    <w:rsid w:val="005C0E33"/>
    <w:rsid w:val="005D6F26"/>
    <w:rsid w:val="0065098A"/>
    <w:rsid w:val="00675625"/>
    <w:rsid w:val="006A3D97"/>
    <w:rsid w:val="00704EB3"/>
    <w:rsid w:val="007127FF"/>
    <w:rsid w:val="00744D5B"/>
    <w:rsid w:val="007A5FFE"/>
    <w:rsid w:val="007C618B"/>
    <w:rsid w:val="007D2977"/>
    <w:rsid w:val="007D5E77"/>
    <w:rsid w:val="008363F5"/>
    <w:rsid w:val="00860A11"/>
    <w:rsid w:val="00922605"/>
    <w:rsid w:val="0096252C"/>
    <w:rsid w:val="009A5E6C"/>
    <w:rsid w:val="00A15A18"/>
    <w:rsid w:val="00B24D89"/>
    <w:rsid w:val="00C12C89"/>
    <w:rsid w:val="00C54EEA"/>
    <w:rsid w:val="00D23F0A"/>
    <w:rsid w:val="00D51A3A"/>
    <w:rsid w:val="00DB483D"/>
    <w:rsid w:val="00E223EB"/>
    <w:rsid w:val="00E949EE"/>
    <w:rsid w:val="00EA60B7"/>
    <w:rsid w:val="00EC7E66"/>
    <w:rsid w:val="00EE661F"/>
    <w:rsid w:val="00F02B2F"/>
    <w:rsid w:val="00F154F1"/>
    <w:rsid w:val="00F4222B"/>
    <w:rsid w:val="00FA0719"/>
    <w:rsid w:val="00FA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3A7C5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7C6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2024-10-09T08:21:00Z</dcterms:created>
  <dcterms:modified xsi:type="dcterms:W3CDTF">2024-10-30T03:19:00Z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