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1F1C75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9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3343C1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(04/11/2024 – 08</w:t>
      </w:r>
      <w:r w:rsidR="002156C0">
        <w:rPr>
          <w:rFonts w:ascii="Times New Roman" w:eastAsia="Times New Roman" w:hAnsi="Times New Roman"/>
          <w:sz w:val="24"/>
          <w:szCs w:val="24"/>
        </w:rPr>
        <w:t>/11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A0FA6" w:rsidRPr="00083686" w:rsidRDefault="009B6001" w:rsidP="008E1A52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83686">
        <w:rPr>
          <w:rFonts w:ascii="Times New Roman" w:eastAsia="Times New Roman" w:hAnsi="Times New Roman"/>
          <w:b/>
          <w:sz w:val="26"/>
          <w:szCs w:val="26"/>
        </w:rPr>
        <w:t>UNIT 3: I DIDN’T SEE HIM AT THE MATCH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938"/>
        <w:gridCol w:w="2076"/>
      </w:tblGrid>
      <w:tr w:rsidR="00904DB2" w:rsidTr="00CF7681">
        <w:trPr>
          <w:trHeight w:val="644"/>
        </w:trPr>
        <w:tc>
          <w:tcPr>
            <w:tcW w:w="106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938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76" w:type="dxa"/>
            <w:vAlign w:val="center"/>
          </w:tcPr>
          <w:p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E91BF3">
        <w:trPr>
          <w:trHeight w:val="1278"/>
        </w:trPr>
        <w:tc>
          <w:tcPr>
            <w:tcW w:w="1064" w:type="dxa"/>
            <w:vAlign w:val="center"/>
          </w:tcPr>
          <w:p w:rsidR="00904DB2" w:rsidRDefault="00A60385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F35CEE" w:rsidRDefault="00C7512B" w:rsidP="00CF768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3: I didn’t see him </w:t>
            </w:r>
            <w:r w:rsidR="00A6038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at the match. (Activity 05+06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A60385" w:rsidRPr="00A60385" w:rsidRDefault="00A60385" w:rsidP="00CF7681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C7512B" w:rsidRDefault="00634A2C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C7512B"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</w:t>
            </w:r>
            <w:r w:rsid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7512B"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</w:p>
          <w:p w:rsidR="00C7512B" w:rsidRDefault="00C7512B" w:rsidP="00C7512B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slept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ngủ),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wrote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viết)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rode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93A4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đạp</w:t>
            </w:r>
            <w:r w:rsidR="00634A2C"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xe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ran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chạy)</w:t>
            </w:r>
            <w:r w:rsidR="00A6038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A60385" w:rsidRDefault="00A60385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drove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lái xe),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went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đi)</w:t>
            </w:r>
          </w:p>
          <w:p w:rsidR="00634A2C" w:rsidRDefault="00634A2C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</w:p>
          <w:p w:rsidR="00634A2C" w:rsidRPr="00B93D10" w:rsidRDefault="00634A2C" w:rsidP="00634A2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93D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Mum bought new clothes for Sally yesterday</w:t>
            </w:r>
            <w:r w:rsidRPr="00634A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3D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mẹ đã mua quần áo mới cho Sally)</w:t>
            </w:r>
          </w:p>
          <w:p w:rsidR="00634A2C" w:rsidRDefault="00634A2C" w:rsidP="00C7512B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93D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Mum didn't buy new clothes for Sally yesterday.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B93D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Hôm qua mẹ đã không mua quần áo mới cho Sally)</w:t>
            </w:r>
          </w:p>
          <w:p w:rsidR="00A60385" w:rsidRPr="00D26E35" w:rsidRDefault="00A60385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Did her mum buy new clothes for Sally yesterday?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mẹ có mua quần áo mới cho Sally không?)</w:t>
            </w:r>
          </w:p>
          <w:p w:rsidR="00A60385" w:rsidRPr="00D26E35" w:rsidRDefault="00A60385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Yes, she did</w:t>
            </w: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(Có, bà ấy đã mua)</w:t>
            </w:r>
          </w:p>
          <w:p w:rsidR="00A60385" w:rsidRPr="00D26E35" w:rsidRDefault="00A60385" w:rsidP="00A6038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No, she didn't</w:t>
            </w: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(Không, bà ấy đã không mua)</w:t>
            </w:r>
          </w:p>
          <w:p w:rsidR="00A60385" w:rsidRPr="00D26E35" w:rsidRDefault="00A60385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Who did Sally go shopping yesterday with?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(Sally đã đi mua sắm với ai ngày hôm qua?)</w:t>
            </w:r>
          </w:p>
          <w:p w:rsidR="00A60385" w:rsidRPr="00C7512B" w:rsidRDefault="00A60385" w:rsidP="00A6038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She went shopping with her mum</w:t>
            </w: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(Cô ấy đi mua sắm với mẹ)</w:t>
            </w:r>
          </w:p>
        </w:tc>
        <w:tc>
          <w:tcPr>
            <w:tcW w:w="2076" w:type="dxa"/>
            <w:vAlign w:val="center"/>
          </w:tcPr>
          <w:p w:rsidR="00904DB2" w:rsidRPr="00B93D10" w:rsidRDefault="00A60385" w:rsidP="00B120E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21,22</w:t>
            </w:r>
          </w:p>
          <w:p w:rsidR="00904DB2" w:rsidRPr="002F3044" w:rsidRDefault="00904DB2" w:rsidP="00B2630C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Tr="00E91BF3">
        <w:trPr>
          <w:trHeight w:val="1111"/>
        </w:trPr>
        <w:tc>
          <w:tcPr>
            <w:tcW w:w="1064" w:type="dxa"/>
            <w:vAlign w:val="center"/>
          </w:tcPr>
          <w:p w:rsidR="00904DB2" w:rsidRDefault="00A60385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D26E35" w:rsidRPr="00634A2C" w:rsidRDefault="00D26E35" w:rsidP="00D26E3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3: I didn’t see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h</w:t>
            </w:r>
            <w:r w:rsidR="00A6038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im at the match. (Activity 7,8,9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737D9D" w:rsidRPr="002732EF" w:rsidRDefault="002732EF" w:rsidP="00737D9D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bookmarkStart w:id="1" w:name="_GoBack"/>
            <w:r w:rsidRPr="002732E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Ôn tập từ vựng và cấu trúc câu đã học ở tiết 17</w:t>
            </w:r>
          </w:p>
          <w:bookmarkEnd w:id="1"/>
          <w:p w:rsidR="00D26E35" w:rsidRPr="00E7368F" w:rsidRDefault="00D26E35" w:rsidP="00737D9D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26E35" w:rsidRPr="00B93D10" w:rsidRDefault="00737D9D" w:rsidP="00D26E3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22,23,24</w:t>
            </w:r>
          </w:p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904DB2" w:rsidRPr="00E91E66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E91E66" w:rsidRPr="00E91E66" w:rsidRDefault="00E91E66" w:rsidP="00E91E66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Link h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>ướng dẫn chi tiết khai thác và sử dụng phần mềm hiệu quả tại nhà trên Web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 xml:space="preserve">và app ebook: </w:t>
      </w:r>
      <w:hyperlink r:id="rId8" w:history="1">
        <w:r w:rsidRPr="007E7C53">
          <w:rPr>
            <w:rStyle w:val="Hyperlink"/>
            <w:rFonts w:ascii="Times New Roman" w:hAnsi="Times New Roman"/>
            <w:b/>
            <w:sz w:val="24"/>
            <w:szCs w:val="24"/>
          </w:rPr>
          <w:t>https://drive.google.com/file/d/1f03YPxoPjzKdnEQb2oYuridh2pAb1NVv/view?usp=sharing</w:t>
        </w:r>
      </w:hyperlink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269E5"/>
    <w:rsid w:val="00064505"/>
    <w:rsid w:val="00083686"/>
    <w:rsid w:val="000B5C99"/>
    <w:rsid w:val="001C094A"/>
    <w:rsid w:val="001F1C75"/>
    <w:rsid w:val="002156C0"/>
    <w:rsid w:val="00233294"/>
    <w:rsid w:val="002732EF"/>
    <w:rsid w:val="002A0FA6"/>
    <w:rsid w:val="003343C1"/>
    <w:rsid w:val="00452015"/>
    <w:rsid w:val="00463245"/>
    <w:rsid w:val="00487FC8"/>
    <w:rsid w:val="00562500"/>
    <w:rsid w:val="005B45BF"/>
    <w:rsid w:val="005F578B"/>
    <w:rsid w:val="006172DB"/>
    <w:rsid w:val="00634A2C"/>
    <w:rsid w:val="00713D0E"/>
    <w:rsid w:val="00737D9D"/>
    <w:rsid w:val="00812DE4"/>
    <w:rsid w:val="00825010"/>
    <w:rsid w:val="00831E01"/>
    <w:rsid w:val="008B618C"/>
    <w:rsid w:val="008E1A52"/>
    <w:rsid w:val="00904DB2"/>
    <w:rsid w:val="00907194"/>
    <w:rsid w:val="00987183"/>
    <w:rsid w:val="009B6001"/>
    <w:rsid w:val="00A02B5F"/>
    <w:rsid w:val="00A60385"/>
    <w:rsid w:val="00AB3B64"/>
    <w:rsid w:val="00AD6D6A"/>
    <w:rsid w:val="00B120E1"/>
    <w:rsid w:val="00B2630C"/>
    <w:rsid w:val="00B40CCB"/>
    <w:rsid w:val="00B87E77"/>
    <w:rsid w:val="00B93A49"/>
    <w:rsid w:val="00B93D10"/>
    <w:rsid w:val="00BB68AA"/>
    <w:rsid w:val="00C20A25"/>
    <w:rsid w:val="00C366ED"/>
    <w:rsid w:val="00C7512B"/>
    <w:rsid w:val="00CF7681"/>
    <w:rsid w:val="00D11B42"/>
    <w:rsid w:val="00D26E35"/>
    <w:rsid w:val="00D57F23"/>
    <w:rsid w:val="00E44DFD"/>
    <w:rsid w:val="00E6507F"/>
    <w:rsid w:val="00E72B0E"/>
    <w:rsid w:val="00E7368F"/>
    <w:rsid w:val="00E91943"/>
    <w:rsid w:val="00E91BF3"/>
    <w:rsid w:val="00E91E66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918C0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65</cp:revision>
  <dcterms:created xsi:type="dcterms:W3CDTF">2024-09-18T09:33:00Z</dcterms:created>
  <dcterms:modified xsi:type="dcterms:W3CDTF">2024-10-31T09:40:00Z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