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91" w:rsidRPr="00430FA4" w:rsidRDefault="00F82D91" w:rsidP="00F82D91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30FA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0D5B70" wp14:editId="69799294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3711E3" w:rsidRDefault="003711E3" w:rsidP="00F82D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D5B70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3711E3" w:rsidRDefault="003711E3" w:rsidP="00F82D9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82D91" w:rsidRPr="00430FA4" w:rsidRDefault="00F82D91" w:rsidP="00F82D91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82D91" w:rsidRPr="00430FA4" w:rsidRDefault="00F82D91" w:rsidP="00F82D9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82D91" w:rsidRPr="00430FA4" w:rsidRDefault="00983CA9" w:rsidP="00F82D9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NỘI DUNG BÀI HỌC TUẦN 3</w:t>
      </w:r>
      <w:r w:rsidR="00247883" w:rsidRPr="00430FA4">
        <w:rPr>
          <w:rFonts w:ascii="Times New Roman" w:eastAsia="Times New Roman" w:hAnsi="Times New Roman"/>
          <w:b/>
          <w:sz w:val="24"/>
          <w:szCs w:val="24"/>
        </w:rPr>
        <w:t xml:space="preserve"> – LỚP 2</w:t>
      </w:r>
    </w:p>
    <w:p w:rsidR="00F82D91" w:rsidRPr="00430FA4" w:rsidRDefault="0094652D" w:rsidP="00F82D9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(23/9/2024 – 27</w:t>
      </w:r>
      <w:bookmarkStart w:id="0" w:name="_GoBack"/>
      <w:bookmarkEnd w:id="0"/>
      <w:r w:rsidR="00F82D91" w:rsidRPr="00430FA4">
        <w:rPr>
          <w:rFonts w:ascii="Times New Roman" w:eastAsia="Times New Roman" w:hAnsi="Times New Roman"/>
          <w:sz w:val="24"/>
          <w:szCs w:val="24"/>
        </w:rPr>
        <w:t>/9/2024)</w:t>
      </w:r>
    </w:p>
    <w:p w:rsidR="00F82D91" w:rsidRPr="00F66828" w:rsidRDefault="00B4173C" w:rsidP="00F66828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CHƯƠNG TRÌNH LÀM QUEN </w:t>
      </w:r>
      <w:r w:rsidR="00F82D91" w:rsidRPr="00430FA4">
        <w:rPr>
          <w:rFonts w:ascii="Times New Roman" w:eastAsia="Times New Roman" w:hAnsi="Times New Roman"/>
          <w:b/>
          <w:color w:val="0070C0"/>
          <w:sz w:val="24"/>
          <w:szCs w:val="24"/>
        </w:rPr>
        <w:t>TIẾNG ANH VỚI GVNN</w:t>
      </w:r>
    </w:p>
    <w:p w:rsidR="00F82D91" w:rsidRPr="00430FA4" w:rsidRDefault="00F82D91" w:rsidP="00F82D91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 w:rsidRPr="00430FA4"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F82D91" w:rsidRPr="00430FA4" w:rsidRDefault="00F82D91" w:rsidP="00F82D91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 w:rsidRPr="00430FA4"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</w:t>
      </w:r>
      <w:r w:rsidR="00964965">
        <w:rPr>
          <w:rFonts w:ascii="Times New Roman" w:eastAsia="Times New Roman" w:hAnsi="Times New Roman"/>
          <w:sz w:val="24"/>
          <w:szCs w:val="24"/>
        </w:rPr>
        <w:t>c tập tuần này của các con nhé!</w:t>
      </w:r>
    </w:p>
    <w:p w:rsidR="00F82D91" w:rsidRPr="00430FA4" w:rsidRDefault="00F82D91" w:rsidP="00F82D91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30FA4">
        <w:rPr>
          <w:rFonts w:ascii="Times New Roman" w:eastAsia="Times New Roman" w:hAnsi="Times New Roman"/>
          <w:b/>
          <w:sz w:val="24"/>
          <w:szCs w:val="24"/>
        </w:rPr>
        <w:t xml:space="preserve">UNIT </w:t>
      </w:r>
      <w:r w:rsidR="00430FA4" w:rsidRPr="00430FA4">
        <w:rPr>
          <w:rFonts w:ascii="Times New Roman" w:eastAsia="Times New Roman" w:hAnsi="Times New Roman"/>
          <w:b/>
          <w:sz w:val="24"/>
          <w:szCs w:val="24"/>
        </w:rPr>
        <w:t>0</w:t>
      </w:r>
      <w:r w:rsidRPr="00430FA4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430FA4" w:rsidRPr="00430FA4">
        <w:rPr>
          <w:rFonts w:ascii="Times New Roman" w:eastAsia="Times New Roman" w:hAnsi="Times New Roman"/>
          <w:b/>
          <w:sz w:val="24"/>
          <w:szCs w:val="24"/>
        </w:rPr>
        <w:t>GETTING STARTED</w:t>
      </w:r>
    </w:p>
    <w:p w:rsidR="00F82D91" w:rsidRPr="00430FA4" w:rsidRDefault="00964965" w:rsidP="00964965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273"/>
        <w:gridCol w:w="2076"/>
      </w:tblGrid>
      <w:tr w:rsidR="00F82D91" w:rsidRPr="00430FA4" w:rsidTr="00F37EBF">
        <w:trPr>
          <w:trHeight w:val="532"/>
        </w:trPr>
        <w:tc>
          <w:tcPr>
            <w:tcW w:w="729" w:type="dxa"/>
            <w:vAlign w:val="center"/>
          </w:tcPr>
          <w:p w:rsidR="00F82D91" w:rsidRPr="00430FA4" w:rsidRDefault="00F82D91" w:rsidP="006F0C5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0FA4"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273" w:type="dxa"/>
            <w:vAlign w:val="center"/>
          </w:tcPr>
          <w:p w:rsidR="00F82D91" w:rsidRPr="00430FA4" w:rsidRDefault="00F82D91" w:rsidP="006F0C5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0FA4"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076" w:type="dxa"/>
            <w:vAlign w:val="center"/>
          </w:tcPr>
          <w:p w:rsidR="00F82D91" w:rsidRPr="00430FA4" w:rsidRDefault="00D868B6" w:rsidP="006F0C5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Sách học sinh</w:t>
            </w:r>
          </w:p>
        </w:tc>
      </w:tr>
      <w:tr w:rsidR="00F82D91" w:rsidRPr="00430FA4" w:rsidTr="00F37EBF">
        <w:trPr>
          <w:trHeight w:val="3758"/>
        </w:trPr>
        <w:tc>
          <w:tcPr>
            <w:tcW w:w="729" w:type="dxa"/>
            <w:vAlign w:val="center"/>
          </w:tcPr>
          <w:p w:rsidR="00F82D91" w:rsidRPr="00430FA4" w:rsidRDefault="00F82D91" w:rsidP="006F0C5D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F82D91" w:rsidRPr="00430FA4" w:rsidRDefault="00983CA9" w:rsidP="006F0C5D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73" w:type="dxa"/>
          </w:tcPr>
          <w:p w:rsidR="00247883" w:rsidRPr="00430FA4" w:rsidRDefault="00247883" w:rsidP="00F66828">
            <w:pPr>
              <w:pStyle w:val="NormalWeb"/>
              <w:spacing w:before="0" w:beforeAutospacing="0" w:after="0" w:afterAutospacing="0" w:line="360" w:lineRule="auto"/>
              <w:rPr>
                <w:b/>
                <w:color w:val="000000"/>
              </w:rPr>
            </w:pPr>
            <w:r w:rsidRPr="00430FA4">
              <w:rPr>
                <w:b/>
                <w:color w:val="000000"/>
              </w:rPr>
              <w:t>Unit 0:</w:t>
            </w:r>
            <w:r w:rsidRPr="00430FA4">
              <w:rPr>
                <w:b/>
              </w:rPr>
              <w:t xml:space="preserve"> </w:t>
            </w:r>
            <w:r w:rsidRPr="00430FA4">
              <w:rPr>
                <w:b/>
                <w:color w:val="000000"/>
              </w:rPr>
              <w:t>Getting Started</w:t>
            </w:r>
          </w:p>
          <w:p w:rsidR="00430FA4" w:rsidRPr="00430FA4" w:rsidRDefault="00964965" w:rsidP="00F6682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I. Vocabulary:</w:t>
            </w:r>
            <w:r w:rsidR="00430FA4" w:rsidRPr="00430FA4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 Từ vựng</w:t>
            </w:r>
          </w:p>
          <w:p w:rsidR="00247883" w:rsidRPr="00430FA4" w:rsidRDefault="00247883" w:rsidP="00F668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0F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Review:</w:t>
            </w:r>
            <w:r w:rsidRPr="00430F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4965">
              <w:rPr>
                <w:rFonts w:ascii="Times New Roman" w:hAnsi="Times New Roman"/>
                <w:b/>
                <w:sz w:val="24"/>
                <w:szCs w:val="24"/>
              </w:rPr>
              <w:t>Ôn tập</w:t>
            </w:r>
          </w:p>
          <w:p w:rsidR="00247883" w:rsidRDefault="00964965" w:rsidP="00F66828">
            <w:pPr>
              <w:spacing w:after="0" w:line="36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-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my family</w:t>
            </w:r>
            <w:r w:rsid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gia đình tôi)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, me</w:t>
            </w:r>
            <w:r w:rsid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(tôi)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, father</w:t>
            </w:r>
            <w:r w:rsid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(bố)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, mother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(mẹ)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, grandma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(bà)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, grandpa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(ông)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, sister</w:t>
            </w:r>
            <w:r w:rsid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chị</w:t>
            </w:r>
            <w:r w:rsidR="005A227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/em gái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, brother</w:t>
            </w:r>
            <w:r w:rsid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 w:rsidR="005A2276" w:rsidRPr="005A227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anh</w:t>
            </w:r>
            <w:r w:rsidR="005A2276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/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em</w:t>
            </w:r>
            <w:r w:rsidR="005A227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trai</w:t>
            </w:r>
            <w:r w:rsidR="00983CA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</w:p>
          <w:p w:rsidR="00964965" w:rsidRDefault="00BC455B" w:rsidP="00F66828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BC455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New vocab: </w:t>
            </w:r>
            <w:r w:rsidR="00964965" w:rsidRPr="0096496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Từ mới</w:t>
            </w:r>
          </w:p>
          <w:p w:rsidR="00BC455B" w:rsidRPr="00BC455B" w:rsidRDefault="00964965" w:rsidP="00F66828">
            <w:pPr>
              <w:spacing w:after="0" w:line="36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="00983CA9">
              <w:t xml:space="preserve"> </w:t>
            </w:r>
            <w:r w:rsidR="00983CA9" w:rsidRPr="00983CA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uncle</w:t>
            </w:r>
            <w:r w:rsidR="00983CA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 w:rsidR="005A227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bác/</w:t>
            </w:r>
            <w:r w:rsidR="00983CA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chú</w:t>
            </w:r>
            <w:r w:rsidR="005A227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trai</w:t>
            </w:r>
            <w:r w:rsidR="00983CA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  <w:r w:rsidR="00983CA9" w:rsidRPr="00983CA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 aunt</w:t>
            </w:r>
            <w:r w:rsidR="00983CA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(dì</w:t>
            </w:r>
            <w:r w:rsidR="005A227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/bác gái</w:t>
            </w:r>
            <w:r w:rsidR="00983CA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).</w:t>
            </w:r>
          </w:p>
          <w:p w:rsidR="00247883" w:rsidRPr="00430FA4" w:rsidRDefault="00964965" w:rsidP="00F66828">
            <w:pPr>
              <w:spacing w:after="0" w:line="360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II. Structure: </w:t>
            </w:r>
            <w:r w:rsidR="00F82D91" w:rsidRPr="00430FA4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Cấu trúc câu</w:t>
            </w:r>
          </w:p>
          <w:p w:rsidR="00983CA9" w:rsidRDefault="00247883" w:rsidP="00F66828">
            <w:pPr>
              <w:spacing w:after="0" w:line="360" w:lineRule="auto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430FA4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- 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Who’s this? </w:t>
            </w:r>
            <w:r w:rsid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(Đây là ai)</w:t>
            </w:r>
          </w:p>
          <w:p w:rsidR="003A4CE7" w:rsidRPr="00430FA4" w:rsidRDefault="007A2D4C" w:rsidP="007A2D4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It’s my </w:t>
            </w:r>
            <w:r w:rsidRPr="00233CA6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u w:val="single"/>
              </w:rPr>
              <w:t>grandma</w:t>
            </w:r>
            <w:r w:rsidR="00983CA9" w:rsidRP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 (Đây là bà của</w:t>
            </w:r>
            <w:r w:rsidR="00983CA9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tôi)</w:t>
            </w:r>
          </w:p>
        </w:tc>
        <w:tc>
          <w:tcPr>
            <w:tcW w:w="2076" w:type="dxa"/>
          </w:tcPr>
          <w:p w:rsidR="00F82D91" w:rsidRPr="00430FA4" w:rsidRDefault="00F82D91" w:rsidP="00F66828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6828" w:rsidRPr="00430FA4" w:rsidRDefault="00983CA9" w:rsidP="00F66828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5</w:t>
            </w:r>
          </w:p>
        </w:tc>
      </w:tr>
      <w:tr w:rsidR="006F0C5D" w:rsidRPr="00430FA4" w:rsidTr="00F37EBF">
        <w:trPr>
          <w:trHeight w:val="3688"/>
        </w:trPr>
        <w:tc>
          <w:tcPr>
            <w:tcW w:w="729" w:type="dxa"/>
            <w:vAlign w:val="center"/>
          </w:tcPr>
          <w:p w:rsidR="006F0C5D" w:rsidRPr="00430FA4" w:rsidRDefault="00983CA9" w:rsidP="006F0C5D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73" w:type="dxa"/>
          </w:tcPr>
          <w:p w:rsidR="00700AF3" w:rsidRPr="00430FA4" w:rsidRDefault="00700AF3" w:rsidP="00964965">
            <w:pPr>
              <w:spacing w:after="0" w:line="360" w:lineRule="auto"/>
              <w:rPr>
                <w:rFonts w:ascii="Times New Roman" w:eastAsia="Times New Roman" w:hAnsi="Times New Roman"/>
                <w:color w:val="2F5496" w:themeColor="accent5" w:themeShade="BF"/>
                <w:sz w:val="24"/>
                <w:szCs w:val="24"/>
              </w:rPr>
            </w:pPr>
            <w:r w:rsidRPr="00430FA4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430FA4">
              <w:rPr>
                <w:rFonts w:ascii="Times New Roman" w:hAnsi="Times New Roman"/>
                <w:b/>
                <w:sz w:val="24"/>
                <w:szCs w:val="24"/>
              </w:rPr>
              <w:t xml:space="preserve"> 0: </w:t>
            </w:r>
            <w:r w:rsidR="00621B00" w:rsidRPr="00430F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Getting Started</w:t>
            </w:r>
          </w:p>
          <w:p w:rsidR="00430FA4" w:rsidRPr="00430FA4" w:rsidRDefault="00430FA4" w:rsidP="00964965">
            <w:pPr>
              <w:spacing w:after="0" w:line="360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430FA4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I. </w:t>
            </w:r>
            <w:r w:rsidR="00964965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Vocabulary:</w:t>
            </w:r>
            <w:r w:rsidR="00700AF3" w:rsidRPr="00430FA4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 Từ vựng</w:t>
            </w:r>
          </w:p>
          <w:p w:rsidR="00430FA4" w:rsidRPr="00430FA4" w:rsidRDefault="00430FA4" w:rsidP="00964965">
            <w:pPr>
              <w:spacing w:after="0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30F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Review</w:t>
            </w:r>
            <w:r w:rsidRPr="00430FA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983CA9" w:rsidRPr="00983CA9" w:rsidRDefault="00983CA9" w:rsidP="00964965">
            <w:pPr>
              <w:spacing w:after="0" w:line="36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-</w:t>
            </w:r>
            <w:r w:rsidRPr="00983CA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a kitchen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nhà bếp)</w:t>
            </w:r>
            <w:r w:rsidRPr="00983CA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 a living room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phòng khách)</w:t>
            </w:r>
            <w:r w:rsidRPr="00983CA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 a bedroom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phòng ngủ)</w:t>
            </w:r>
            <w:r w:rsidRPr="00983CA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 a bathroom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phòng tắm).</w:t>
            </w:r>
          </w:p>
          <w:p w:rsidR="00F37EBF" w:rsidRDefault="00F37EBF" w:rsidP="00F37EBF">
            <w:pPr>
              <w:spacing w:after="0"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BC455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New vocab: </w:t>
            </w:r>
            <w:r w:rsidRPr="0096496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Từ mới</w:t>
            </w:r>
          </w:p>
          <w:p w:rsidR="00F37EBF" w:rsidRPr="00F37EBF" w:rsidRDefault="00F37EBF" w:rsidP="00F37EBF">
            <w:pPr>
              <w:spacing w:after="0" w:line="36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F37EB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garden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vườn)</w:t>
            </w:r>
            <w:r w:rsidRPr="00F37EB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, yard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sân).</w:t>
            </w:r>
          </w:p>
          <w:p w:rsidR="00F37EBF" w:rsidRPr="00430FA4" w:rsidRDefault="00F37EBF" w:rsidP="00F37EBF">
            <w:pPr>
              <w:spacing w:after="0" w:line="360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II. Structure: </w:t>
            </w:r>
            <w:r w:rsidRPr="00430FA4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Cấu trúc câu</w:t>
            </w:r>
          </w:p>
          <w:p w:rsidR="00F37EBF" w:rsidRPr="00F37EBF" w:rsidRDefault="00F37EBF" w:rsidP="00F37EBF">
            <w:pPr>
              <w:spacing w:after="0" w:line="36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430FA4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- </w:t>
            </w:r>
            <w:r w:rsidR="005A2276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Where’s g</w:t>
            </w:r>
            <w:r w:rsidRPr="00F37EB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randma?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Bà đang ở đâu?)</w:t>
            </w:r>
          </w:p>
          <w:p w:rsidR="00700AF3" w:rsidRPr="00F37EBF" w:rsidRDefault="00F37EBF" w:rsidP="00F37EB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EBF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In the kitchen.</w:t>
            </w: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(trong nhà bếp)</w:t>
            </w:r>
          </w:p>
        </w:tc>
        <w:tc>
          <w:tcPr>
            <w:tcW w:w="2076" w:type="dxa"/>
            <w:vAlign w:val="center"/>
          </w:tcPr>
          <w:p w:rsidR="00A76737" w:rsidRPr="00430FA4" w:rsidRDefault="00983CA9" w:rsidP="00A76737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5</w:t>
            </w:r>
          </w:p>
          <w:p w:rsidR="00F66828" w:rsidRPr="00430FA4" w:rsidRDefault="00F66828" w:rsidP="00F66828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30FA4" w:rsidRDefault="00430FA4" w:rsidP="00964965">
      <w:pPr>
        <w:spacing w:after="0" w:line="336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F82D91" w:rsidRPr="00430FA4" w:rsidRDefault="00F82D91" w:rsidP="00F82D91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430FA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F82D91" w:rsidRPr="00430FA4" w:rsidRDefault="00F82D91" w:rsidP="00F82D91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30FA4"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F82D91" w:rsidRPr="00430FA4" w:rsidRDefault="00F82D91" w:rsidP="00F82D91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30FA4"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F82D91" w:rsidRPr="00294FE4" w:rsidRDefault="00F82D91" w:rsidP="00F82D91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30FA4"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F82D91" w:rsidRPr="00430FA4" w:rsidRDefault="00F82D91" w:rsidP="00F82D91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30FA4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Thầy/Cô và Quý</w:t>
      </w:r>
      <w:r w:rsidRPr="00430FA4"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30FA4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học</w:t>
      </w:r>
      <w:r w:rsidRPr="00430FA4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F82D91" w:rsidRPr="00430FA4" w:rsidRDefault="00F82D91" w:rsidP="00F82D91">
      <w:pPr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F82D91" w:rsidRPr="00430FA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8DC"/>
    <w:multiLevelType w:val="hybridMultilevel"/>
    <w:tmpl w:val="66507BCE"/>
    <w:lvl w:ilvl="0" w:tplc="BDE6C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3FAB"/>
    <w:multiLevelType w:val="hybridMultilevel"/>
    <w:tmpl w:val="73088F2E"/>
    <w:lvl w:ilvl="0" w:tplc="665AE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668D"/>
    <w:multiLevelType w:val="multilevel"/>
    <w:tmpl w:val="DF9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B51E0"/>
    <w:multiLevelType w:val="hybridMultilevel"/>
    <w:tmpl w:val="F38CCD50"/>
    <w:lvl w:ilvl="0" w:tplc="9B14C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9A0339"/>
    <w:multiLevelType w:val="hybridMultilevel"/>
    <w:tmpl w:val="9446E492"/>
    <w:lvl w:ilvl="0" w:tplc="C2B88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7C17"/>
    <w:multiLevelType w:val="hybridMultilevel"/>
    <w:tmpl w:val="EDE63FC6"/>
    <w:lvl w:ilvl="0" w:tplc="46884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E1E89"/>
    <w:multiLevelType w:val="hybridMultilevel"/>
    <w:tmpl w:val="6652C546"/>
    <w:lvl w:ilvl="0" w:tplc="2326F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272E7"/>
    <w:multiLevelType w:val="multilevel"/>
    <w:tmpl w:val="BAF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91"/>
    <w:rsid w:val="00233CA6"/>
    <w:rsid w:val="00247883"/>
    <w:rsid w:val="00294FE4"/>
    <w:rsid w:val="003711E3"/>
    <w:rsid w:val="003A4CE7"/>
    <w:rsid w:val="004141A0"/>
    <w:rsid w:val="00430FA4"/>
    <w:rsid w:val="005A2276"/>
    <w:rsid w:val="00621B00"/>
    <w:rsid w:val="006D7317"/>
    <w:rsid w:val="006F0C5D"/>
    <w:rsid w:val="00700AF3"/>
    <w:rsid w:val="007A2D4C"/>
    <w:rsid w:val="0094652D"/>
    <w:rsid w:val="00964965"/>
    <w:rsid w:val="00983CA9"/>
    <w:rsid w:val="00A647B6"/>
    <w:rsid w:val="00A76737"/>
    <w:rsid w:val="00AD0459"/>
    <w:rsid w:val="00B0535B"/>
    <w:rsid w:val="00B4173C"/>
    <w:rsid w:val="00BC455B"/>
    <w:rsid w:val="00D57F23"/>
    <w:rsid w:val="00D868B6"/>
    <w:rsid w:val="00E04610"/>
    <w:rsid w:val="00F37EBF"/>
    <w:rsid w:val="00F66828"/>
    <w:rsid w:val="00F8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57ECB"/>
  <w15:chartTrackingRefBased/>
  <w15:docId w15:val="{C2562814-5BDC-4135-8014-8F5CB664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D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4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806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68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33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15</cp:revision>
  <dcterms:created xsi:type="dcterms:W3CDTF">2024-09-18T17:24:00Z</dcterms:created>
  <dcterms:modified xsi:type="dcterms:W3CDTF">2024-09-26T07:46:00Z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9da1494f-5a27-4ec0-ace2-ed8fa3cd30eb</vt:lpwstr>
  </property>
</Properties>
</file>