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64B" w14:textId="06174611" w:rsidR="00915897" w:rsidRPr="00915897" w:rsidRDefault="00915897" w:rsidP="00915897">
      <w:pPr>
        <w:spacing w:before="2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5897">
        <w:rPr>
          <w:rFonts w:ascii="Times New Roman" w:hAnsi="Times New Roman" w:cs="Times New Roman"/>
          <w:b/>
          <w:color w:val="000000"/>
          <w:sz w:val="28"/>
          <w:szCs w:val="28"/>
        </w:rPr>
        <w:t>TRƯỜNG THCS NAM TỪ LIÊM – BAN ĐD CMHS</w:t>
      </w:r>
    </w:p>
    <w:p w14:paraId="04569BE0" w14:textId="1FC43372" w:rsidR="006E3897" w:rsidRPr="006E3897" w:rsidRDefault="006E3897" w:rsidP="00BB5D5D">
      <w:pPr>
        <w:spacing w:before="240"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6E3897">
        <w:rPr>
          <w:rFonts w:ascii="Times New Roman" w:hAnsi="Times New Roman" w:cs="Times New Roman"/>
          <w:b/>
          <w:color w:val="000000"/>
          <w:sz w:val="40"/>
          <w:szCs w:val="28"/>
        </w:rPr>
        <w:t>THÔNG BÁO</w:t>
      </w:r>
    </w:p>
    <w:p w14:paraId="09A6907C" w14:textId="77777777" w:rsidR="006E3897" w:rsidRPr="006E3897" w:rsidRDefault="006E3897" w:rsidP="006E3897">
      <w:pPr>
        <w:spacing w:after="240"/>
        <w:ind w:left="-425" w:firstLine="4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>Về việ</w:t>
      </w:r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 đăng ký may đồng phục </w:t>
      </w:r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>năm họ</w:t>
      </w:r>
      <w:r w:rsidR="00BA2B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 </w:t>
      </w:r>
      <w:r w:rsidR="004D5997">
        <w:rPr>
          <w:rFonts w:ascii="Times New Roman" w:hAnsi="Times New Roman" w:cs="Times New Roman"/>
          <w:b/>
          <w:color w:val="000000"/>
          <w:sz w:val="28"/>
          <w:szCs w:val="28"/>
        </w:rPr>
        <w:t>2025-2026</w:t>
      </w:r>
    </w:p>
    <w:p w14:paraId="5C64748C" w14:textId="77777777" w:rsidR="00915897" w:rsidRDefault="006E3897" w:rsidP="00915897">
      <w:pPr>
        <w:tabs>
          <w:tab w:val="left" w:pos="360"/>
        </w:tabs>
        <w:spacing w:before="24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="003F764C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b/>
          <w:i/>
          <w:color w:val="000000"/>
          <w:sz w:val="28"/>
          <w:szCs w:val="28"/>
        </w:rPr>
        <w:t>Kính gửi</w:t>
      </w:r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>Phụ huynh học sinh</w:t>
      </w:r>
      <w:r w:rsidR="00766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40BF7F6" w14:textId="1F3B6C50" w:rsidR="00386034" w:rsidRDefault="006E3897" w:rsidP="00915897">
      <w:pPr>
        <w:tabs>
          <w:tab w:val="left" w:pos="360"/>
        </w:tabs>
        <w:spacing w:before="24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F76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>Đáp ứng nhu cầu may đồng phụ</w:t>
      </w:r>
      <w:r w:rsidR="00270231">
        <w:rPr>
          <w:rFonts w:ascii="Times New Roman" w:hAnsi="Times New Roman" w:cs="Times New Roman"/>
          <w:color w:val="000000"/>
          <w:sz w:val="28"/>
          <w:szCs w:val="28"/>
        </w:rPr>
        <w:t>c của</w:t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học sinh để sử dụng cho năm học mớ</w:t>
      </w:r>
      <w:r w:rsidR="003A2C93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r w:rsidR="004D5997">
        <w:rPr>
          <w:rFonts w:ascii="Times New Roman" w:hAnsi="Times New Roman" w:cs="Times New Roman"/>
          <w:color w:val="000000"/>
          <w:sz w:val="28"/>
          <w:szCs w:val="28"/>
        </w:rPr>
        <w:t xml:space="preserve">   2025-2026</w:t>
      </w:r>
      <w:r w:rsidR="005B01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15897">
        <w:rPr>
          <w:rFonts w:ascii="Times New Roman" w:hAnsi="Times New Roman" w:cs="Times New Roman"/>
          <w:color w:val="000000"/>
          <w:sz w:val="28"/>
          <w:szCs w:val="28"/>
        </w:rPr>
        <w:t xml:space="preserve">được sự nhất trí của Ban Đại diện CMHS, </w:t>
      </w:r>
      <w:r w:rsidR="005B0150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rường </w:t>
      </w:r>
      <w:r w:rsidR="00386034">
        <w:rPr>
          <w:rFonts w:ascii="Times New Roman" w:hAnsi="Times New Roman" w:cs="Times New Roman"/>
          <w:color w:val="000000"/>
          <w:sz w:val="28"/>
          <w:szCs w:val="28"/>
        </w:rPr>
        <w:t xml:space="preserve">THCS Nam Từ Liêm </w:t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phối hợp với </w:t>
      </w:r>
      <w:r w:rsidR="000E45D2" w:rsidRPr="000E45D2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Công ty </w:t>
      </w:r>
      <w:r w:rsidR="0041295D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>cổ phần</w:t>
      </w:r>
      <w:r w:rsidR="000E45D2" w:rsidRPr="000E45D2">
        <w:rPr>
          <w:rFonts w:ascii="Times New Roman" w:hAnsi="Times New Roman" w:cs="Times New Roman"/>
          <w:color w:val="081B3A"/>
          <w:spacing w:val="3"/>
          <w:sz w:val="28"/>
          <w:szCs w:val="28"/>
          <w:shd w:val="clear" w:color="auto" w:fill="FFFFFF"/>
        </w:rPr>
        <w:t xml:space="preserve"> thương mại và đầu tư Đức Giang</w:t>
      </w:r>
      <w:r w:rsidR="000E45D2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triển khai may </w:t>
      </w:r>
      <w:r w:rsidR="00FD049D">
        <w:rPr>
          <w:rFonts w:ascii="Times New Roman" w:hAnsi="Times New Roman" w:cs="Times New Roman"/>
          <w:color w:val="000000"/>
          <w:sz w:val="28"/>
          <w:szCs w:val="28"/>
        </w:rPr>
        <w:t xml:space="preserve">quần áo đồng phục </w:t>
      </w:r>
      <w:r w:rsidR="00386034">
        <w:rPr>
          <w:rFonts w:ascii="Times New Roman" w:hAnsi="Times New Roman" w:cs="Times New Roman"/>
          <w:color w:val="000000"/>
          <w:sz w:val="28"/>
          <w:szCs w:val="28"/>
        </w:rPr>
        <w:t>cho học sinh</w:t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>, cụ thể</w:t>
      </w:r>
      <w:r w:rsidR="006C1847">
        <w:rPr>
          <w:rFonts w:ascii="Times New Roman" w:hAnsi="Times New Roman" w:cs="Times New Roman"/>
          <w:color w:val="000000"/>
          <w:sz w:val="28"/>
          <w:szCs w:val="28"/>
        </w:rPr>
        <w:t xml:space="preserve"> như sau:</w:t>
      </w:r>
    </w:p>
    <w:p w14:paraId="2A3455BC" w14:textId="77777777" w:rsidR="006E3897" w:rsidRPr="00386034" w:rsidRDefault="00A708BA" w:rsidP="0038603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9C0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="00386034" w:rsidRPr="00F449C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86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DANH MỤC ĐỒNG PHỤC</w:t>
      </w:r>
      <w:r w:rsidR="006E3897" w:rsidRPr="0038603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14"/>
        <w:gridCol w:w="3515"/>
        <w:gridCol w:w="870"/>
        <w:gridCol w:w="1413"/>
        <w:gridCol w:w="1039"/>
        <w:gridCol w:w="1103"/>
        <w:gridCol w:w="1560"/>
      </w:tblGrid>
      <w:tr w:rsidR="0054481F" w:rsidRPr="009B5E0B" w14:paraId="2EEB3495" w14:textId="77777777" w:rsidTr="0054481F">
        <w:trPr>
          <w:trHeight w:val="578"/>
        </w:trPr>
        <w:tc>
          <w:tcPr>
            <w:tcW w:w="814" w:type="dxa"/>
            <w:vAlign w:val="center"/>
          </w:tcPr>
          <w:p w14:paraId="34C9DE12" w14:textId="77777777" w:rsidR="0054481F" w:rsidRPr="009B5E0B" w:rsidRDefault="0054481F" w:rsidP="0054481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STT</w:t>
            </w:r>
          </w:p>
        </w:tc>
        <w:tc>
          <w:tcPr>
            <w:tcW w:w="3515" w:type="dxa"/>
            <w:vAlign w:val="center"/>
          </w:tcPr>
          <w:p w14:paraId="3F592B09" w14:textId="77777777" w:rsidR="0054481F" w:rsidRPr="009B5E0B" w:rsidRDefault="0054481F" w:rsidP="0054481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TÊN SẢN PHẨM</w:t>
            </w:r>
          </w:p>
        </w:tc>
        <w:tc>
          <w:tcPr>
            <w:tcW w:w="870" w:type="dxa"/>
            <w:vAlign w:val="center"/>
          </w:tcPr>
          <w:p w14:paraId="5AD4D195" w14:textId="77777777" w:rsidR="0054481F" w:rsidRPr="009B5E0B" w:rsidRDefault="0054481F" w:rsidP="0054481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ĐVT</w:t>
            </w:r>
          </w:p>
        </w:tc>
        <w:tc>
          <w:tcPr>
            <w:tcW w:w="1413" w:type="dxa"/>
            <w:vAlign w:val="center"/>
          </w:tcPr>
          <w:p w14:paraId="31792EC0" w14:textId="77777777" w:rsidR="0054481F" w:rsidRPr="009B5E0B" w:rsidRDefault="0054481F" w:rsidP="0054481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ĐƠN GIÁ</w:t>
            </w:r>
          </w:p>
        </w:tc>
        <w:tc>
          <w:tcPr>
            <w:tcW w:w="1039" w:type="dxa"/>
            <w:vAlign w:val="center"/>
          </w:tcPr>
          <w:p w14:paraId="11034BA0" w14:textId="77777777" w:rsidR="0054481F" w:rsidRPr="009B5E0B" w:rsidRDefault="0054481F" w:rsidP="0054481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SỐ LƯỢNG</w:t>
            </w:r>
          </w:p>
        </w:tc>
        <w:tc>
          <w:tcPr>
            <w:tcW w:w="1103" w:type="dxa"/>
          </w:tcPr>
          <w:p w14:paraId="467904BA" w14:textId="77777777" w:rsidR="0054481F" w:rsidRPr="009B5E0B" w:rsidRDefault="0054481F" w:rsidP="0054481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SIZE</w:t>
            </w:r>
          </w:p>
        </w:tc>
        <w:tc>
          <w:tcPr>
            <w:tcW w:w="1560" w:type="dxa"/>
            <w:vAlign w:val="center"/>
          </w:tcPr>
          <w:p w14:paraId="2BB737FA" w14:textId="77777777" w:rsidR="0054481F" w:rsidRPr="009B5E0B" w:rsidRDefault="0054481F" w:rsidP="0054481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THÀNH TIỀN</w:t>
            </w:r>
          </w:p>
        </w:tc>
      </w:tr>
      <w:tr w:rsidR="0054481F" w:rsidRPr="009B5E0B" w14:paraId="6CD877FA" w14:textId="77777777" w:rsidTr="0054481F">
        <w:trPr>
          <w:trHeight w:val="511"/>
        </w:trPr>
        <w:tc>
          <w:tcPr>
            <w:tcW w:w="814" w:type="dxa"/>
            <w:vAlign w:val="center"/>
          </w:tcPr>
          <w:p w14:paraId="104D0BE7" w14:textId="3A94E0B4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76CE533D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Áo sơ mi nữ + nam (cộc tay)</w:t>
            </w:r>
          </w:p>
        </w:tc>
        <w:tc>
          <w:tcPr>
            <w:tcW w:w="870" w:type="dxa"/>
            <w:vAlign w:val="center"/>
          </w:tcPr>
          <w:p w14:paraId="645C3F72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41FAF505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160.000</w:t>
            </w:r>
          </w:p>
        </w:tc>
        <w:tc>
          <w:tcPr>
            <w:tcW w:w="1039" w:type="dxa"/>
          </w:tcPr>
          <w:p w14:paraId="53969D47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541C8C2D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663A7CF4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9B5E0B" w14:paraId="7953840B" w14:textId="77777777" w:rsidTr="0054481F">
        <w:trPr>
          <w:trHeight w:val="547"/>
        </w:trPr>
        <w:tc>
          <w:tcPr>
            <w:tcW w:w="814" w:type="dxa"/>
            <w:vAlign w:val="center"/>
          </w:tcPr>
          <w:p w14:paraId="477F9BC5" w14:textId="7C7D2584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0587A86A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Áo sơ mi nữ + nam (dài tay)</w:t>
            </w:r>
          </w:p>
        </w:tc>
        <w:tc>
          <w:tcPr>
            <w:tcW w:w="870" w:type="dxa"/>
            <w:vAlign w:val="center"/>
          </w:tcPr>
          <w:p w14:paraId="4054A7CD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0AB62D48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170.000</w:t>
            </w:r>
          </w:p>
        </w:tc>
        <w:tc>
          <w:tcPr>
            <w:tcW w:w="1039" w:type="dxa"/>
          </w:tcPr>
          <w:p w14:paraId="09F3D36A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6A023C15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72C7E2C5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9B5E0B" w14:paraId="7E8252A8" w14:textId="77777777" w:rsidTr="0054481F">
        <w:trPr>
          <w:trHeight w:val="475"/>
        </w:trPr>
        <w:tc>
          <w:tcPr>
            <w:tcW w:w="814" w:type="dxa"/>
            <w:vAlign w:val="center"/>
          </w:tcPr>
          <w:p w14:paraId="13FD8A2B" w14:textId="681527C5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00AA43F4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Quần dài</w:t>
            </w:r>
          </w:p>
        </w:tc>
        <w:tc>
          <w:tcPr>
            <w:tcW w:w="870" w:type="dxa"/>
            <w:vAlign w:val="center"/>
          </w:tcPr>
          <w:p w14:paraId="1EFDA130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031D751A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180.000</w:t>
            </w:r>
          </w:p>
        </w:tc>
        <w:tc>
          <w:tcPr>
            <w:tcW w:w="1039" w:type="dxa"/>
          </w:tcPr>
          <w:p w14:paraId="1C220A14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60E94FC2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71A5BE4C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0D77A9" w14:paraId="29B98AB6" w14:textId="77777777" w:rsidTr="0054481F">
        <w:trPr>
          <w:trHeight w:val="483"/>
        </w:trPr>
        <w:tc>
          <w:tcPr>
            <w:tcW w:w="814" w:type="dxa"/>
            <w:vAlign w:val="center"/>
          </w:tcPr>
          <w:p w14:paraId="68A9EA58" w14:textId="0EA3A349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599020C9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Quần sooc (nam)</w:t>
            </w:r>
          </w:p>
        </w:tc>
        <w:tc>
          <w:tcPr>
            <w:tcW w:w="870" w:type="dxa"/>
            <w:vAlign w:val="center"/>
          </w:tcPr>
          <w:p w14:paraId="0946B1AA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781A76C9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170.000</w:t>
            </w:r>
          </w:p>
        </w:tc>
        <w:tc>
          <w:tcPr>
            <w:tcW w:w="1039" w:type="dxa"/>
          </w:tcPr>
          <w:p w14:paraId="2A4BE76B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3CF9CB03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55EE1572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9B5E0B" w14:paraId="3833E844" w14:textId="77777777" w:rsidTr="0054481F">
        <w:trPr>
          <w:trHeight w:val="395"/>
        </w:trPr>
        <w:tc>
          <w:tcPr>
            <w:tcW w:w="814" w:type="dxa"/>
            <w:vAlign w:val="center"/>
          </w:tcPr>
          <w:p w14:paraId="4E0B28DB" w14:textId="36BBDE85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1D2B3101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Váy (nữ)</w:t>
            </w:r>
          </w:p>
        </w:tc>
        <w:tc>
          <w:tcPr>
            <w:tcW w:w="870" w:type="dxa"/>
            <w:vAlign w:val="center"/>
          </w:tcPr>
          <w:p w14:paraId="1D03A5DE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2FFEF976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170.000</w:t>
            </w:r>
          </w:p>
        </w:tc>
        <w:tc>
          <w:tcPr>
            <w:tcW w:w="1039" w:type="dxa"/>
          </w:tcPr>
          <w:p w14:paraId="63B4E61A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2DEC632A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60A5156D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9B5E0B" w14:paraId="48D7AE71" w14:textId="77777777" w:rsidTr="0054481F">
        <w:trPr>
          <w:trHeight w:val="509"/>
        </w:trPr>
        <w:tc>
          <w:tcPr>
            <w:tcW w:w="814" w:type="dxa"/>
            <w:vAlign w:val="center"/>
          </w:tcPr>
          <w:p w14:paraId="3A62413C" w14:textId="6054543B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666D6E0A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Áo đỏ sao vàng (nam/nữ)</w:t>
            </w:r>
          </w:p>
        </w:tc>
        <w:tc>
          <w:tcPr>
            <w:tcW w:w="870" w:type="dxa"/>
            <w:vAlign w:val="center"/>
          </w:tcPr>
          <w:p w14:paraId="0F236E45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5D4A1179" w14:textId="77777777" w:rsidR="0054481F" w:rsidRPr="00F6528A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28A">
              <w:rPr>
                <w:rFonts w:ascii="Times New Roman" w:hAnsi="Times New Roman"/>
                <w:sz w:val="28"/>
                <w:szCs w:val="28"/>
              </w:rPr>
              <w:t>125.000</w:t>
            </w:r>
          </w:p>
        </w:tc>
        <w:tc>
          <w:tcPr>
            <w:tcW w:w="1039" w:type="dxa"/>
          </w:tcPr>
          <w:p w14:paraId="7D8D48F0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3034144D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58FBA437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9B5E0B" w14:paraId="355C6E7F" w14:textId="77777777" w:rsidTr="0054481F">
        <w:trPr>
          <w:trHeight w:val="454"/>
        </w:trPr>
        <w:tc>
          <w:tcPr>
            <w:tcW w:w="814" w:type="dxa"/>
            <w:vAlign w:val="center"/>
          </w:tcPr>
          <w:p w14:paraId="154C0470" w14:textId="1E3032F4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2052F8EF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Quần áo TDTT (nam/nữ)</w:t>
            </w:r>
          </w:p>
        </w:tc>
        <w:tc>
          <w:tcPr>
            <w:tcW w:w="870" w:type="dxa"/>
            <w:vAlign w:val="center"/>
          </w:tcPr>
          <w:p w14:paraId="2A249DCD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Bộ</w:t>
            </w:r>
          </w:p>
        </w:tc>
        <w:tc>
          <w:tcPr>
            <w:tcW w:w="1413" w:type="dxa"/>
            <w:vAlign w:val="center"/>
          </w:tcPr>
          <w:p w14:paraId="59C6850F" w14:textId="77777777" w:rsidR="0054481F" w:rsidRPr="00F6528A" w:rsidRDefault="0054481F" w:rsidP="00171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28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F6528A">
              <w:rPr>
                <w:rFonts w:ascii="Times New Roman" w:hAnsi="Times New Roman"/>
                <w:sz w:val="28"/>
                <w:szCs w:val="28"/>
              </w:rPr>
              <w:t>.000</w:t>
            </w:r>
          </w:p>
        </w:tc>
        <w:tc>
          <w:tcPr>
            <w:tcW w:w="1039" w:type="dxa"/>
          </w:tcPr>
          <w:p w14:paraId="2FEB6425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746DB528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2FCBB7F1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9B5E0B" w14:paraId="6B9867D3" w14:textId="77777777" w:rsidTr="0054481F">
        <w:trPr>
          <w:trHeight w:val="454"/>
        </w:trPr>
        <w:tc>
          <w:tcPr>
            <w:tcW w:w="814" w:type="dxa"/>
            <w:vAlign w:val="center"/>
          </w:tcPr>
          <w:p w14:paraId="3607BEBA" w14:textId="3A1F741C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622CAF13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Áo gile len (nam/nữ)</w:t>
            </w:r>
          </w:p>
        </w:tc>
        <w:tc>
          <w:tcPr>
            <w:tcW w:w="870" w:type="dxa"/>
            <w:vAlign w:val="center"/>
          </w:tcPr>
          <w:p w14:paraId="67454D02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68A82F26" w14:textId="77777777" w:rsidR="0054481F" w:rsidRPr="00F6528A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28A">
              <w:rPr>
                <w:rFonts w:ascii="Times New Roman" w:hAnsi="Times New Roman"/>
                <w:sz w:val="28"/>
                <w:szCs w:val="28"/>
              </w:rPr>
              <w:t>210.000</w:t>
            </w:r>
          </w:p>
        </w:tc>
        <w:tc>
          <w:tcPr>
            <w:tcW w:w="1039" w:type="dxa"/>
          </w:tcPr>
          <w:p w14:paraId="1725B473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1C886BFB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38A34B9C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9B5E0B" w14:paraId="68C80E91" w14:textId="77777777" w:rsidTr="0054481F">
        <w:trPr>
          <w:trHeight w:val="483"/>
        </w:trPr>
        <w:tc>
          <w:tcPr>
            <w:tcW w:w="814" w:type="dxa"/>
            <w:vAlign w:val="center"/>
          </w:tcPr>
          <w:p w14:paraId="50D406C8" w14:textId="63B63C39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71150DAE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Áo khoác nỉ 1 lớp (nam/nữ)</w:t>
            </w:r>
          </w:p>
        </w:tc>
        <w:tc>
          <w:tcPr>
            <w:tcW w:w="870" w:type="dxa"/>
            <w:vAlign w:val="center"/>
          </w:tcPr>
          <w:p w14:paraId="4FBAC30C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4AD9807F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325.000</w:t>
            </w:r>
          </w:p>
        </w:tc>
        <w:tc>
          <w:tcPr>
            <w:tcW w:w="1039" w:type="dxa"/>
          </w:tcPr>
          <w:p w14:paraId="15235983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03" w:type="dxa"/>
          </w:tcPr>
          <w:p w14:paraId="082DB41C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60" w:type="dxa"/>
          </w:tcPr>
          <w:p w14:paraId="5C634E84" w14:textId="77777777" w:rsidR="0054481F" w:rsidRPr="009B5E0B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4481F" w:rsidRPr="009B5E0B" w14:paraId="35C4C5A2" w14:textId="77777777" w:rsidTr="0054481F">
        <w:trPr>
          <w:trHeight w:val="433"/>
        </w:trPr>
        <w:tc>
          <w:tcPr>
            <w:tcW w:w="814" w:type="dxa"/>
            <w:vAlign w:val="center"/>
          </w:tcPr>
          <w:p w14:paraId="5DE3D11A" w14:textId="61313FAE" w:rsidR="0054481F" w:rsidRPr="003F764C" w:rsidRDefault="0054481F" w:rsidP="003F764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07D9B907" w14:textId="77777777" w:rsidR="0054481F" w:rsidRDefault="0054481F" w:rsidP="003F7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Áo khoác nỉ 2 lớp (nam/nữ)</w:t>
            </w:r>
          </w:p>
        </w:tc>
        <w:tc>
          <w:tcPr>
            <w:tcW w:w="870" w:type="dxa"/>
            <w:vAlign w:val="center"/>
          </w:tcPr>
          <w:p w14:paraId="469BE835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Chiếc</w:t>
            </w:r>
          </w:p>
        </w:tc>
        <w:tc>
          <w:tcPr>
            <w:tcW w:w="1413" w:type="dxa"/>
            <w:vAlign w:val="center"/>
          </w:tcPr>
          <w:p w14:paraId="6628089A" w14:textId="77777777" w:rsidR="0054481F" w:rsidRDefault="0054481F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380.000</w:t>
            </w:r>
          </w:p>
        </w:tc>
        <w:tc>
          <w:tcPr>
            <w:tcW w:w="1039" w:type="dxa"/>
          </w:tcPr>
          <w:p w14:paraId="28DEE37F" w14:textId="77777777" w:rsidR="0054481F" w:rsidRPr="006E3897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3" w:type="dxa"/>
          </w:tcPr>
          <w:p w14:paraId="09CA5A07" w14:textId="77777777" w:rsidR="0054481F" w:rsidRPr="006E3897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2EC7EAF" w14:textId="77777777" w:rsidR="0054481F" w:rsidRPr="006E3897" w:rsidRDefault="0054481F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481F" w:rsidRPr="009B5E0B" w14:paraId="31C56211" w14:textId="77777777" w:rsidTr="0054481F">
        <w:trPr>
          <w:trHeight w:val="367"/>
        </w:trPr>
        <w:tc>
          <w:tcPr>
            <w:tcW w:w="814" w:type="dxa"/>
            <w:vAlign w:val="center"/>
          </w:tcPr>
          <w:p w14:paraId="58DEAB52" w14:textId="77777777" w:rsidR="0054481F" w:rsidRPr="003D5F01" w:rsidRDefault="0054481F" w:rsidP="00B16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715F4FF6" w14:textId="77777777" w:rsidR="0054481F" w:rsidRPr="003D5F01" w:rsidRDefault="0054481F" w:rsidP="00A70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F01">
              <w:rPr>
                <w:rFonts w:ascii="Times New Roman" w:hAnsi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870" w:type="dxa"/>
            <w:vAlign w:val="center"/>
          </w:tcPr>
          <w:p w14:paraId="708B9523" w14:textId="77777777" w:rsidR="0054481F" w:rsidRPr="003D5F01" w:rsidRDefault="0054481F" w:rsidP="00A70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5E55AD3" w14:textId="77777777" w:rsidR="0054481F" w:rsidRPr="003D5F01" w:rsidRDefault="0054481F" w:rsidP="00A70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14:paraId="3ADA14EA" w14:textId="77777777" w:rsidR="0054481F" w:rsidRPr="003D5F01" w:rsidRDefault="0054481F" w:rsidP="00A708BA">
            <w:pPr>
              <w:spacing w:line="17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3" w:type="dxa"/>
          </w:tcPr>
          <w:p w14:paraId="5B611AB1" w14:textId="77777777" w:rsidR="0054481F" w:rsidRDefault="0054481F" w:rsidP="00A708BA">
            <w:pPr>
              <w:spacing w:line="17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3749CF4B" w14:textId="77777777" w:rsidR="0054481F" w:rsidRDefault="0054481F" w:rsidP="00A708BA">
            <w:pPr>
              <w:spacing w:line="17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A245AB" w14:textId="77777777" w:rsidR="0054481F" w:rsidRDefault="0054481F" w:rsidP="00A708BA">
            <w:pPr>
              <w:spacing w:line="17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57674B" w14:textId="77777777" w:rsidR="0054481F" w:rsidRDefault="0054481F" w:rsidP="00A708BA">
            <w:pPr>
              <w:spacing w:line="17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228E98" w14:textId="77777777" w:rsidR="0054481F" w:rsidRPr="003D5F01" w:rsidRDefault="0054481F" w:rsidP="00A708BA">
            <w:pPr>
              <w:spacing w:line="17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C5001F6" w14:textId="7DFA8A2D" w:rsidR="006E3897" w:rsidRPr="006E3897" w:rsidRDefault="00A708BA" w:rsidP="00A708BA">
      <w:pPr>
        <w:tabs>
          <w:tab w:val="left" w:pos="360"/>
        </w:tabs>
        <w:spacing w:before="12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II.</w:t>
      </w:r>
      <w:r w:rsidR="003F76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E3897" w:rsidRPr="006E3897">
        <w:rPr>
          <w:rFonts w:ascii="Times New Roman" w:hAnsi="Times New Roman" w:cs="Times New Roman"/>
          <w:b/>
          <w:color w:val="000000"/>
          <w:sz w:val="28"/>
          <w:szCs w:val="28"/>
        </w:rPr>
        <w:t>PHẦN DÀNH CHO PHỤ HUYNH ĐĂNG KÝ</w:t>
      </w:r>
    </w:p>
    <w:p w14:paraId="246827C4" w14:textId="77777777" w:rsidR="000A5FB6" w:rsidRDefault="006E3897" w:rsidP="00DC6A1E">
      <w:pPr>
        <w:tabs>
          <w:tab w:val="left" w:pos="360"/>
        </w:tabs>
        <w:spacing w:before="12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color w:val="000000"/>
          <w:sz w:val="28"/>
          <w:szCs w:val="28"/>
        </w:rPr>
        <w:t>Họ</w:t>
      </w:r>
      <w:r w:rsidR="008E4DB7">
        <w:rPr>
          <w:rFonts w:ascii="Times New Roman" w:hAnsi="Times New Roman" w:cs="Times New Roman"/>
          <w:color w:val="000000"/>
          <w:sz w:val="28"/>
          <w:szCs w:val="28"/>
        </w:rPr>
        <w:t xml:space="preserve"> tên học sinh</w:t>
      </w:r>
      <w:r w:rsidR="0099443A">
        <w:rPr>
          <w:rFonts w:ascii="Times New Roman" w:hAnsi="Times New Roman" w:cs="Times New Roman"/>
          <w:color w:val="000000"/>
          <w:sz w:val="28"/>
          <w:szCs w:val="28"/>
        </w:rPr>
        <w:t>: …………………………</w:t>
      </w:r>
      <w:r w:rsidR="00F6528A">
        <w:rPr>
          <w:rFonts w:ascii="Times New Roman" w:hAnsi="Times New Roman" w:cs="Times New Roman"/>
          <w:color w:val="000000"/>
          <w:sz w:val="28"/>
          <w:szCs w:val="28"/>
        </w:rPr>
        <w:t>Ngày sinh</w:t>
      </w:r>
      <w:r w:rsidR="00FE115D">
        <w:rPr>
          <w:rFonts w:ascii="Times New Roman" w:hAnsi="Times New Roman" w:cs="Times New Roman"/>
          <w:color w:val="000000"/>
          <w:sz w:val="28"/>
          <w:szCs w:val="28"/>
        </w:rPr>
        <w:t>: …..…</w:t>
      </w:r>
      <w:r w:rsidR="00C619D0">
        <w:rPr>
          <w:rFonts w:ascii="Times New Roman" w:hAnsi="Times New Roman" w:cs="Times New Roman"/>
          <w:color w:val="000000"/>
          <w:sz w:val="28"/>
          <w:szCs w:val="28"/>
        </w:rPr>
        <w:t>....</w:t>
      </w:r>
      <w:r w:rsidR="00F6528A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FE115D">
        <w:rPr>
          <w:rFonts w:ascii="Times New Roman" w:hAnsi="Times New Roman" w:cs="Times New Roman"/>
          <w:color w:val="000000"/>
          <w:sz w:val="28"/>
          <w:szCs w:val="28"/>
        </w:rPr>
        <w:t xml:space="preserve">.Giới </w:t>
      </w:r>
      <w:r w:rsidR="00E2664B">
        <w:rPr>
          <w:rFonts w:ascii="Times New Roman" w:hAnsi="Times New Roman" w:cs="Times New Roman"/>
          <w:color w:val="000000"/>
          <w:sz w:val="28"/>
          <w:szCs w:val="28"/>
        </w:rPr>
        <w:t>tính……</w:t>
      </w:r>
      <w:r w:rsidR="005448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443A">
        <w:rPr>
          <w:rFonts w:ascii="Times New Roman" w:hAnsi="Times New Roman" w:cs="Times New Roman"/>
          <w:color w:val="000000"/>
          <w:sz w:val="28"/>
          <w:szCs w:val="28"/>
        </w:rPr>
        <w:t>Lớp…</w:t>
      </w:r>
    </w:p>
    <w:p w14:paraId="4ACA452C" w14:textId="77777777" w:rsidR="00A708BA" w:rsidRDefault="00A708BA" w:rsidP="00DC6A1E">
      <w:pPr>
        <w:tabs>
          <w:tab w:val="left" w:pos="360"/>
        </w:tabs>
        <w:spacing w:before="12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Họ tên PHHS ………………………………………….. Điện thoại:  ………………</w:t>
      </w:r>
      <w:r w:rsidR="00F6528A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14:paraId="4CCC80F3" w14:textId="77777777" w:rsidR="00500383" w:rsidRPr="000343AF" w:rsidRDefault="008B07CE" w:rsidP="004B7669">
      <w:pPr>
        <w:tabs>
          <w:tab w:val="left" w:pos="360"/>
        </w:tabs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Đăng ký may</w:t>
      </w:r>
      <w:r w:rsidR="004B7669">
        <w:rPr>
          <w:rFonts w:ascii="Times New Roman" w:hAnsi="Times New Roman" w:cs="Times New Roman"/>
          <w:color w:val="000000"/>
          <w:sz w:val="28"/>
          <w:szCs w:val="28"/>
        </w:rPr>
        <w:t xml:space="preserve"> đồng phục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Phụ huynh </w:t>
      </w:r>
      <w:r w:rsidR="00B16C83">
        <w:rPr>
          <w:rFonts w:ascii="Times New Roman" w:hAnsi="Times New Roman" w:cs="Times New Roman"/>
          <w:color w:val="000000"/>
          <w:sz w:val="28"/>
          <w:szCs w:val="28"/>
        </w:rPr>
        <w:t xml:space="preserve">lựa chọn và </w:t>
      </w:r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ghi trực tiếp số lượng</w:t>
      </w:r>
      <w:r w:rsidR="0054481F">
        <w:rPr>
          <w:rFonts w:ascii="Times New Roman" w:hAnsi="Times New Roman" w:cs="Times New Roman"/>
          <w:color w:val="000000"/>
          <w:sz w:val="28"/>
          <w:szCs w:val="28"/>
        </w:rPr>
        <w:t xml:space="preserve">, size </w:t>
      </w:r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vào bả</w:t>
      </w:r>
      <w:r w:rsidR="004B7669">
        <w:rPr>
          <w:rFonts w:ascii="Times New Roman" w:hAnsi="Times New Roman" w:cs="Times New Roman"/>
          <w:color w:val="000000"/>
          <w:sz w:val="28"/>
          <w:szCs w:val="28"/>
        </w:rPr>
        <w:t xml:space="preserve">ng </w:t>
      </w:r>
      <w:r w:rsidR="00A708BA">
        <w:rPr>
          <w:rFonts w:ascii="Times New Roman" w:hAnsi="Times New Roman" w:cs="Times New Roman"/>
          <w:color w:val="000000"/>
          <w:sz w:val="28"/>
          <w:szCs w:val="28"/>
        </w:rPr>
        <w:t>Danh mục</w:t>
      </w:r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ở</w:t>
      </w:r>
      <w:r w:rsidR="00416BA0">
        <w:rPr>
          <w:rFonts w:ascii="Times New Roman" w:hAnsi="Times New Roman" w:cs="Times New Roman"/>
          <w:color w:val="000000"/>
          <w:sz w:val="28"/>
          <w:szCs w:val="28"/>
        </w:rPr>
        <w:t xml:space="preserve"> trên)</w:t>
      </w:r>
    </w:p>
    <w:p w14:paraId="5C7BCD8E" w14:textId="77777777" w:rsidR="006E3897" w:rsidRPr="006E3897" w:rsidRDefault="006E3897" w:rsidP="000A5FB6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>PHỤ HUYNH HỌC SINH</w:t>
      </w:r>
    </w:p>
    <w:p w14:paraId="1489B447" w14:textId="77777777" w:rsidR="006E3897" w:rsidRDefault="006E3897" w:rsidP="000A5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(</w:t>
      </w:r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Ký và ghi rõ họ tên</w:t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1D5CCA8" w14:textId="77777777" w:rsidR="00500383" w:rsidRDefault="00500383" w:rsidP="000A5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18F9BD" w14:textId="77777777" w:rsidR="00500383" w:rsidRPr="006E3897" w:rsidRDefault="00500383" w:rsidP="000A5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54"/>
      </w:tblGrid>
      <w:tr w:rsidR="006E3897" w:rsidRPr="003C1810" w14:paraId="26806CF3" w14:textId="77777777" w:rsidTr="009C394E">
        <w:tc>
          <w:tcPr>
            <w:tcW w:w="9322" w:type="dxa"/>
          </w:tcPr>
          <w:p w14:paraId="13317DB0" w14:textId="77777777" w:rsidR="00A7699A" w:rsidRPr="003C1810" w:rsidRDefault="00A7699A" w:rsidP="00052029">
            <w:pPr>
              <w:tabs>
                <w:tab w:val="left" w:pos="360"/>
                <w:tab w:val="left" w:pos="2235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</w:tcPr>
          <w:p w14:paraId="6CAF91FC" w14:textId="77777777" w:rsidR="006E3897" w:rsidRPr="003C1810" w:rsidRDefault="006E3897" w:rsidP="00052029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7E0660B" w14:textId="77777777" w:rsidR="009108D4" w:rsidRDefault="009108D4" w:rsidP="003F764C">
      <w:pPr>
        <w:tabs>
          <w:tab w:val="left" w:pos="900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9108D4" w:rsidSect="00CF65B1">
      <w:pgSz w:w="12240" w:h="15840"/>
      <w:pgMar w:top="142" w:right="1134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5233"/>
    <w:multiLevelType w:val="hybridMultilevel"/>
    <w:tmpl w:val="2F5C3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46E4D"/>
    <w:multiLevelType w:val="hybridMultilevel"/>
    <w:tmpl w:val="AF56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3F5"/>
    <w:rsid w:val="0000032F"/>
    <w:rsid w:val="00012DDC"/>
    <w:rsid w:val="00013683"/>
    <w:rsid w:val="0002198B"/>
    <w:rsid w:val="00031FA7"/>
    <w:rsid w:val="000343AF"/>
    <w:rsid w:val="0004548E"/>
    <w:rsid w:val="0005448B"/>
    <w:rsid w:val="00067445"/>
    <w:rsid w:val="000910C9"/>
    <w:rsid w:val="000A0712"/>
    <w:rsid w:val="000A5FB6"/>
    <w:rsid w:val="000A6275"/>
    <w:rsid w:val="000B6FF8"/>
    <w:rsid w:val="000B7ABA"/>
    <w:rsid w:val="000C7C2E"/>
    <w:rsid w:val="000D77A9"/>
    <w:rsid w:val="000E45D2"/>
    <w:rsid w:val="000E4F1B"/>
    <w:rsid w:val="00115468"/>
    <w:rsid w:val="00156E1D"/>
    <w:rsid w:val="0017134D"/>
    <w:rsid w:val="00184B05"/>
    <w:rsid w:val="001A008B"/>
    <w:rsid w:val="001E093D"/>
    <w:rsid w:val="001E440C"/>
    <w:rsid w:val="001E76AA"/>
    <w:rsid w:val="002222A8"/>
    <w:rsid w:val="00223D58"/>
    <w:rsid w:val="00223FA4"/>
    <w:rsid w:val="0024081F"/>
    <w:rsid w:val="00270231"/>
    <w:rsid w:val="002708C3"/>
    <w:rsid w:val="00282532"/>
    <w:rsid w:val="00287285"/>
    <w:rsid w:val="002C6F39"/>
    <w:rsid w:val="002E3924"/>
    <w:rsid w:val="002F1A8E"/>
    <w:rsid w:val="00316462"/>
    <w:rsid w:val="00316C13"/>
    <w:rsid w:val="003266C9"/>
    <w:rsid w:val="00342FB9"/>
    <w:rsid w:val="00354A2C"/>
    <w:rsid w:val="003734EF"/>
    <w:rsid w:val="00380B0B"/>
    <w:rsid w:val="00386034"/>
    <w:rsid w:val="003A2C93"/>
    <w:rsid w:val="003B6F4A"/>
    <w:rsid w:val="003C1950"/>
    <w:rsid w:val="003D5F01"/>
    <w:rsid w:val="003D66FC"/>
    <w:rsid w:val="003E1909"/>
    <w:rsid w:val="003F764C"/>
    <w:rsid w:val="0041295D"/>
    <w:rsid w:val="00416BA0"/>
    <w:rsid w:val="00423D30"/>
    <w:rsid w:val="00444E51"/>
    <w:rsid w:val="004A68DE"/>
    <w:rsid w:val="004B7669"/>
    <w:rsid w:val="004C69F3"/>
    <w:rsid w:val="004D5997"/>
    <w:rsid w:val="004E0C9F"/>
    <w:rsid w:val="004E46E9"/>
    <w:rsid w:val="00500383"/>
    <w:rsid w:val="005421AF"/>
    <w:rsid w:val="0054481F"/>
    <w:rsid w:val="00597295"/>
    <w:rsid w:val="005B0150"/>
    <w:rsid w:val="005B6887"/>
    <w:rsid w:val="005B76AE"/>
    <w:rsid w:val="005B7B24"/>
    <w:rsid w:val="005D7600"/>
    <w:rsid w:val="00607D2F"/>
    <w:rsid w:val="006127B9"/>
    <w:rsid w:val="00624ACB"/>
    <w:rsid w:val="00633613"/>
    <w:rsid w:val="00634143"/>
    <w:rsid w:val="00644A03"/>
    <w:rsid w:val="00664CD4"/>
    <w:rsid w:val="00682ACA"/>
    <w:rsid w:val="006873DD"/>
    <w:rsid w:val="00697129"/>
    <w:rsid w:val="006A23F5"/>
    <w:rsid w:val="006C1847"/>
    <w:rsid w:val="006D0B20"/>
    <w:rsid w:val="006E3897"/>
    <w:rsid w:val="006F2C35"/>
    <w:rsid w:val="007159A2"/>
    <w:rsid w:val="00746E84"/>
    <w:rsid w:val="00760A3D"/>
    <w:rsid w:val="007663A7"/>
    <w:rsid w:val="007756DA"/>
    <w:rsid w:val="007757E8"/>
    <w:rsid w:val="007762D4"/>
    <w:rsid w:val="007A2F6A"/>
    <w:rsid w:val="007A3A02"/>
    <w:rsid w:val="007B6DCE"/>
    <w:rsid w:val="00802FEA"/>
    <w:rsid w:val="00811729"/>
    <w:rsid w:val="008434EC"/>
    <w:rsid w:val="0086425B"/>
    <w:rsid w:val="008B07CE"/>
    <w:rsid w:val="008B1C41"/>
    <w:rsid w:val="008D561A"/>
    <w:rsid w:val="008E4D95"/>
    <w:rsid w:val="008E4DB7"/>
    <w:rsid w:val="009108D4"/>
    <w:rsid w:val="009147F8"/>
    <w:rsid w:val="00915897"/>
    <w:rsid w:val="009335A6"/>
    <w:rsid w:val="00962511"/>
    <w:rsid w:val="0096490F"/>
    <w:rsid w:val="009651E5"/>
    <w:rsid w:val="0099443A"/>
    <w:rsid w:val="009A360B"/>
    <w:rsid w:val="009A7DF1"/>
    <w:rsid w:val="009B5E0B"/>
    <w:rsid w:val="009C2EC6"/>
    <w:rsid w:val="009C394E"/>
    <w:rsid w:val="009D6516"/>
    <w:rsid w:val="00A05197"/>
    <w:rsid w:val="00A45858"/>
    <w:rsid w:val="00A50DA5"/>
    <w:rsid w:val="00A650E4"/>
    <w:rsid w:val="00A708BA"/>
    <w:rsid w:val="00A70EFE"/>
    <w:rsid w:val="00A7699A"/>
    <w:rsid w:val="00A80117"/>
    <w:rsid w:val="00AA74C7"/>
    <w:rsid w:val="00AC2946"/>
    <w:rsid w:val="00AC316B"/>
    <w:rsid w:val="00B16C83"/>
    <w:rsid w:val="00B23576"/>
    <w:rsid w:val="00B55322"/>
    <w:rsid w:val="00B75E26"/>
    <w:rsid w:val="00BA2B9E"/>
    <w:rsid w:val="00BB4AD9"/>
    <w:rsid w:val="00BB5D5D"/>
    <w:rsid w:val="00BC3954"/>
    <w:rsid w:val="00BE303D"/>
    <w:rsid w:val="00C045C9"/>
    <w:rsid w:val="00C1786E"/>
    <w:rsid w:val="00C22194"/>
    <w:rsid w:val="00C26A00"/>
    <w:rsid w:val="00C57ED4"/>
    <w:rsid w:val="00C619D0"/>
    <w:rsid w:val="00C80ECD"/>
    <w:rsid w:val="00C82595"/>
    <w:rsid w:val="00C90CD4"/>
    <w:rsid w:val="00C915B3"/>
    <w:rsid w:val="00CC154A"/>
    <w:rsid w:val="00CE5F89"/>
    <w:rsid w:val="00CF65B1"/>
    <w:rsid w:val="00D47BF1"/>
    <w:rsid w:val="00D73CF7"/>
    <w:rsid w:val="00D80A87"/>
    <w:rsid w:val="00D844C7"/>
    <w:rsid w:val="00DA1FFD"/>
    <w:rsid w:val="00DA241B"/>
    <w:rsid w:val="00DB668D"/>
    <w:rsid w:val="00DC6A1E"/>
    <w:rsid w:val="00DF777D"/>
    <w:rsid w:val="00E2664B"/>
    <w:rsid w:val="00E45438"/>
    <w:rsid w:val="00E5425C"/>
    <w:rsid w:val="00EA3327"/>
    <w:rsid w:val="00EA49FA"/>
    <w:rsid w:val="00EB10EF"/>
    <w:rsid w:val="00EE3FB9"/>
    <w:rsid w:val="00EE4A73"/>
    <w:rsid w:val="00F04160"/>
    <w:rsid w:val="00F109BF"/>
    <w:rsid w:val="00F14C5A"/>
    <w:rsid w:val="00F31115"/>
    <w:rsid w:val="00F449C0"/>
    <w:rsid w:val="00F54D7F"/>
    <w:rsid w:val="00F63F9A"/>
    <w:rsid w:val="00F6528A"/>
    <w:rsid w:val="00F92276"/>
    <w:rsid w:val="00FA45FC"/>
    <w:rsid w:val="00FB46D8"/>
    <w:rsid w:val="00FC045B"/>
    <w:rsid w:val="00FD049D"/>
    <w:rsid w:val="00FD2F21"/>
    <w:rsid w:val="00FE115D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34C7"/>
  <w15:docId w15:val="{13B9E8CB-AF15-41BD-87C9-50515D29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3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113</cp:revision>
  <cp:lastPrinted>2025-06-16T02:17:00Z</cp:lastPrinted>
  <dcterms:created xsi:type="dcterms:W3CDTF">2018-05-23T05:39:00Z</dcterms:created>
  <dcterms:modified xsi:type="dcterms:W3CDTF">2025-06-16T09:39:00Z</dcterms:modified>
</cp:coreProperties>
</file>