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F355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216F2FF" w14:textId="4F84082B" w:rsidR="00E05774" w:rsidRDefault="00E05774" w:rsidP="00E0577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TRƯỜNG THCS NAM TỪ LIÊM</w:t>
      </w:r>
    </w:p>
    <w:p w14:paraId="173A3230" w14:textId="2EA429BD" w:rsidR="00003BF9" w:rsidRPr="00E05774" w:rsidRDefault="00003BF9" w:rsidP="00003BF9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3414">
        <w:rPr>
          <w:rFonts w:ascii="Times New Roman" w:hAnsi="Times New Roman" w:cs="Times New Roman"/>
          <w:i/>
          <w:sz w:val="24"/>
          <w:szCs w:val="24"/>
        </w:rPr>
        <w:t>Hà Nội, ngày….…. tháng……... năm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14:paraId="257508DD" w14:textId="7CB51974" w:rsidR="00E05774" w:rsidRPr="00E05774" w:rsidRDefault="00E05774" w:rsidP="00E05774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r w:rsidRPr="00E05774">
        <w:rPr>
          <w:rFonts w:ascii="Times New Roman" w:hAnsi="Times New Roman" w:cs="Times New Roman"/>
          <w:sz w:val="24"/>
          <w:szCs w:val="24"/>
        </w:rPr>
        <w:tab/>
      </w:r>
    </w:p>
    <w:p w14:paraId="290FDCF8" w14:textId="45E1B38F" w:rsidR="00003BF9" w:rsidRPr="00E05774" w:rsidRDefault="00E05774" w:rsidP="00003BF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PHIẾU ĐĂNG KÝ DỊCH VỤ XE ĐƯA ĐÓN HỌC SINH</w:t>
      </w:r>
    </w:p>
    <w:p w14:paraId="136EB3AC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A.THÔNG TIN CHUNG:</w:t>
      </w:r>
    </w:p>
    <w:p w14:paraId="18EF96EB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Họ và tên học sinh:………………………………………………………….………….…………</w:t>
      </w:r>
    </w:p>
    <w:p w14:paraId="3A7D6926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Ngày sinh:………………………………………………..………..……………………..……….</w:t>
      </w:r>
    </w:p>
    <w:p w14:paraId="78379DFC" w14:textId="4858F600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Lớp:………………………………………</w:t>
      </w:r>
      <w:r w:rsidR="00003BF9">
        <w:rPr>
          <w:rFonts w:ascii="Times New Roman" w:hAnsi="Times New Roman" w:cs="Times New Roman"/>
          <w:sz w:val="24"/>
          <w:szCs w:val="24"/>
        </w:rPr>
        <w:t>Năm học:</w:t>
      </w:r>
      <w:r w:rsidRPr="00E05774">
        <w:rPr>
          <w:rFonts w:ascii="Times New Roman" w:hAnsi="Times New Roman" w:cs="Times New Roman"/>
          <w:sz w:val="24"/>
          <w:szCs w:val="24"/>
        </w:rPr>
        <w:t>…….……..………………………..…..…..</w:t>
      </w:r>
    </w:p>
    <w:p w14:paraId="08B4BBD2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Họ và tên Bố:……………………………....Số điện thoại:……..………………………..…..…..</w:t>
      </w:r>
    </w:p>
    <w:p w14:paraId="189610BA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Họ và tên Mẹ:………………........................Số điện thoại:………..…………………………….</w:t>
      </w:r>
    </w:p>
    <w:p w14:paraId="500C7434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Điện thoại nhà:………………………………………………………………………….…………</w:t>
      </w:r>
    </w:p>
    <w:p w14:paraId="08D2D76B" w14:textId="2C63140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Email</w:t>
      </w:r>
      <w:r w:rsidR="00003BF9">
        <w:rPr>
          <w:rFonts w:ascii="Times New Roman" w:hAnsi="Times New Roman" w:cs="Times New Roman"/>
          <w:sz w:val="24"/>
          <w:szCs w:val="24"/>
        </w:rPr>
        <w:t xml:space="preserve"> bố (mẹ)</w:t>
      </w:r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…………………………………………………..…………………….…...…….</w:t>
      </w:r>
    </w:p>
    <w:p w14:paraId="1B9EE643" w14:textId="72F87C8D" w:rsidR="00E05774" w:rsidRPr="00E05774" w:rsidRDefault="00003BF9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Số ĐT </w:t>
      </w:r>
      <w:r w:rsidR="00E05774" w:rsidRPr="00E05774">
        <w:rPr>
          <w:rFonts w:ascii="Times New Roman" w:hAnsi="Times New Roman" w:cs="Times New Roman"/>
          <w:sz w:val="24"/>
          <w:szCs w:val="24"/>
        </w:rPr>
        <w:t>Liên hệ trong trường hợp khẩn cấp:………………………………………………………</w:t>
      </w:r>
    </w:p>
    <w:p w14:paraId="39F44945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6BABA6FE" w14:textId="4FBAE3CE" w:rsidR="00E05774" w:rsidRDefault="00E05774" w:rsidP="00E0577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B.PHƯƠNG THỨC ĐƯA ĐÓN:</w: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ĐĂNG KÝ TUYẾN XE</w:t>
      </w:r>
    </w:p>
    <w:p w14:paraId="432010AE" w14:textId="267EC624" w:rsidR="00376E7B" w:rsidRPr="00C05203" w:rsidRDefault="00376E7B" w:rsidP="00E0577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Phụ huynh đăng ký tuyến nào thì tích vào  ô vuông của tuyến đó</w:t>
      </w:r>
    </w:p>
    <w:p w14:paraId="333250B1" w14:textId="4FC24601" w:rsidR="00C05203" w:rsidRPr="00C05203" w:rsidRDefault="00376E7B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94F78" wp14:editId="02CE0027">
                <wp:simplePos x="0" y="0"/>
                <wp:positionH relativeFrom="rightMargin">
                  <wp:posOffset>-47625</wp:posOffset>
                </wp:positionH>
                <wp:positionV relativeFrom="page">
                  <wp:posOffset>6089482</wp:posOffset>
                </wp:positionV>
                <wp:extent cx="219075" cy="1524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C9A4B" w14:textId="77777777" w:rsidR="008530E6" w:rsidRDefault="008530E6" w:rsidP="00853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94F78" id="Rectangle 14" o:spid="_x0000_s1026" style="position:absolute;margin-left:-3.75pt;margin-top:479.5pt;width:17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cIbwIAAC8FAAAOAAAAZHJzL2Uyb0RvYy54bWysVEtPGzEQvlfqf7B8L7sbhVJWbFAEoqoU&#10;ASJUnB2vnaywPa7tZDf99R17H1CKeqh6sTyeb97f+OKy04ochPMNmIoWJzklwnCoG7Ot6PfHm09f&#10;KPGBmZopMKKiR+Hp5eLjh4vWlmIGO1C1cASdGF+2tqK7EGyZZZ7vhGb+BKwwqJTgNAsoum1WO9ai&#10;d62yWZ5/zlpwtXXAhff4et0r6SL5l1LwcCelF4GoimJuIZ0unZt4ZosLVm4ds7uGD2mwf8hCs8Zg&#10;0MnVNQuM7F3zhyvdcAceZDjhoDOQsuEi1YDVFPmbatY7ZkWqBZvj7dQm///c8tvDvSNNjbObU2KY&#10;xhk9YNeY2SpB8A0b1FpfIm5t710s0dsV8GePiuw3TRT8gOmk0xGLBZIudfs4dVt0gXB8nBXn+dkp&#10;JRxVxelsnqdpZKwcja3z4asATeKlog7TSj1mh5UPMTwrR8iQSx8+JRKOSsQMlHkQEguMAZN1opa4&#10;Uo4cGJKifi5ijegrIaOJbJSajIr3jFQYjQZsNBOJbpNh/p7hS7QJnSKCCZOhbgy4vxvLHj9W3dca&#10;yw7dphsmtoH6iKN10HPeW37TYB9XzId75pDkuA64uOEOD6mgrSgMN0p24H6+9x7xyD3UUtLi0lTU&#10;/9gzJyhR3wyy8ryYz+OWJWF+ejZDwb3WbF5rzF5fAY6gwC/C8nSN+KDGq3Sgn3C/lzEqqpjhGLui&#10;PLhRuAr9MuMPwcVymWC4WZaFlVlbHp3HBkeePHZPzNmBTAFZeAvjgrHyDad6bLQ0sNwHkE0iXGxx&#10;39eh9biViTvDDxLX/rWcUC//3OIXAAAA//8DAFBLAwQUAAYACAAAACEAc9MIGuEAAAAJAQAADwAA&#10;AGRycy9kb3ducmV2LnhtbEyPQU/DMAyF70j8h8hI3LaUoW1daTpNSJNAXNjGDtzSxmsLjVMl2Vr+&#10;PeY0Tpb9np6/l69H24kL+tA6UvAwTUAgVc60VCv4OGwnKYgQNRndOUIFPxhgXdze5DozbqAdXvax&#10;FhxCIdMKmhj7TMpQNWh1mLoeibWT81ZHXn0tjdcDh9tOzpJkIa1uiT80usfnBqvv/dkq2LWH1+N2&#10;KD8Xx7f31PnNy9cJnVL3d+PmCUTEMV7N8IfP6FAwU+nOZILoFEyWc3YqWM1X3IkNsyXPkg/pYwKy&#10;yOX/BsUvAAAA//8DAFBLAQItABQABgAIAAAAIQC2gziS/gAAAOEBAAATAAAAAAAAAAAAAAAAAAAA&#10;AABbQ29udGVudF9UeXBlc10ueG1sUEsBAi0AFAAGAAgAAAAhADj9If/WAAAAlAEAAAsAAAAAAAAA&#10;AAAAAAAALwEAAF9yZWxzLy5yZWxzUEsBAi0AFAAGAAgAAAAhAPP9NwhvAgAALwUAAA4AAAAAAAAA&#10;AAAAAAAALgIAAGRycy9lMm9Eb2MueG1sUEsBAi0AFAAGAAgAAAAhAHPTCBrhAAAACQEAAA8AAAAA&#10;AAAAAAAAAAAAyQQAAGRycy9kb3ducmV2LnhtbFBLBQYAAAAABAAEAPMAAADXBQAAAAA=&#10;" fillcolor="white [3201]" strokecolor="black [3200]" strokeweight="1pt">
                <v:path arrowok="t"/>
                <v:textbox>
                  <w:txbxContent>
                    <w:p w14:paraId="72FC9A4B" w14:textId="77777777" w:rsidR="008530E6" w:rsidRDefault="008530E6" w:rsidP="008530E6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>1. Tuyến số 1</w:t>
      </w:r>
      <w:r w:rsidR="00C05203" w:rsidRPr="00C05203">
        <w:rPr>
          <w:rFonts w:ascii="Times New Roman" w:hAnsi="Times New Roman" w:cs="Times New Roman"/>
          <w:sz w:val="24"/>
          <w:szCs w:val="24"/>
        </w:rPr>
        <w:t xml:space="preserve">: </w:t>
      </w:r>
      <w:r w:rsidR="00FC1808">
        <w:rPr>
          <w:rFonts w:ascii="Times New Roman" w:hAnsi="Times New Roman" w:cs="Times New Roman"/>
          <w:sz w:val="24"/>
          <w:szCs w:val="24"/>
        </w:rPr>
        <w:t xml:space="preserve">Trần Bình </w:t>
      </w:r>
      <w:r w:rsidR="00C05203" w:rsidRPr="00C05203">
        <w:rPr>
          <w:rFonts w:ascii="Times New Roman" w:hAnsi="Times New Roman" w:cs="Times New Roman"/>
          <w:sz w:val="24"/>
          <w:szCs w:val="24"/>
        </w:rPr>
        <w:t>-&gt;</w:t>
      </w:r>
      <w:r w:rsidR="00FC1808">
        <w:rPr>
          <w:rFonts w:ascii="Times New Roman" w:hAnsi="Times New Roman" w:cs="Times New Roman"/>
          <w:sz w:val="24"/>
          <w:szCs w:val="24"/>
        </w:rPr>
        <w:t xml:space="preserve">Lê Đức Thọ </w:t>
      </w:r>
      <w:r w:rsidR="00C05203" w:rsidRPr="00C05203">
        <w:rPr>
          <w:rFonts w:ascii="Times New Roman" w:hAnsi="Times New Roman" w:cs="Times New Roman"/>
          <w:sz w:val="24"/>
          <w:szCs w:val="24"/>
        </w:rPr>
        <w:t>-&gt;</w:t>
      </w:r>
      <w:r w:rsidR="00FC1808">
        <w:rPr>
          <w:rFonts w:ascii="Times New Roman" w:hAnsi="Times New Roman" w:cs="Times New Roman"/>
          <w:sz w:val="24"/>
          <w:szCs w:val="24"/>
        </w:rPr>
        <w:t>Hàm Nghi</w:t>
      </w:r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r w:rsidR="00FC1808">
        <w:rPr>
          <w:rFonts w:ascii="Times New Roman" w:hAnsi="Times New Roman" w:cs="Times New Roman"/>
          <w:sz w:val="24"/>
          <w:szCs w:val="24"/>
        </w:rPr>
        <w:t xml:space="preserve"> </w:t>
      </w:r>
      <w:r w:rsidR="00C05203" w:rsidRPr="00C05203">
        <w:rPr>
          <w:rFonts w:ascii="Times New Roman" w:hAnsi="Times New Roman" w:cs="Times New Roman"/>
          <w:sz w:val="24"/>
          <w:szCs w:val="24"/>
        </w:rPr>
        <w:t>Cầu Diễn -&gt;</w:t>
      </w:r>
      <w:r w:rsidR="00FC1808">
        <w:rPr>
          <w:rFonts w:ascii="Times New Roman" w:hAnsi="Times New Roman" w:cs="Times New Roman"/>
          <w:sz w:val="24"/>
          <w:szCs w:val="24"/>
        </w:rPr>
        <w:t xml:space="preserve"> </w:t>
      </w:r>
      <w:r w:rsidR="00C05203" w:rsidRPr="00C05203">
        <w:rPr>
          <w:rFonts w:ascii="Times New Roman" w:hAnsi="Times New Roman" w:cs="Times New Roman"/>
          <w:sz w:val="24"/>
          <w:szCs w:val="24"/>
        </w:rPr>
        <w:t>Nguyễn Cơ Thạch -&gt;Trường</w:t>
      </w:r>
    </w:p>
    <w:p w14:paraId="2C4E57DD" w14:textId="77777777" w:rsidR="00C05203" w:rsidRPr="00C05203" w:rsidRDefault="00C05203" w:rsidP="00C05203">
      <w:pPr>
        <w:tabs>
          <w:tab w:val="left" w:pos="676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B927C" wp14:editId="1BFF65EE">
                <wp:simplePos x="0" y="0"/>
                <wp:positionH relativeFrom="column">
                  <wp:posOffset>5034915</wp:posOffset>
                </wp:positionH>
                <wp:positionV relativeFrom="paragraph">
                  <wp:posOffset>36830</wp:posOffset>
                </wp:positionV>
                <wp:extent cx="219075" cy="16192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0646717" id="Rectangle 13" o:spid="_x0000_s1026" style="position:absolute;margin-left:396.45pt;margin-top:2.9pt;width:17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OGZgIAACQFAAAOAAAAZHJzL2Uyb0RvYy54bWysVNtuGyEQfa/Uf0C8N+t1c2lWWUdWolSV&#10;rCRKUuUZs2CvwjJ0wF67X9+BvSRNrT5UfUHAnDM3znBxuWsM2yr0NdiS50cTzpSVUNV2VfLvTzef&#10;vnDmg7CVMGBVyffK88vZxw8XrSvUFNZgKoWMnFhftK7k6xBckWVerlUj/BE4ZcmoARsR6IirrELR&#10;kvfGZNPJ5DRrASuHIJX3dHvdGfks+ddayXCntVeBmZJTbiGtmNZlXLPZhShWKNy6ln0a4h+yaERt&#10;Kejo6loEwTZY/+GqqSWCBx2OJDQZaF1LlWqgavLJu2oe18KpVAs1x7uxTf7/uZW323tkdUVv95kz&#10;Kxp6owfqmrAroxjdUYNa5wvCPbp7jCV6twD54smQ/WaJB99jdhqbiKUC2S51ez92W+0Ck3Q5zc8n&#10;ZyecSTLlp/n59CQGy0QxkB368FVBw+Km5EhppR6L7cKHDjpA+ly68CmRsDcqZmDsg9JUYAyY2Ela&#10;6sog2woSRfWS92ETMlJ0bcxIyg+RTBhIPTbSVJLbSJwcIr5GG9EpItgwEpvaAv6drDv8UHVXayx7&#10;CdWe3hOhE7p38qam5i2ED/cCSdk0AzSt4Y4WbaAtOfQ7ztaAPw/dRzwJjqyctTQpJfc/NgIVZ+ab&#10;JSme58fHcbTS4fjkbEoHfGtZvrXYTXMF1Pec/gUn0zbigxm2GqF5pqGex6hkElZS7JLLgMPhKnQT&#10;TN+CVPN5gtE4OREW9tHJ6Dx2NYrjafcs0PUKCiS9WximShTvhNRhI9PCfBNA10llr33t+02jmHTa&#10;fxtx1t+eE+r1c5v9AgAA//8DAFBLAwQUAAYACAAAACEAKbLRWOAAAAAIAQAADwAAAGRycy9kb3du&#10;cmV2LnhtbEyPQU/CQBSE7yb+h80z8SZbikKpfSXEhETjRUAO3rbdR1vtvm26C63/nuWkx8lMZr7J&#10;VqNpxZl611hGmE4iEMSl1Q1XCJ/7zUMCwnnFWrWWCeGXHKzy25tMpdoOvKXzzlcilLBLFULtfZdK&#10;6cqajHIT2xEH72h7o3yQfSV1r4ZQbloZR9FcGtVwWKhVRy81lT+7k0HYNvu3w2YovuaH94/E9uvX&#10;7yNZxPu7cf0MwtPo/8JwxQ/okAemwp5YO9EiLJbxMkQRnsKD4Cfx4hFEgTCbzkDmmfx/IL8AAAD/&#10;/wMAUEsBAi0AFAAGAAgAAAAhALaDOJL+AAAA4QEAABMAAAAAAAAAAAAAAAAAAAAAAFtDb250ZW50&#10;X1R5cGVzXS54bWxQSwECLQAUAAYACAAAACEAOP0h/9YAAACUAQAACwAAAAAAAAAAAAAAAAAvAQAA&#10;X3JlbHMvLnJlbHNQSwECLQAUAAYACAAAACEAEX7ThmYCAAAkBQAADgAAAAAAAAAAAAAAAAAuAgAA&#10;ZHJzL2Uyb0RvYy54bWxQSwECLQAUAAYACAAAACEAKbLRWOAAAAAIAQAADwAAAAAAAAAAAAAAAADA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Pr="00C05203">
        <w:rPr>
          <w:rFonts w:ascii="Times New Roman" w:hAnsi="Times New Roman" w:cs="Times New Roman"/>
          <w:b/>
          <w:sz w:val="24"/>
          <w:szCs w:val="24"/>
        </w:rPr>
        <w:t>2. Tuyến số 2</w:t>
      </w:r>
      <w:r w:rsidRPr="00C05203">
        <w:rPr>
          <w:rFonts w:ascii="Times New Roman" w:hAnsi="Times New Roman" w:cs="Times New Roman"/>
          <w:sz w:val="24"/>
          <w:szCs w:val="24"/>
        </w:rPr>
        <w:t>: Thiên Đường Bảo Sơn -&gt;Tây Mỗ -&gt;Mễ Trì -&gt;Mỹ Đình -&gt;Trường</w:t>
      </w:r>
    </w:p>
    <w:p w14:paraId="548D90A7" w14:textId="52B2C6D2" w:rsidR="00C05203" w:rsidRPr="00C05203" w:rsidRDefault="00803414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62EDC" wp14:editId="127067C5">
                <wp:simplePos x="0" y="0"/>
                <wp:positionH relativeFrom="column">
                  <wp:posOffset>4676775</wp:posOffset>
                </wp:positionH>
                <wp:positionV relativeFrom="paragraph">
                  <wp:posOffset>208280</wp:posOffset>
                </wp:positionV>
                <wp:extent cx="219075" cy="16192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0D59696" id="Rectangle 15" o:spid="_x0000_s1026" style="position:absolute;margin-left:368.25pt;margin-top:16.4pt;width:17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mlZwIAACQFAAAOAAAAZHJzL2Uyb0RvYy54bWysVNtuGyEQfa/Uf0C8N+u1cmlWWUeWo1SV&#10;rCTKRXnGLNirsAwdsNfu13dgL0nTqA9VXxAw58yNM1xc7hvDdgp9Dbbk+dGEM2UlVLVdl/zp8frL&#10;V858ELYSBqwq+UF5fjn7/OmidYWawgZMpZCRE+uL1pV8E4IrsszLjWqEPwKnLBk1YCMCHXGdVSha&#10;8t6YbDqZnGYtYOUQpPKebq86I58l/1orGW619iowU3LKLaQV07qKaza7EMUahdvUsk9D/EMWjagt&#10;BR1dXYkg2BbrP1w1tUTwoMORhCYDrWupUg1UTT55V83DRjiVaqHmeDe2yf8/t/Jmd4esrujtTjiz&#10;oqE3uqeuCbs2itEdNah1viDcg7vDWKJ3S5AvngzZb5Z48D1mr7GJWCqQ7VO3D2O31T4wSZfT/Hxy&#10;RkElmfLT/HyagmWiGMgOffimoGFxU3KktFKPxW7pQwwvigHS59KFT4mEg1ExA2PvlaYCY8DETtJS&#10;C4NsJ0gU1UseayRfCRkpujZmJOUfkUwYSD020lSS20icfER8jTaiU0SwYSQ2tQX8O1l3+KHqrtZY&#10;9gqqA70nQid07+R1Tc1bCh/uBJKyaQZoWsMtLdpAW3Lod5xtAH9+dB/xJDiyctbSpJTc/9gKVJyZ&#10;75akeJ4fH8fRSofjk7MpHfCtZfXWYrfNAqjvOf0LTqZtxAczbDVC80xDPY9RySSspNgllwGHwyJ0&#10;E0zfglTzeYLRODkRlvbByeg8djWK43H/LND1CgokvRsYpkoU74TUYSPTwnwbQNdJZa997ftNo5gE&#10;038bcdbfnhPq9XOb/QIAAP//AwBQSwMEFAAGAAgAAAAhAGUU/BfgAAAACQEAAA8AAABkcnMvZG93&#10;bnJldi54bWxMj0FPg0AQhe8m/ofNmHizS0sKBBmaxqSJxott7cHbwk4BZXcJuy347x1PepzMy3vf&#10;V2xm04srjb5zFmG5iECQrZ3ubIPwftw9ZCB8UFar3llC+CYPm/L2plC5dpPd0/UQGsEl1ucKoQ1h&#10;yKX0dUtG+YUbyPLv7EajAp9jI/WoJi43vVxFUSKN6iwvtGqgp5bqr8PFIOy748tpN1Ufyen1LXPj&#10;9vnzTA7x/m7ePoIINIe/MPziMzqUzFS5i9Ve9AhpnKw5ihCvWIEDabpkuQphncUgy0L+Nyh/AAAA&#10;//8DAFBLAQItABQABgAIAAAAIQC2gziS/gAAAOEBAAATAAAAAAAAAAAAAAAAAAAAAABbQ29udGVu&#10;dF9UeXBlc10ueG1sUEsBAi0AFAAGAAgAAAAhADj9If/WAAAAlAEAAAsAAAAAAAAAAAAAAAAALwEA&#10;AF9yZWxzLy5yZWxzUEsBAi0AFAAGAAgAAAAhAAmVeaVnAgAAJAUAAA4AAAAAAAAAAAAAAAAALgIA&#10;AGRycy9lMm9Eb2MueG1sUEsBAi0AFAAGAAgAAAAhAGUU/BfgAAAACQEAAA8AAAAAAAAAAAAAAAAA&#10;wQ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>3. Tuyến số 3</w:t>
      </w:r>
      <w:r w:rsidR="00C05203" w:rsidRPr="00C05203">
        <w:rPr>
          <w:rFonts w:ascii="Times New Roman" w:hAnsi="Times New Roman" w:cs="Times New Roman"/>
          <w:sz w:val="24"/>
          <w:szCs w:val="24"/>
        </w:rPr>
        <w:t>: Hoàng Quốc Việt -&gt;Cổ Nhuế -&gt; Xuân Đỉnh -&gt;Phạm Văn Đồng -&gt;Cầu Thăng Long -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05203" w:rsidRPr="00C05203">
        <w:rPr>
          <w:rFonts w:ascii="Times New Roman" w:hAnsi="Times New Roman" w:cs="Times New Roman"/>
          <w:sz w:val="24"/>
          <w:szCs w:val="24"/>
        </w:rPr>
        <w:t>&gt;Đại học Mỏ Địa Chất -&gt;Ngoại Giao Đoàn -&gt;Nguyễn Đổng Chi -&gt;Trường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32890" w14:textId="0F4EE376" w:rsidR="00C05203" w:rsidRPr="00C05203" w:rsidRDefault="008530E6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9ACBB" wp14:editId="0E747CAB">
                <wp:simplePos x="0" y="0"/>
                <wp:positionH relativeFrom="column">
                  <wp:posOffset>670560</wp:posOffset>
                </wp:positionH>
                <wp:positionV relativeFrom="paragraph">
                  <wp:posOffset>218440</wp:posOffset>
                </wp:positionV>
                <wp:extent cx="219075" cy="16192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3DC4B0A" id="Rectangle 12" o:spid="_x0000_s1026" style="position:absolute;margin-left:52.8pt;margin-top:17.2pt;width:17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8/ZgIAACQFAAAOAAAAZHJzL2Uyb0RvYy54bWysVNtuGyEQfa/Uf0C8N+u1cmlWWUeWo1SV&#10;rCTKRXnGLNirsAwdsNfu13dgL0nTqA9VXxAw58yNM1xc7hvDdgp9Dbbk+dGEM2UlVLVdl/zp8frL&#10;V858ELYSBqwq+UF5fjn7/OmidYWawgZMpZCRE+uL1pV8E4IrsszLjWqEPwKnLBk1YCMCHXGdVSha&#10;8t6YbDqZnGYtYOUQpPKebq86I58l/1orGW619iowU3LKLaQV07qKaza7EMUahdvUsk9D/EMWjagt&#10;BR1dXYkg2BbrP1w1tUTwoMORhCYDrWupUg1UTT55V83DRjiVaqHmeDe2yf8/t/Jmd4esrujtppxZ&#10;0dAb3VPXhF0bxeiOGtQ6XxDuwd1hLNG7JcgXT4bsN0s8+B6z19hELBXI9qnbh7Hbah+YpMtpfj45&#10;O+FMkik/zc+nJzFYJoqB7NCHbwoaFjclR0or9Vjslj500AHS59KFT4mEg1ExA2PvlaYCY8DETtJS&#10;C4NsJ0gU1Uveh03ISNG1MSMp/4hkwkDqsZGmktxG4uQj4mu0EZ0igg0jsakt4N/JusMPVXe1xrJX&#10;UB3oPRE6oXsnr2tq3lL4cCeQlE0zQNMabmnRBtqSQ7/jbAP486P7iCfBkZWzlial5P7HVqDizHy3&#10;JMXz/Pg4jlY6HJ+cTemAby2rtxa7bRZAfc/pX3AybSM+mGGrEZpnGup5jEomYSXFLrkMOBwWoZtg&#10;+hakms8TjMbJibC0D05G57GrURyP+2eBrldQIOndwDBVongnpA4bmRbm2wC6Tip77WvfbxrFpNP+&#10;24iz/vacUK+f2+wXAAAA//8DAFBLAwQUAAYACAAAACEAt8NB3eAAAAAJAQAADwAAAGRycy9kb3du&#10;cmV2LnhtbEyPwW7CMBBE75X6D9Yi9VZs2hBBGgehSkiteilQDr058ZKExuvINiT9+5oTPY72aeZt&#10;vhpNxy7ofGtJwmwqgCFVVrdUS/jabx4XwHxQpFVnCSX8oodVcX+Xq0zbgbZ42YWaxRLymZLQhNBn&#10;nPuqQaP81PZI8Xa0zqgQo6u5dmqI5abjT0Kk3KiW4kKjenxtsPrZnY2Ebbt/P2yG8js9fHwurFu/&#10;nY5opXyYjOsXYAHHcIPhqh/VoYhOpT2T9qyLWczTiEp4ThJgVyARM2ClhPlyCbzI+f8Pij8AAAD/&#10;/wMAUEsBAi0AFAAGAAgAAAAhALaDOJL+AAAA4QEAABMAAAAAAAAAAAAAAAAAAAAAAFtDb250ZW50&#10;X1R5cGVzXS54bWxQSwECLQAUAAYACAAAACEAOP0h/9YAAACUAQAACwAAAAAAAAAAAAAAAAAvAQAA&#10;X3JlbHMvLnJlbHNQSwECLQAUAAYACAAAACEAqlBPP2YCAAAkBQAADgAAAAAAAAAAAAAAAAAuAgAA&#10;ZHJzL2Uyb0RvYy54bWxQSwECLQAUAAYACAAAACEAt8NB3eAAAAAJAQAADwAAAAAAAAAAAAAAAADA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>4. Tuyếnsố 4</w:t>
      </w:r>
      <w:r w:rsidR="00C05203" w:rsidRPr="00C05203">
        <w:rPr>
          <w:rFonts w:ascii="Times New Roman" w:hAnsi="Times New Roman" w:cs="Times New Roman"/>
          <w:sz w:val="24"/>
          <w:szCs w:val="24"/>
        </w:rPr>
        <w:t xml:space="preserve">: Chèm -&gt;Đại học mỏ địa chất -&gt; Phú Diễn -&gt; THCS Minh Khai -&gt; Xuân Phương </w:t>
      </w:r>
      <w:r w:rsidR="00803414">
        <w:rPr>
          <w:rFonts w:ascii="Times New Roman" w:hAnsi="Times New Roman" w:cs="Times New Roman"/>
          <w:sz w:val="24"/>
          <w:szCs w:val="24"/>
        </w:rPr>
        <w:t xml:space="preserve">       </w:t>
      </w:r>
      <w:r w:rsidR="00C05203" w:rsidRPr="00C05203">
        <w:rPr>
          <w:rFonts w:ascii="Times New Roman" w:hAnsi="Times New Roman" w:cs="Times New Roman"/>
          <w:sz w:val="24"/>
          <w:szCs w:val="24"/>
        </w:rPr>
        <w:t>-&gt;Trường.</w:t>
      </w:r>
    </w:p>
    <w:p w14:paraId="6C680A9B" w14:textId="576164CD" w:rsidR="00C05203" w:rsidRPr="00C05203" w:rsidRDefault="008530E6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F73FB" wp14:editId="08711F15">
                <wp:simplePos x="0" y="0"/>
                <wp:positionH relativeFrom="column">
                  <wp:posOffset>1329055</wp:posOffset>
                </wp:positionH>
                <wp:positionV relativeFrom="paragraph">
                  <wp:posOffset>211455</wp:posOffset>
                </wp:positionV>
                <wp:extent cx="219075" cy="16192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00FA631" id="Rectangle 11" o:spid="_x0000_s1026" style="position:absolute;margin-left:104.65pt;margin-top:16.65pt;width:17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ouZgIAACQFAAAOAAAAZHJzL2Uyb0RvYy54bWysVNtuGyEQfa/Uf0C8N+u1cmlWWUeWo1SV&#10;rCTKRXnGLNirsAwdsNfu13dgL0nTqA9VXxAw58yNM1xc7hvDdgp9Dbbk+dGEM2UlVLVdl/zp8frL&#10;V858ELYSBqwq+UF5fjn7/OmidYWawgZMpZCRE+uL1pV8E4IrsszLjWqEPwKnLBk1YCMCHXGdVSha&#10;8t6YbDqZnGYtYOUQpPKebq86I58l/1orGW619iowU3LKLaQV07qKaza7EMUahdvUsk9D/EMWjagt&#10;BR1dXYkg2BbrP1w1tUTwoMORhCYDrWupUg1UTT55V83DRjiVaqHmeDe2yf8/t/Jmd4esrujtcs6s&#10;aOiN7qlrwq6NYnRHDWqdLwj34O4wlujdEuSLJ0P2myUefI/Za2wilgpk+9Ttw9httQ9M0uU0P5+c&#10;nXAmyZSf5ufTkxgsE8VAdujDNwUNi5uSI6WVeix2Sx866ADpc+nCp0TCwaiYgbH3SlOBMWBiJ2mp&#10;hUG2EySK6iXVSGETMlJ0bcxIyj8imTCQemykqSS3kTj5iPgabUSniGDDSGxqC/h3su7wQ9VdrbHs&#10;FVQHek+ETujeyeuamrcUPtwJJGXTDNC0hltatIG25NDvONsA/vzoPuJJcGTlrKVJKbn/sRWoODPf&#10;LUnxPD8+jqOVDscnZ1M64FvL6q3FbpsFUN9JbZRd2kZ8MMNWIzTPNNTzGJVMwkqKXXIZcDgsQjfB&#10;9C1INZ8nGI2TE2FpH5yMzmNXozge988CXa+gQNK7gWGqRPFOSB02Mi3MtwF0nVT22te+3zSKSaf9&#10;txFn/e05oV4/t9kvAAAA//8DAFBLAwQUAAYACAAAACEA+uMZK+AAAAAJAQAADwAAAGRycy9kb3du&#10;cmV2LnhtbEyPwU7DMAyG70i8Q2QkbiylhamUutOENAnEhW3swC1tvLbQJFWSreXtMSc4WZY//f7+&#10;cjWbQZzJh95ZhNtFAoJs43RvW4T3/eYmBxGisloNzhLCNwVYVZcXpSq0m+yWzrvYCg6xoVAIXYxj&#10;IWVoOjIqLNxIlm9H542KvPpWaq8mDjeDTJNkKY3qLX/o1EhPHTVfu5NB2Pb7l8Nmqj+Wh9e33Pn1&#10;8+eRHOL11bx+BBFpjn8w/OqzOlTsVLuT1UEMCGnykDGKkGU8GUjvMu5SI9znOciqlP8bVD8AAAD/&#10;/wMAUEsBAi0AFAAGAAgAAAAhALaDOJL+AAAA4QEAABMAAAAAAAAAAAAAAAAAAAAAAFtDb250ZW50&#10;X1R5cGVzXS54bWxQSwECLQAUAAYACAAAACEAOP0h/9YAAACUAQAACwAAAAAAAAAAAAAAAAAvAQAA&#10;X3JlbHMvLnJlbHNQSwECLQAUAAYACAAAACEAJiWaLmYCAAAkBQAADgAAAAAAAAAAAAAAAAAuAgAA&#10;ZHJzL2Uyb0RvYy54bWxQSwECLQAUAAYACAAAACEA+uMZK+AAAAAJAQAADwAAAAAAAAAAAAAAAADA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>5. Tuyến số 5:</w:t>
      </w:r>
      <w:r w:rsidR="00803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203" w:rsidRPr="00C05203">
        <w:rPr>
          <w:rFonts w:ascii="Times New Roman" w:hAnsi="Times New Roman" w:cs="Times New Roman"/>
          <w:sz w:val="24"/>
          <w:szCs w:val="24"/>
        </w:rPr>
        <w:t xml:space="preserve">Trần Vỹ,Hồ Tùng Mậu -&gt;  Lê Đức Thọ -&gt; Gold Mark - &gt; Nguyễn Đổng  Chi - &gt; Hàm Nghi -&gt;Trường </w:t>
      </w:r>
    </w:p>
    <w:p w14:paraId="6E6BC488" w14:textId="08421D02" w:rsidR="00C05203" w:rsidRPr="00C05203" w:rsidRDefault="00376E7B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530E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C21343" wp14:editId="1F95443D">
                <wp:simplePos x="0" y="0"/>
                <wp:positionH relativeFrom="column">
                  <wp:posOffset>4646295</wp:posOffset>
                </wp:positionH>
                <wp:positionV relativeFrom="paragraph">
                  <wp:posOffset>3175</wp:posOffset>
                </wp:positionV>
                <wp:extent cx="219075" cy="1619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C598B" w14:textId="77777777" w:rsidR="00803414" w:rsidRDefault="00803414" w:rsidP="0080341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21343" id="Rectangle 7" o:spid="_x0000_s1027" style="position:absolute;margin-left:365.85pt;margin-top:.25pt;width:17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+HbgIAADQFAAAOAAAAZHJzL2Uyb0RvYy54bWysVMtuGyEU3VfqPyD2zXgsJ25GGUeWo1SV&#10;rCTKQ1ljBuxRgEsBe8b9+l6YR9I06qLqBgH3nPviXC4uW63IQThfgylpfjKhRBgOVW22JX16vP7y&#10;lRIfmKmYAiNKehSeXi4+f7pobCGmsANVCUfQifFFY0u6C8EWWeb5TmjmT8AKg0YJTrOAR7fNKsca&#10;9K5VNp1MzrIGXGUdcOE93l51RrpI/qUUPNxK6UUgqqSYW0irS+smrtnighVbx+yu5n0a7B+y0Kw2&#10;GHR0dcUCI3tX/+FK19yBBxlOOOgMpKy5SDVgNfnkXTUPO2ZFqgWb4+3YJv//3PKbw50jdVXSOSWG&#10;aXyie2waM1slyDy2p7G+QNSDvXOxQG/XwF88GrLfLPHge0wrnY5YLI+0qdfHsdeiDYTj5TQ/n8xP&#10;KeFoys/y8+lpDJaxYiBb58M3AZrETUkdZpU6zA5rHzroAOlz6cKnRMJRiZiBMvdCYnkxYGInYYmV&#10;cuTAUBLVS96HTchIkbVSIyn/iKTCQOqxkSaS2Ebi5CPia7QRnSKCCSNR1wbc38myww9Vd7XGskO7&#10;adNbpvzizQaqI76vg0743vLrGtu5Zj7cMYdKx5nA6Q23uEgFTUmh31GyA/fzo/uIRwGilZIGJ6ek&#10;/seeOUGJ+m5Qmuf5bBZHLR1mp/MpHtxby+atxez1CvAlcvwnLE/biA9q2EoH+hmHfBmjookZjrFL&#10;yoMbDqvQTTR+E1wslwmG42VZWJsHy6Pz2Ocol8f2mTnbayqgGG9gmDJWvJNWh41MA8t9AFkn3b32&#10;tX8BHM2k3P4bibP/9pxQr5/d4hcAAAD//wMAUEsDBBQABgAIAAAAIQB3Ho1m3gAAAAcBAAAPAAAA&#10;ZHJzL2Rvd25yZXYueG1sTI7BTsMwEETvSPyDtUjcqNMgnCpkU1VIlUBcaEsP3Jx4mwTidRS7Tfh7&#10;zAmOoxm9ecV6tr240Og7xwjLRQKCuHam4wbh/bC9W4HwQbPRvWNC+CYP6/L6qtC5cRPv6LIPjYgQ&#10;9rlGaEMYcil93ZLVfuEG4tid3Gh1iHFspBn1FOG2l2mSKGl1x/Gh1QM9tVR/7c8WYdcdXo7bqfpQ&#10;x9e3lRs3z58ncoi3N/PmEUSgOfyN4Vc/qkMZnSp3ZuNFj5DdL7M4RXgAEetMqRREhZCqBGRZyP/+&#10;5Q8AAAD//wMAUEsBAi0AFAAGAAgAAAAhALaDOJL+AAAA4QEAABMAAAAAAAAAAAAAAAAAAAAAAFtD&#10;b250ZW50X1R5cGVzXS54bWxQSwECLQAUAAYACAAAACEAOP0h/9YAAACUAQAACwAAAAAAAAAAAAAA&#10;AAAvAQAAX3JlbHMvLnJlbHNQSwECLQAUAAYACAAAACEAdjOPh24CAAA0BQAADgAAAAAAAAAAAAAA&#10;AAAuAgAAZHJzL2Uyb0RvYy54bWxQSwECLQAUAAYACAAAACEAdx6NZt4AAAAHAQAADwAAAAAAAAAA&#10;AAAAAADIBAAAZHJzL2Rvd25yZXYueG1sUEsFBgAAAAAEAAQA8wAAANMFAAAAAA==&#10;" fillcolor="white [3201]" strokecolor="black [3200]" strokeweight="1pt">
                <v:path arrowok="t"/>
                <v:textbox>
                  <w:txbxContent>
                    <w:p w14:paraId="389C598B" w14:textId="77777777" w:rsidR="00803414" w:rsidRDefault="00803414" w:rsidP="0080341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05203" w:rsidRPr="008530E6">
        <w:rPr>
          <w:rFonts w:ascii="Times New Roman" w:hAnsi="Times New Roman" w:cs="Times New Roman"/>
          <w:b/>
          <w:sz w:val="24"/>
          <w:szCs w:val="24"/>
        </w:rPr>
        <w:t>6. Tuyến số 6</w:t>
      </w:r>
      <w:r w:rsidR="00C05203" w:rsidRPr="008530E6">
        <w:rPr>
          <w:rFonts w:ascii="Times New Roman" w:hAnsi="Times New Roman" w:cs="Times New Roman"/>
          <w:sz w:val="24"/>
          <w:szCs w:val="24"/>
        </w:rPr>
        <w:t xml:space="preserve">: </w:t>
      </w:r>
      <w:r w:rsidR="00FC1808">
        <w:rPr>
          <w:rFonts w:ascii="Times New Roman" w:hAnsi="Times New Roman" w:cs="Times New Roman"/>
          <w:sz w:val="24"/>
          <w:szCs w:val="24"/>
        </w:rPr>
        <w:t xml:space="preserve">Golden Place </w:t>
      </w:r>
      <w:r w:rsidR="00C05203" w:rsidRPr="008530E6">
        <w:rPr>
          <w:rFonts w:ascii="Times New Roman" w:hAnsi="Times New Roman" w:cs="Times New Roman"/>
          <w:sz w:val="24"/>
          <w:szCs w:val="24"/>
        </w:rPr>
        <w:t xml:space="preserve"> -&gt; Mễ</w:t>
      </w:r>
      <w:r w:rsidR="00803414">
        <w:rPr>
          <w:rFonts w:ascii="Times New Roman" w:hAnsi="Times New Roman" w:cs="Times New Roman"/>
          <w:sz w:val="24"/>
          <w:szCs w:val="24"/>
        </w:rPr>
        <w:t xml:space="preserve"> Trì -</w:t>
      </w:r>
      <w:r w:rsidR="00C05203" w:rsidRPr="008530E6">
        <w:rPr>
          <w:rFonts w:ascii="Times New Roman" w:hAnsi="Times New Roman" w:cs="Times New Roman"/>
          <w:sz w:val="24"/>
          <w:szCs w:val="24"/>
        </w:rPr>
        <w:t>&gt; Phú Đô -&gt; Mỹ Đình -&gt; Trường</w:t>
      </w:r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F88B9" w14:textId="2A9BB648" w:rsidR="00C05203" w:rsidRPr="00C05203" w:rsidRDefault="008530E6" w:rsidP="00C0520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CBDFA" wp14:editId="3700E834">
                <wp:simplePos x="0" y="0"/>
                <wp:positionH relativeFrom="column">
                  <wp:posOffset>4381500</wp:posOffset>
                </wp:positionH>
                <wp:positionV relativeFrom="paragraph">
                  <wp:posOffset>8255</wp:posOffset>
                </wp:positionV>
                <wp:extent cx="219075" cy="1619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3050FED" id="Rectangle 4" o:spid="_x0000_s1026" style="position:absolute;margin-left:345pt;margin-top:.65pt;width:17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myZQIAACIFAAAOAAAAZHJzL2Uyb0RvYy54bWysVNtOGzEQfa/Uf7D8XjYbBWhWbFAEoqoU&#10;AeIino3XTlZ4Pe7YySb9+o69FyhFfaj6Ynl2zpnbnvHZ+b4xbKfQ12BLnh9NOFNWQlXbdckfH66+&#10;fOXMB2ErYcCqkh+U5+eLz5/OWleoKWzAVAoZBbG+aF3JNyG4Isu83KhG+CNwypJTAzYikInrrELR&#10;UvTGZNPJ5CRrASuHIJX39PWyc/JFiq+1kuFGa68CMyWn2kI6MZ3P8cwWZ6JYo3CbWvZliH+oohG1&#10;paRjqEsRBNti/UeoppYIHnQ4ktBkoHUtVeqBuskn77q53winUi80HO/GMfn/F1Ze726R1VXJZ5xZ&#10;0dAvuqOhCbs2is3ieFrnC0Ldu1uMDXq3AvniyZH95omG7zF7jU3EUntsn2Z9GGet9oFJ+jjN55PT&#10;Y84kufKTfD49jskyUQxkhz58U9CweCk5UlVpwmK38qGDDpC+li59KiQcjIoVGHunNLUXEyZ2Epa6&#10;MMh2giRRveR92oSMFF0bM5Lyj0gmDKQeG2kqiW0kTj4ivmYb0Skj2DASm9oC/p2sO/zQdddrbPsZ&#10;qgP9TYRO5t7Jq5qGtxI+3AokXdMG0K6GGzq0gbbk0N842wD+/Oh7xJPcyMtZS3tScv9jK1BxZr5b&#10;EuI8n83iYiVjdnw6JQPfep7feuy2uQCae06vgpPpGvHBDFeN0DzRSi9jVnIJKyl3yWXAwbgI3f7S&#10;oyDVcplgtExOhJW9dzIGj1ON4njYPwl0vYICSe8ahp0SxTshddjItLDcBtB1UtnrXPt50yImnfaP&#10;Rtz0t3ZCvT5ti18AAAD//wMAUEsDBBQABgAIAAAAIQCPmysu3wAAAAgBAAAPAAAAZHJzL2Rvd25y&#10;ZXYueG1sTI/BTsMwEETvSPyDtUjcqEOAEEKcqkKqBOJCW3rg5sTbJBCvI9ttwt+znOC4equZN+Vy&#10;toM4oQ+9IwXXiwQEUuNMT62C9936KgcRoiajB0eo4BsDLKvzs1IXxk20wdM2toJDKBRaQRfjWEgZ&#10;mg6tDgs3IjE7OG915NO30ng9cbgdZJokmbS6J27o9IhPHTZf26NVsOl3L/v1VH9k+9e33PnV8+cB&#10;nVKXF/PqEUTEOf49w68+q0PFTrU7kgliUJA9JLwlMrgBwfw+vb0DUStIsxxkVcr/A6ofAAAA//8D&#10;AFBLAQItABQABgAIAAAAIQC2gziS/gAAAOEBAAATAAAAAAAAAAAAAAAAAAAAAABbQ29udGVudF9U&#10;eXBlc10ueG1sUEsBAi0AFAAGAAgAAAAhADj9If/WAAAAlAEAAAsAAAAAAAAAAAAAAAAALwEAAF9y&#10;ZWxzLy5yZWxzUEsBAi0AFAAGAAgAAAAhAKFXubJlAgAAIgUAAA4AAAAAAAAAAAAAAAAALgIAAGRy&#10;cy9lMm9Eb2MueG1sUEsBAi0AFAAGAAgAAAAhAI+bKy7fAAAACAEAAA8AAAAAAAAAAAAAAAAAvw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8D833" wp14:editId="1C358A4C">
                <wp:simplePos x="0" y="0"/>
                <wp:positionH relativeFrom="column">
                  <wp:posOffset>3216910</wp:posOffset>
                </wp:positionH>
                <wp:positionV relativeFrom="paragraph">
                  <wp:posOffset>8255</wp:posOffset>
                </wp:positionV>
                <wp:extent cx="219075" cy="1619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875C3" id="Rectangle 3" o:spid="_x0000_s1026" style="position:absolute;margin-left:253.3pt;margin-top:.65pt;width:17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zNZAIAACIFAAAOAAAAZHJzL2Uyb0RvYy54bWysVMlu2zAQvRfoPxC8N7KcXYgcGAlSFDAS&#10;I0mRM0ORthCKww5py+7Xd0gtSdOgh6IXgqN5bza94cXlrjFsq9DXYEueH0w4U1ZCVdtVyb8/3nw5&#10;48wHYSthwKqS75Xnl7PPny5aV6gprMFUChkFsb5oXcnXIbgiy7xcq0b4A3DKklMDNiKQiausQtFS&#10;9MZk08nkJGsBK4cglff09bpz8lmKr7WS4U5rrwIzJafaQjoxnc/xzGYXolihcOta9mWIf6iiEbWl&#10;pGOoaxEE22D9R6imlggedDiQ0GSgdS1V6oG6ySfvunlYC6dSLzQc78Yx+f8XVt5ul8jqquSHnFnR&#10;0C+6p6EJuzKKHcbxtM4XhHpwS4wNercA+eLJkf3miYbvMTuNTcRSe2yXZr0fZ612gUn6OM3PJ6fH&#10;nEly5Sf5+fQ4JstEMZAd+vBVQcPipeRIVaUJi+3Chw46QPpauvSpkLA3KlZg7L3S1F5MmNhJWOrK&#10;INsKkkT1kvdpEzJSdG3MSMo/IpkwkHpspKkktpE4+Yj4mm1Ep4xgw0hsagv4d7Lu8EPXXa+x7Weo&#10;9vQ3ETqZeydvahreQviwFEi6pg2gXQ13dGgDbcmhv3G2Bvz50feIJ7mRl7OW9qTk/sdGoOLMfLMk&#10;xPP86CguVjKOjk+nZOBbz/Nbj900V0Bzz+lVcDJdIz6Y4aoRmida6XnMSi5hJeUuuQw4GFeh2196&#10;FKSazxOMlsmJsLAPTsbgcapRHI+7J4GuV1Ag6d3CsFOieCekDhuZFuabALpOKnudaz9vWsSk0/7R&#10;iJv+1k6o16dt9gsAAP//AwBQSwMEFAAGAAgAAAAhAGObayvfAAAACAEAAA8AAABkcnMvZG93bnJl&#10;di54bWxMj8FOwzAQRO9I/IO1SNyok0KtKMSpKqRKIC60pQduTrxNAvE6it0m/D3LCY6rN5p5W6xn&#10;14sLjqHzpCFdJCCQam87ajS8H7Z3GYgQDVnTe0IN3xhgXV5fFSa3fqIdXvaxEVxCITca2hiHXMpQ&#10;t+hMWPgBidnJj85EPsdG2tFMXO56uUwSJZ3piBdaM+BTi/XX/uw07LrDy3E7VR/q+PqW+XHz/HlC&#10;r/Xtzbx5BBFxjn9h+NVndSjZqfJnskH0GlaJUhxlcA+C+eohTUFUGpYqA1kW8v8D5Q8AAAD//wMA&#10;UEsBAi0AFAAGAAgAAAAhALaDOJL+AAAA4QEAABMAAAAAAAAAAAAAAAAAAAAAAFtDb250ZW50X1R5&#10;cGVzXS54bWxQSwECLQAUAAYACAAAACEAOP0h/9YAAACUAQAACwAAAAAAAAAAAAAAAAAvAQAAX3Jl&#10;bHMvLnJlbHNQSwECLQAUAAYACAAAACEAv+AszWQCAAAiBQAADgAAAAAAAAAAAAAAAAAuAgAAZHJz&#10;L2Uyb0RvYy54bWxQSwECLQAUAAYACAAAACEAY5trK98AAAAIAQAADwAAAAAAAAAAAAAAAAC+BAAA&#10;ZHJzL2Rvd25yZXYueG1sUEsFBgAAAAAEAAQA8wAAAMoFAAAAAA==&#10;" fillcolor="white [3201]" strokecolor="black [3200]" strokeweight="1pt">
                <v:path arrowok="t"/>
              </v:rect>
            </w:pict>
          </mc:Fallback>
        </mc:AlternateContent>
      </w: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424A8" wp14:editId="2859BBD9">
                <wp:simplePos x="0" y="0"/>
                <wp:positionH relativeFrom="column">
                  <wp:posOffset>2167255</wp:posOffset>
                </wp:positionH>
                <wp:positionV relativeFrom="paragraph">
                  <wp:posOffset>8255</wp:posOffset>
                </wp:positionV>
                <wp:extent cx="219075" cy="1619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E70F1" id="Rectangle 2" o:spid="_x0000_s1026" style="position:absolute;margin-left:170.65pt;margin-top:.65pt;width:17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BVZAIAACIFAAAOAAAAZHJzL2Uyb0RvYy54bWysVMlu2zAQvRfoPxC8N7KELI0QOTASpChg&#10;JEEW5MxQpC2E4rBD2rL79R1SS9I06KHoheBo3ptNb3h2vmsN2yr0DdiK5wczzpSVUDd2VfHHh6sv&#10;XznzQdhaGLCq4nvl+fn886ezzpWqgDWYWiGjINaXnav4OgRXZpmXa9UKfwBOWXJqwFYEMnGV1Sg6&#10;it6arJjNjrMOsHYIUnlPXy97J5+n+ForGW609iowU3GqLaQT0/kcz2x+JsoVCrdu5FCG+IcqWtFY&#10;SjqFuhRBsA02f4RqG4ngQYcDCW0GWjdSpR6om3z2rpv7tXAq9ULD8W4ak/9/YeX19hZZU1e84MyK&#10;ln7RHQ1N2JVRrIjj6ZwvCXXvbjE26N0S5IsnR/abJxp+wOw0thFL7bFdmvV+mrXaBSbpY5Gfzk6O&#10;OJPkyo/z0+IoJstEOZId+vBNQcvipeJIVaUJi+3Shx46QoZa+vSpkLA3KlZg7J3S1F5MmNhJWOrC&#10;INsKkkT9kg9pEzJSdGPMRMo/IpkwkgZspKkktok4+4j4mm1Cp4xgw0RsGwv4d7Lu8WPXfa+x7Weo&#10;9/Q3EXqZeyevGhreUvhwK5B0TRtAuxpu6NAGuorDcONsDfjzo+8RT3IjL2cd7UnF/Y+NQMWZ+W5J&#10;iKf54WFcrGQcHp0UZOBbz/Nbj920F0Bzz+lVcDJdIz6Y8aoR2ida6UXMSi5hJeWuuAw4Gheh3196&#10;FKRaLBKMlsmJsLT3TsbgcapRHA+7J4FuUFAg6V3DuFOifCekHhuZFhabALpJKnud6zBvWsSk0+HR&#10;iJv+1k6o16dt/gsAAP//AwBQSwMEFAAGAAgAAAAhACD1AsPfAAAACAEAAA8AAABkcnMvZG93bnJl&#10;di54bWxMj8FOwzAQRO9I/IO1SNyo0wZClMapKqRKIC60pQduTrxNUuJ1FLtN+HuWUzmtRm80O5Ov&#10;JtuJCw6+daRgPotAIFXOtFQr+NxvHlIQPmgyunOECn7Qw6q4vcl1ZtxIW7zsQi04hHymFTQh9JmU&#10;vmrQaj9zPRKzoxusDiyHWppBjxxuO7mIokRa3RJ/aHSPLw1W37uzVbBt92+HzVh+JYf3j9QN69fT&#10;EZ1S93fTegki4BSuZvirz9Wh4E6lO5PxolMQP85jtjLgwzx+fuIppYJFkoIscvl/QPELAAD//wMA&#10;UEsBAi0AFAAGAAgAAAAhALaDOJL+AAAA4QEAABMAAAAAAAAAAAAAAAAAAAAAAFtDb250ZW50X1R5&#10;cGVzXS54bWxQSwECLQAUAAYACAAAACEAOP0h/9YAAACUAQAACwAAAAAAAAAAAAAAAAAvAQAAX3Jl&#10;bHMvLnJlbHNQSwECLQAUAAYACAAAACEAO2hQVWQCAAAiBQAADgAAAAAAAAAAAAAAAAAuAgAAZHJz&#10;L2Uyb0RvYy54bWxQSwECLQAUAAYACAAAACEAIPUCw98AAAAIAQAADwAAAAAAAAAAAAAAAAC+BAAA&#10;ZHJzL2Rvd25yZXYueG1sUEsFBgAAAAAEAAQA8wAAAMoFAAAAAA==&#10;" fillcolor="white [3201]" strokecolor="black [3200]" strokeweight="1pt">
                <v:path arrowok="t"/>
              </v:rect>
            </w:pict>
          </mc:Fallback>
        </mc:AlternateConten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Phụ huynh đăng ký rõ: 2 chiều           ,   chiều đi          </w:t>
      </w:r>
      <w:r w:rsidR="00FC1808">
        <w:rPr>
          <w:rFonts w:ascii="Times New Roman" w:hAnsi="Times New Roman" w:cs="Times New Roman"/>
          <w:b/>
          <w:sz w:val="24"/>
          <w:szCs w:val="24"/>
        </w:rPr>
        <w:t>,</w: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    chiều về  </w:t>
      </w:r>
    </w:p>
    <w:p w14:paraId="670CE9A9" w14:textId="77777777" w:rsidR="00C05203" w:rsidRPr="008530E6" w:rsidRDefault="00C05203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sz w:val="24"/>
          <w:szCs w:val="24"/>
        </w:rPr>
        <w:t>6. Học sinh ở khu vực khác</w:t>
      </w:r>
      <w:r w:rsidRPr="008530E6">
        <w:rPr>
          <w:rFonts w:ascii="Times New Roman" w:hAnsi="Times New Roman" w:cs="Times New Roman"/>
          <w:sz w:val="24"/>
          <w:szCs w:val="24"/>
        </w:rPr>
        <w:t>:</w:t>
      </w:r>
      <w:r w:rsidR="008530E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6CEB08" w14:textId="77777777" w:rsidR="00C05203" w:rsidRPr="00C05203" w:rsidRDefault="00C05203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sz w:val="24"/>
          <w:szCs w:val="24"/>
        </w:rPr>
        <w:t xml:space="preserve">Đăng ký điểm đón: </w:t>
      </w:r>
      <w:r w:rsidR="008530E6">
        <w:rPr>
          <w:rFonts w:ascii="Times New Roman" w:hAnsi="Times New Roman" w:cs="Times New Roman"/>
          <w:sz w:val="24"/>
          <w:szCs w:val="24"/>
        </w:rPr>
        <w:t>……………</w:t>
      </w:r>
      <w:r w:rsidRPr="00C052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6E818EA9" w14:textId="77777777" w:rsidR="00C05203" w:rsidRPr="00E05774" w:rsidRDefault="00C05203" w:rsidP="008530E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8530E6">
        <w:rPr>
          <w:rFonts w:ascii="Times New Roman" w:hAnsi="Times New Roman" w:cs="Times New Roman"/>
          <w:sz w:val="24"/>
          <w:szCs w:val="24"/>
        </w:rPr>
        <w:t>…………….</w:t>
      </w:r>
      <w:r w:rsidRPr="00C05203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B4AD3DD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92D22" wp14:editId="1EF53FA7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61925" cy="1428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FD67B63" id="Rectangle 5" o:spid="_x0000_s1026" style="position:absolute;margin-left:0;margin-top:1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sLkwIAADoFAAAOAAAAZHJzL2Uyb0RvYy54bWysVEtv2zAMvg/YfxB0Xx0HSR9GnSJtkGFA&#10;0BZrh54ZWbaF6TVJiZP9+lGyk6btTsN0EESR4uPjR13f7JQkW+68MLqk+dmIEq6ZqYRuSvrjefnl&#10;khIfQFcgjeYl3XNPb2afP113tuBj0xpZcUfQifZFZ0vahmCLLPOs5Qr8mbFco7I2TkFA0TVZ5aBD&#10;70pm49HoPOuMq6wzjHuPt4teSWfJf11zFh7q2vNAZEkxt5B2l/Z13LPZNRSNA9sKNqQB/5CFAqEx&#10;6NHVAgKQjRMfXCnBnPGmDmfMqMzUtWA81YDV5KN31Ty1YHmqBcHx9giT/39u2f320RFRlXRKiQaF&#10;LfqOoIFuJCfTCE9nfYFWT/bRxQK9XRn206Mie6OJgh9sdrVT0RbLI7uE9f6INd8FwvAyP8+vxhiT&#10;oSqfjC8vUrAMisNj63z4yo0i8VBSh1klhGG78iGGh+JgkvIyUlRLIWUS9v5OOrIF7DqSpTIdJRJ8&#10;wMuSLtOKpaELf/pMatJhNuOLEVKFAdKxlhDwqCwC5HVDCcgGec6CS7m8ee1dsz5Gnd5e3S6mvVEL&#10;Fe9zmY5wHSL35h+ziFUtwLf9kxSip6kSAWdFClXSy+jo4EnqWDNPbB+wee1GPK1NtccuO9PT31u2&#10;FBhkhYg8gkO+Y7k4w+EBt1oaxMAMJ0pa437/7T7aIw1RS0mH84P4/NqA4wj0N40EvconkzhwSZhM&#10;L8YouFPN+lSjN+rOYLNy/C0sS8doH+ThWDujXnDU5zEqqkAzjN13YhDuQj/X+FkwPp8nMxwyC2Gl&#10;nyyLziNOEd7n3Qs4OzArICXvzWHWoHhHsN42vtRmvgmmFol9r7gOk4ADmno5fCbxBziVk9Xrlzf7&#10;AwAA//8DAFBLAwQUAAYACAAAACEA2aeATdwAAAAEAQAADwAAAGRycy9kb3ducmV2LnhtbEyPQUvD&#10;QBCF74L/YRnBm90YSNE0myKiFD0orbbgbZodk2B2NmS3bdpf7/Skp8fwhve+V8xH16k9DaH1bOB2&#10;koAirrxtuTbw+fF8cwcqRGSLnWcycKQA8/LyosDc+gMvab+KtZIQDjkaaGLsc61D1ZDDMPE9sXjf&#10;fnAY5RxqbQc8SLjrdJokU+2wZWlosKfHhqqf1c4Z8E9fITu+pZv3zfR+8XJavJ7WKRpzfTU+zEBF&#10;GuPfM5zxBR1KYdr6HdugOgMyJBpIM1Bippno9qwJ6LLQ/+HLXwAAAP//AwBQSwECLQAUAAYACAAA&#10;ACEAtoM4kv4AAADhAQAAEwAAAAAAAAAAAAAAAAAAAAAAW0NvbnRlbnRfVHlwZXNdLnhtbFBLAQIt&#10;ABQABgAIAAAAIQA4/SH/1gAAAJQBAAALAAAAAAAAAAAAAAAAAC8BAABfcmVscy8ucmVsc1BLAQIt&#10;ABQABgAIAAAAIQBkUzsLkwIAADoFAAAOAAAAAAAAAAAAAAAAAC4CAABkcnMvZTJvRG9jLnhtbFBL&#10;AQItABQABgAIAAAAIQDZp4BN3AAAAAQBAAAPAAAAAAAAAAAAAAAAAO0EAABkcnMvZG93bnJldi54&#10;bWxQSwUGAAAAAAQABADzAAAA9gUAAAAA&#10;" fillcolor="window" strokecolor="#41719c" strokeweight="1pt">
                <v:path arrowok="t"/>
              </v:rect>
            </w:pict>
          </mc:Fallback>
        </mc:AlternateContent>
      </w:r>
      <w:r w:rsidRPr="00E05774">
        <w:rPr>
          <w:rFonts w:ascii="Times New Roman" w:hAnsi="Times New Roman" w:cs="Times New Roman"/>
          <w:sz w:val="24"/>
          <w:szCs w:val="24"/>
        </w:rPr>
        <w:t xml:space="preserve">     Tại ĐIỂM.</w:t>
      </w:r>
    </w:p>
    <w:p w14:paraId="00AEC9D6" w14:textId="0D0B82B0" w:rsid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lastRenderedPageBreak/>
        <w:t>Địa</w:t>
      </w:r>
      <w:r w:rsidR="00C05203">
        <w:rPr>
          <w:rFonts w:ascii="Times New Roman" w:hAnsi="Times New Roman" w:cs="Times New Roman"/>
          <w:sz w:val="24"/>
          <w:szCs w:val="24"/>
        </w:rPr>
        <w:t xml:space="preserve"> </w:t>
      </w:r>
      <w:r w:rsidRPr="00E05774">
        <w:rPr>
          <w:rFonts w:ascii="Times New Roman" w:hAnsi="Times New Roman" w:cs="Times New Roman"/>
          <w:sz w:val="24"/>
          <w:szCs w:val="24"/>
        </w:rPr>
        <w:t>chỉ:………………………………………………………………………………………</w:t>
      </w:r>
      <w:r w:rsidR="00C76773">
        <w:rPr>
          <w:rFonts w:ascii="Times New Roman" w:hAnsi="Times New Roman" w:cs="Times New Roman"/>
          <w:sz w:val="24"/>
          <w:szCs w:val="24"/>
        </w:rPr>
        <w:t>…………</w:t>
      </w:r>
      <w:r w:rsidRPr="00E05774">
        <w:rPr>
          <w:rFonts w:ascii="Times New Roman" w:hAnsi="Times New Roman" w:cs="Times New Roman"/>
          <w:sz w:val="24"/>
          <w:szCs w:val="24"/>
        </w:rPr>
        <w:t>.</w:t>
      </w:r>
    </w:p>
    <w:p w14:paraId="0179BDCB" w14:textId="77777777" w:rsidR="00C76773" w:rsidRPr="00E05774" w:rsidRDefault="00C76773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C81D6A8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 xml:space="preserve">     Tại </w:t>
      </w:r>
      <w:r w:rsidRPr="00E057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7BC64" wp14:editId="7523102E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161925" cy="14287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FED8419" id="Rectangle 6" o:spid="_x0000_s1026" style="position:absolute;margin-left:0;margin-top:3.1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+NlAIAADoFAAAOAAAAZHJzL2Uyb0RvYy54bWysVEtv2zAMvg/YfxB0Xx0HSdoadYq0QYYB&#10;QVesHXpmZNkWptckJU7260fJTpp2Ow3TQRBFio+PH3Vzu1eS7LjzwuiS5hcjSrhmphK6Ken359Wn&#10;K0p8AF2BNJqX9MA9vZ1//HDT2YKPTWtkxR1BJ9oXnS1pG4ItssyzlivwF8ZyjcraOAUBRddklYMO&#10;vSuZjUejWdYZV1lnGPceb5e9ks6T/7rmLHyta88DkSXF3ELaXdo3cc/mN1A0Dmwr2JAG/EMWCoTG&#10;oCdXSwhAtk784UoJ5ow3dbhgRmWmrgXjqQasJh+9q+apBctTLQiOtyeY/P9zyx52j46IqqQzSjQo&#10;bNE3BA10IzmZRXg66wu0erKPLhbo7dqwHx4V2RtNFPxgs6+dirZYHtknrA8nrPk+EIaX+Sy/Hk8p&#10;YajKJ+Ory2kMlkFxfGydD5+5USQeSuowq4Qw7NY+9KZHk5SXkaJaCSmTcPD30pEdYNeRLJXpKJHg&#10;A16WdJXWEM2fP5OadJjN+HKEVGGAdKwlBDwqiwB53VACskGes+BSLm9ee9dsTlGnd9d3y2lv1ELF&#10;+1ymI1zHyL15qvmNn1jVEnzbP0mq+AQKJQLOihSqpFfR0dGT1FHLE9sHbF67EU8bUx2wy8709PeW&#10;rQQGWSMij+CQ71guznD4ilstDWJghhMlrXG//nYf7ZGGqKWkw/lBfH5uwXEE+otGgl7nk0kcuCRM&#10;ppdjFNy5ZnOu0Vt1b7BZOf4WlqVjtA/yeKydUS846osYFVWgGcbuOzEI96Gfa/wsGF8skhkOmYWw&#10;1k+WRecRpwjv8/4FnB2YFZCSD+Y4a1C8I1hvG19qs9gGU4vEvldch0nAAU29HD6T+AOcy8nq9cub&#10;/wYAAP//AwBQSwMEFAAGAAgAAAAhABMf9ordAAAABAEAAA8AAABkcnMvZG93bnJldi54bWxMj0FL&#10;w0AQhe+C/2EZwZvdGEisMZsiohQ9KFYteJtmxySYnQ3ZbZv21zue9DQ83uO9b8rF5Hq1ozF0ng1c&#10;zhJQxLW3HTcG3t8eLuagQkS22HsmAwcKsKhOT0osrN/zK+1WsVFSwqFAA22MQ6F1qFtyGGZ+IBbv&#10;y48Oo8ix0XbEvZS7XqdJkmuHHctCiwPdtVR/r7bOgL//DNnhOV2/rPPr5eNx+XT8SNGY87Pp9gZU&#10;pCn+heEXX9ChEqaN37INqjcgj0QDeQpKzDTLQG3kzq9AV6X+D1/9AAAA//8DAFBLAQItABQABgAI&#10;AAAAIQC2gziS/gAAAOEBAAATAAAAAAAAAAAAAAAAAAAAAABbQ29udGVudF9UeXBlc10ueG1sUEsB&#10;Ai0AFAAGAAgAAAAhADj9If/WAAAAlAEAAAsAAAAAAAAAAAAAAAAALwEAAF9yZWxzLy5yZWxzUEsB&#10;Ai0AFAAGAAgAAAAhAHUlL42UAgAAOgUAAA4AAAAAAAAAAAAAAAAALgIAAGRycy9lMm9Eb2MueG1s&#10;UEsBAi0AFAAGAAgAAAAhABMf9ordAAAABAEAAA8AAAAAAAAAAAAAAAAA7gQAAGRycy9kb3ducmV2&#10;LnhtbFBLBQYAAAAABAAEAPMAAAD4BQAAAAA=&#10;" fillcolor="window" strokecolor="#41719c" strokeweight="1pt">
                <v:path arrowok="t"/>
              </v:rect>
            </w:pict>
          </mc:Fallback>
        </mc:AlternateContent>
      </w:r>
      <w:r w:rsidRPr="00E05774">
        <w:rPr>
          <w:rFonts w:ascii="Times New Roman" w:hAnsi="Times New Roman" w:cs="Times New Roman"/>
          <w:sz w:val="24"/>
          <w:szCs w:val="24"/>
        </w:rPr>
        <w:t xml:space="preserve"> NHÀ ( Phụ thuộc vào Lộ trình tuyến nếu có thể đón được tại nhà ).</w:t>
      </w:r>
    </w:p>
    <w:p w14:paraId="2C14C28D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Địa</w:t>
      </w:r>
      <w:r w:rsidR="00C05203">
        <w:rPr>
          <w:rFonts w:ascii="Times New Roman" w:hAnsi="Times New Roman" w:cs="Times New Roman"/>
          <w:sz w:val="24"/>
          <w:szCs w:val="24"/>
        </w:rPr>
        <w:t xml:space="preserve"> </w:t>
      </w:r>
      <w:r w:rsidRPr="00E05774">
        <w:rPr>
          <w:rFonts w:ascii="Times New Roman" w:hAnsi="Times New Roman" w:cs="Times New Roman"/>
          <w:sz w:val="24"/>
          <w:szCs w:val="24"/>
        </w:rPr>
        <w:t>chỉ:………………………………………………………………………………………..</w:t>
      </w:r>
    </w:p>
    <w:p w14:paraId="33786028" w14:textId="77777777" w:rsidR="00C05203" w:rsidRPr="00E05774" w:rsidRDefault="00C05203" w:rsidP="00C0520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C0DBC91" w14:textId="77777777"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C.PHƯƠNG THỨC TRẢ PHÍ:</w:t>
      </w:r>
    </w:p>
    <w:p w14:paraId="2607DEF1" w14:textId="77777777" w:rsidR="00E05774" w:rsidRDefault="00E05774" w:rsidP="00E05774">
      <w:pPr>
        <w:tabs>
          <w:tab w:val="left" w:pos="4245"/>
          <w:tab w:val="left" w:pos="78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0BC54" wp14:editId="31B5DA0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55CEBD1" id="Rectangle 1" o:spid="_x0000_s1026" style="position:absolute;margin-left:0;margin-top:.7pt;width:13.5pt;height:1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U6fgIAAAEFAAAOAAAAZHJzL2Uyb0RvYy54bWysVE1v2zAMvQ/YfxB0Xx0HydIadYq0QYcB&#10;QVusHXpmZMkWpq9JSpzu14+SnX5tp2E+CKJIPZJPjz6/OGhF9twHaU1Ny5MJJdww20jT1vT7w/Wn&#10;U0pCBNOAsobX9IkHerH8+OG8dxWf2s6qhnuCICZUvatpF6OriiKwjmsIJ9Zxg05hvYaIpm+LxkOP&#10;6FoV08nkc9Fb3zhvGQ8BT9eDky4zvhCcxVshAo9E1RRri3n1ed2mtVieQ9V6cJ1kYxnwD1VokAaT&#10;PkOtIQLZefkHlJbM22BFPGFWF1YIyXjuAbspJ++6ue/A8dwLkhPcM03h/8Gym/2dJ7LBt6PEgMYn&#10;+oakgWkVJ2Wip3ehwqh7d+dTg8FtLPsR0FG88SQjjDEH4XWKxfbIIXP99Mw1P0TC8LBclLM5vghD&#10;Vzmbni7mKVkB1fGy8yF+4VaTtKmpx6oyw7DfhDiEHkNSLmOvpVJ4DpUypEfQ6WKS8AFVJRRE3GqH&#10;fQbTUgKqRbmy6DNksEo26Xpu0LfbK+XJHlAy88uzy/V8COqg4ePpBL+x3DCE59Lf4KTi1hC64Up2&#10;DWrTMqLkldQ1PU1ARyRlUnqeRTu2+EJq2m1t84SP5e2g4uDYtcQkGwjxDjzKFtvFUYy3uAhlkQM7&#10;7ijprP/1t/MUj2pCLyU9jgHy83MHnlOivhrU2Vk5m6W5ycZsvpii4V97tq89ZqevLNKGWsLq8jbF&#10;R3XcCm/1I07sKmVFFxiGuYeXGI2rOIwnzjzjq1UOw1lxEDfm3rEEnnhK9D4cHsG7USARlXVjjyMD&#10;1TudDLHpprGrXbRCZhG98DoKGucsv+X4T0iD/NrOUS9/ruVvAAAA//8DAFBLAwQUAAYACAAAACEA&#10;imkbatgAAAAEAQAADwAAAGRycy9kb3ducmV2LnhtbEyPS0/DQAyE70j8h5WRuNFNC5QSsql4iCOH&#10;hqpnN2uSwD6irNOm/HrMCU7WeKzxN8V68k4daEhdDAbmswwUhTraLjQGtu+vVytQiTFYdDGQgRMl&#10;WJfnZwXmNh7Dhg4VN0pCQsrRQMvc51qnuiWPaRZ7CuJ9xMEjixwabQc8Srh3epFlS+2xC/KhxZ6e&#10;W6q/qtEbGG8Zt7s35tMcP+l7WT255mVjzOXF9PgAimniv2P4xRd0KIVpH8dgk3IGpAjL9gaUmIs7&#10;kXuZ1/egy0L/hy9/AAAA//8DAFBLAQItABQABgAIAAAAIQC2gziS/gAAAOEBAAATAAAAAAAAAAAA&#10;AAAAAAAAAABbQ29udGVudF9UeXBlc10ueG1sUEsBAi0AFAAGAAgAAAAhADj9If/WAAAAlAEAAAsA&#10;AAAAAAAAAAAAAAAALwEAAF9yZWxzLy5yZWxzUEsBAi0AFAAGAAgAAAAhAHJftTp+AgAAAQUAAA4A&#10;AAAAAAAAAAAAAAAALgIAAGRycy9lMm9Eb2MueG1sUEsBAi0AFAAGAAgAAAAhAIppG2rYAAAABAEA&#10;AA8AAAAAAAAAAAAAAAAA2AQAAGRycy9kb3ducmV2LnhtbFBLBQYAAAAABAAEAPMAAADdBQAAAAA=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E057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A0D85" wp14:editId="6D656C06">
                <wp:simplePos x="0" y="0"/>
                <wp:positionH relativeFrom="column">
                  <wp:posOffset>2266950</wp:posOffset>
                </wp:positionH>
                <wp:positionV relativeFrom="paragraph">
                  <wp:posOffset>1905</wp:posOffset>
                </wp:positionV>
                <wp:extent cx="171450" cy="14287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D3B49A2" id="Rectangle 9" o:spid="_x0000_s1026" style="position:absolute;margin-left:178.5pt;margin-top:.1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9GfwIAAAEFAAAOAAAAZHJzL2Uyb0RvYy54bWysVE1v2zAMvQ/YfxB0Xx0HydIYcYq0QYcB&#10;QRusHXpmZNkWpq9JSpzu14+SnTbtdhrmgyCK1CP59OjF1VFJcuDOC6NLml+MKOGamUropqTfH28/&#10;XVLiA+gKpNG8pM/c06vlxw+LzhZ8bFojK+4IgmhfdLakbQi2yDLPWq7AXxjLNTpr4xQENF2TVQ46&#10;RFcyG49Gn7POuMo6w7j3eLrunXSZ8Ouas3Bf154HIkuKtYW0urTu4potF1A0Dmwr2FAG/EMVCoTG&#10;pC9QawhA9k78AaUEc8abOlwwozJT14Lx1AN2k4/edfPQguWpFyTH2xea/P+DZXeHrSOiKumcEg0K&#10;n+gbkga6kZzMIz2d9QVGPditiw16uzHsh0dH9sYTDT/EHGunYiy2R46J6+cXrvkxEIaH+SyfTPFF&#10;GLryyfhyNo3JMihOl63z4Qs3isRNSR1WlRiGw8aHPvQUEnNpcyukxHMopCYdgo5no4gPqKpaQsCt&#10;stin1w0lIBuUKwsuQXojRRWvpwZds7uRjhwAJTO9nl+vp31QCxUfTkf4DeX6PjyV/gYnFrcG3/ZX&#10;kqtXmxIBJS+FKullBDohSR3T8yTaocVXUuNuZ6pnfCxnehV7y24FJtmAD1twKFtsF0cx3ONSS4Mc&#10;mGFHSWvcr7+dx3hUE3op6XAMkJ+fe3CcEvlVo87m+WQS5yYZk+lsjIY79+zOPXqvbgzSluPQW5a2&#10;MT7I07Z2Rj3hxK5iVnSBZpi7f4nBuAn9eOLMM75apTCcFQthox8si+CRp0jv4/EJnB0EElBZd+Y0&#10;MlC800kfG29qs9oHU4skoldeB0HjnKW3HP4JcZDP7RT1+uda/gYAAP//AwBQSwMEFAAGAAgAAAAh&#10;AP3VR7nbAAAABwEAAA8AAABkcnMvZG93bnJldi54bWxMj81OwzAQhO9IvIO1SNyo05SWKMSp+BFH&#10;Dg0V5228JIHYjuJNm/L0LCe4zWhWM98W29n16khj7II3sFwkoMjXwXa+MbB/e7nJQEVGb7EPngyc&#10;KcK2vLwoMLfh5Hd0rLhRUuJjjgZa5iHXOtYtOYyLMJCX7COMDlns2Gg74knKXa/TJNloh52XhRYH&#10;emqp/qomZ2BaM+7fX5nPS/yk70312DfPO2Our+aHe1BMM/8dwy++oEMpTIcweRtVb2C1vpNfWAQo&#10;iVfZrdiDgTTNQJeF/s9f/gAAAP//AwBQSwECLQAUAAYACAAAACEAtoM4kv4AAADhAQAAEwAAAAAA&#10;AAAAAAAAAAAAAAAAW0NvbnRlbnRfVHlwZXNdLnhtbFBLAQItABQABgAIAAAAIQA4/SH/1gAAAJQB&#10;AAALAAAAAAAAAAAAAAAAAC8BAABfcmVscy8ucmVsc1BLAQItABQABgAIAAAAIQDQax9GfwIAAAEF&#10;AAAOAAAAAAAAAAAAAAAAAC4CAABkcnMvZTJvRG9jLnhtbFBLAQItABQABgAIAAAAIQD91Ue52wAA&#10;AAcBAAAPAAAAAAAAAAAAAAAAANkEAABkcnMvZG93bnJldi54bWxQSwUGAAAAAAQABADzAAAA4QUA&#10;AAAA&#10;" filled="f" strokecolor="#41719c" strokeweight="1pt">
                <v:path arrowok="t"/>
              </v:rect>
            </w:pict>
          </mc:Fallback>
        </mc:AlternateContent>
      </w:r>
      <w:r w:rsidRPr="00E057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E11AC" wp14:editId="5628D81D">
                <wp:simplePos x="0" y="0"/>
                <wp:positionH relativeFrom="column">
                  <wp:posOffset>4543425</wp:posOffset>
                </wp:positionH>
                <wp:positionV relativeFrom="paragraph">
                  <wp:posOffset>11430</wp:posOffset>
                </wp:positionV>
                <wp:extent cx="209550" cy="14287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04B3404" id="Rectangle 10" o:spid="_x0000_s1026" style="position:absolute;margin-left:357.75pt;margin-top:.9pt;width:16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1OfwIAAAMFAAAOAAAAZHJzL2Uyb0RvYy54bWysVE1v2zAMvQ/YfxB0X+0EydoadYq0QYcB&#10;QRusHXpmZMkWpq9JSpzu14+SnX5tp2E+CKJIPZJPj764PGhF9twHaU1NJyclJdww20jT1vT7w82n&#10;M0pCBNOAsobX9IkHern4+OGidxWf2s6qhnuCICZUvatpF6OriiKwjmsIJ9Zxg05hvYaIpm+LxkOP&#10;6FoV07L8XPTWN85bxkPA09XgpIuMLwRn8U6IwCNRNcXaYl59XrdpLRYXULUeXCfZWAb8QxUapMGk&#10;z1AriEB2Xv4BpSXzNlgRT5jVhRVCMp57wG4m5btu7jtwPPeC5AT3TFP4f7Dsdr/xRDb4dkiPAY1v&#10;9A1ZA9MqTvAMCepdqDDu3m18ajG4tWU/AjqKN55khDHmILxOsdggOWS2n57Z5odIGB5Oy/P5HJMy&#10;dE1m07PTeUpWQHW87HyIX7jVJG1q6rGszDHs1yEOoceQlMvYG6kUnkOlDOkRdHpaJnxAXQkFEbfa&#10;YafBtJSAalGwLPoMGaySTbqeG/Tt9lp5sgcUzfzq/Go1H4I6aPh4WuI3lhuG8Fz6G5xU3ApCN1zJ&#10;rkFvWkYUvZK6pmcJ6IikTErPs2zHFl9ITbutbZ7wubwddBwcu5GYZA0hbsCjcLFdHMZ4h4tQFjmw&#10;446SzvpffztP8agn9FLS4yAgPz934Dkl6qtBpZ1PZjOEjdmYzU+naPjXnu1rj9npa4u0TXDsHcvb&#10;FB/VcSu81Y84s8uUFV1gGOYeXmI0ruMwoDj1jC+XOQynxUFcm3vHEnjiKdH7cHgE70aBRFTWrT0O&#10;DVTvdDLEppvGLnfRCplF9MLrKGictPyW418hjfJrO0e9/LsWvwEAAP//AwBQSwMEFAAGAAgAAAAh&#10;AII5Z3HbAAAACAEAAA8AAABkcnMvZG93bnJldi54bWxMj0tPwkAUhfcm/ofJNXEn0yIFUjolPuLS&#10;BZW4vnSubXEeTWcKxV/vdYXLk+/kPIrtZI040RA67xSkswQEudrrzjUK9h9vD2sQIaLTaLwjBRcK&#10;sC1vbwrMtT+7HZ2q2AgOcSFHBW2MfS5lqFuyGGa+J8fsyw8WI8uhkXrAM4dbI+dJspQWO8cNLfb0&#10;0lL9XY1WwZhF3H++x3hJ8Ug/y+rZNK87pe7vpqcNiEhTvJrhbz5Ph5I3HfzodBBGwSrNMrYy4AfM&#10;V4s164OC+eIRZFnI/wfKXwAAAP//AwBQSwECLQAUAAYACAAAACEAtoM4kv4AAADhAQAAEwAAAAAA&#10;AAAAAAAAAAAAAAAAW0NvbnRlbnRfVHlwZXNdLnhtbFBLAQItABQABgAIAAAAIQA4/SH/1gAAAJQB&#10;AAALAAAAAAAAAAAAAAAAAC8BAABfcmVscy8ucmVsc1BLAQItABQABgAIAAAAIQDo5L1OfwIAAAMF&#10;AAAOAAAAAAAAAAAAAAAAAC4CAABkcnMvZTJvRG9jLnhtbFBLAQItABQABgAIAAAAIQCCOWdx2wAA&#10;AAgBAAAPAAAAAAAAAAAAAAAAANkEAABkcnMvZG93bnJldi54bWxQSwUGAAAAAAQABADzAAAA4QUA&#10;AAAA&#10;" filled="f" strokecolor="#41719c" strokeweight="1pt">
                <v:path arrowok="t"/>
              </v:rect>
            </w:pict>
          </mc:Fallback>
        </mc:AlternateContent>
      </w:r>
      <w:r w:rsidRPr="00E05774">
        <w:rPr>
          <w:rFonts w:ascii="Times New Roman" w:hAnsi="Times New Roman" w:cs="Times New Roman"/>
          <w:sz w:val="24"/>
          <w:szCs w:val="24"/>
        </w:rPr>
        <w:t xml:space="preserve">       1 Tháng                                                3 Tháng                                                Cả năm</w:t>
      </w:r>
    </w:p>
    <w:p w14:paraId="17009C58" w14:textId="77777777" w:rsidR="00C05203" w:rsidRPr="00E05774" w:rsidRDefault="00C05203" w:rsidP="00C05203">
      <w:pPr>
        <w:spacing w:after="200" w:line="276" w:lineRule="auto"/>
        <w:jc w:val="both"/>
        <w:rPr>
          <w:b/>
          <w:i/>
          <w:sz w:val="24"/>
          <w:szCs w:val="24"/>
        </w:rPr>
      </w:pPr>
      <w:r w:rsidRPr="00E05774">
        <w:rPr>
          <w:b/>
          <w:i/>
          <w:sz w:val="24"/>
          <w:szCs w:val="24"/>
        </w:rPr>
        <w:t xml:space="preserve">        </w:t>
      </w:r>
      <w:r w:rsidRPr="00E057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05774">
        <w:rPr>
          <w:rFonts w:ascii="Times New Roman" w:hAnsi="Times New Roman" w:cs="Times New Roman"/>
          <w:b/>
          <w:sz w:val="24"/>
          <w:szCs w:val="24"/>
          <w:u w:val="single"/>
        </w:rPr>
        <w:t>Phương thức thanh toán</w:t>
      </w:r>
      <w:r w:rsidRPr="00E0577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0D7A98D0" w14:textId="77777777" w:rsidR="00C05203" w:rsidRPr="00E05774" w:rsidRDefault="00C05203" w:rsidP="00803414">
      <w:pPr>
        <w:numPr>
          <w:ilvl w:val="0"/>
          <w:numId w:val="3"/>
        </w:num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Thu tiền : Thu theo cả tháng</w:t>
      </w:r>
    </w:p>
    <w:p w14:paraId="334529EC" w14:textId="77777777" w:rsidR="00C05203" w:rsidRPr="00E05774" w:rsidRDefault="00C05203" w:rsidP="00803414">
      <w:pPr>
        <w:numPr>
          <w:ilvl w:val="0"/>
          <w:numId w:val="3"/>
        </w:num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 xml:space="preserve">Thời gian thu:  từ ngày 5 đến 10 hàng tháng </w:t>
      </w:r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660BB6" w14:textId="77777777" w:rsidR="00C05203" w:rsidRPr="00E05774" w:rsidRDefault="00C05203" w:rsidP="00803414">
      <w:pPr>
        <w:numPr>
          <w:ilvl w:val="0"/>
          <w:numId w:val="3"/>
        </w:num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eastAsia="Times New Roman" w:hAnsi="Times New Roman" w:cs="Times New Roman"/>
          <w:sz w:val="24"/>
          <w:szCs w:val="24"/>
        </w:rPr>
        <w:t>Nếu ngày công dưới hoặc trên 22 ngày Theo lịch nghỉ của nhà trường hoặc ngày nghỉ lễ :</w:t>
      </w:r>
    </w:p>
    <w:p w14:paraId="08DC422D" w14:textId="0BC07598" w:rsidR="00C05203" w:rsidRPr="00E05774" w:rsidRDefault="00C05203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eastAsia="Times New Roman" w:hAnsi="Times New Roman" w:cs="Times New Roman"/>
          <w:sz w:val="24"/>
          <w:szCs w:val="24"/>
        </w:rPr>
        <w:t>+ Ngày công dưới 1</w:t>
      </w:r>
      <w:r w:rsidRPr="00C0520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ngày được tính thu </w:t>
      </w:r>
      <w:r w:rsidRPr="00C05203">
        <w:rPr>
          <w:rFonts w:ascii="Times New Roman" w:eastAsia="Times New Roman" w:hAnsi="Times New Roman" w:cs="Times New Roman"/>
          <w:sz w:val="24"/>
          <w:szCs w:val="24"/>
        </w:rPr>
        <w:t>1/2 tháng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E371F9" w14:textId="77777777" w:rsidR="00C05203" w:rsidRPr="00C05203" w:rsidRDefault="00C05203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eastAsia="Times New Roman" w:hAnsi="Times New Roman" w:cs="Times New Roman"/>
          <w:sz w:val="24"/>
          <w:szCs w:val="24"/>
        </w:rPr>
        <w:t>+ Ngày công trên 1</w:t>
      </w:r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ngày tính thu theo cả tháng; </w:t>
      </w:r>
    </w:p>
    <w:p w14:paraId="249804B9" w14:textId="716C00A3" w:rsidR="00C05203" w:rsidRPr="00E05774" w:rsidRDefault="00C05203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03">
        <w:rPr>
          <w:rFonts w:ascii="Times New Roman" w:eastAsia="Times New Roman" w:hAnsi="Times New Roman" w:cs="Times New Roman"/>
          <w:sz w:val="24"/>
          <w:szCs w:val="24"/>
        </w:rPr>
        <w:t>+ Cam kết phải đăng ký đi xe tuyến đi từ 06 tháng;</w:t>
      </w:r>
    </w:p>
    <w:p w14:paraId="76F9E793" w14:textId="77777777" w:rsidR="00C05203" w:rsidRDefault="00C05203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eastAsia="Times New Roman" w:hAnsi="Times New Roman" w:cs="Times New Roman"/>
          <w:sz w:val="24"/>
          <w:szCs w:val="24"/>
        </w:rPr>
        <w:t>+ Phát sinh ngày Thứ 7, Chủ Nhật Báo giá tai thời điểm phát sinh</w:t>
      </w:r>
    </w:p>
    <w:p w14:paraId="6C35DF59" w14:textId="77777777" w:rsidR="00FC1808" w:rsidRPr="00E05774" w:rsidRDefault="00FC1808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6375D" w14:textId="77777777" w:rsidR="00E05774" w:rsidRPr="00E05774" w:rsidRDefault="00803414" w:rsidP="00E05774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5774" w:rsidRPr="00E05774">
        <w:rPr>
          <w:rFonts w:ascii="Times New Roman" w:hAnsi="Times New Roman" w:cs="Times New Roman"/>
          <w:sz w:val="24"/>
          <w:szCs w:val="24"/>
        </w:rPr>
        <w:t>Tôi đã đọc kỹ và đồng ý tuân thủ nội quy và chính sách dịch vụ đưa đón học sinh bằng xe Bus.</w:t>
      </w:r>
    </w:p>
    <w:p w14:paraId="7446E97C" w14:textId="3672D017" w:rsidR="00E05774" w:rsidRPr="00E05774" w:rsidRDefault="00803414" w:rsidP="00803414">
      <w:pPr>
        <w:tabs>
          <w:tab w:val="right" w:pos="936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5774" w:rsidRPr="00E05774">
        <w:rPr>
          <w:rFonts w:ascii="Times New Roman" w:hAnsi="Times New Roman" w:cs="Times New Roman"/>
          <w:sz w:val="24"/>
          <w:szCs w:val="24"/>
        </w:rPr>
        <w:t>Xin trân trọng cám ơn!</w:t>
      </w:r>
    </w:p>
    <w:p w14:paraId="5F78402B" w14:textId="6AE4CB7E" w:rsidR="00E05774" w:rsidRPr="00803414" w:rsidRDefault="00FC1808" w:rsidP="00E05774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4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0341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A26D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0341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26DA">
        <w:rPr>
          <w:rFonts w:ascii="Times New Roman" w:hAnsi="Times New Roman" w:cs="Times New Roman"/>
          <w:b/>
          <w:sz w:val="24"/>
          <w:szCs w:val="24"/>
        </w:rPr>
        <w:t>NGƯỜI LÀM ĐƠN</w:t>
      </w:r>
    </w:p>
    <w:p w14:paraId="234290DB" w14:textId="77777777" w:rsidR="00E05774" w:rsidRPr="00803414" w:rsidRDefault="00FC1808" w:rsidP="00C05203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41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803414">
        <w:rPr>
          <w:rFonts w:ascii="Times New Roman" w:hAnsi="Times New Roman" w:cs="Times New Roman"/>
          <w:i/>
          <w:sz w:val="24"/>
          <w:szCs w:val="24"/>
        </w:rPr>
        <w:t>(</w:t>
      </w:r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Phụ huynh ký và ghi rõ họ tên ) </w:t>
      </w:r>
    </w:p>
    <w:p w14:paraId="4BBBF63A" w14:textId="77777777" w:rsidR="00FC1808" w:rsidRDefault="00FC1808" w:rsidP="00C05203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4E1F2A7" w14:textId="77777777" w:rsidR="00FC1808" w:rsidRDefault="00FC1808" w:rsidP="00C05203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B26B380" w14:textId="77777777" w:rsidR="00FC1808" w:rsidRPr="00E05774" w:rsidRDefault="00FC1808" w:rsidP="00C05203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6C1369A" w14:textId="77777777" w:rsidR="00E05774" w:rsidRPr="00E05774" w:rsidRDefault="00E05774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588A95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C971C3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E1496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8BB05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BAAD3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52BBA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B7EEC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1036A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2CF7FC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26FC3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6774A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B177F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74A41" w14:textId="77777777" w:rsidR="00403101" w:rsidRDefault="00403101" w:rsidP="000A26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87A47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7C763" w14:textId="77777777"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919C0" w14:textId="77777777" w:rsidR="00E05774" w:rsidRPr="00803414" w:rsidRDefault="00E05774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PHỤ LỤC:</w:t>
      </w:r>
    </w:p>
    <w:p w14:paraId="24CDAD19" w14:textId="77777777" w:rsidR="00E05774" w:rsidRPr="00803414" w:rsidRDefault="00E05774" w:rsidP="00E05774">
      <w:pPr>
        <w:spacing w:after="0" w:line="276" w:lineRule="auto"/>
        <w:ind w:left="45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BÁO GIÁ XE TUYẾN ĐÓN THEO ĐIỂM</w:t>
      </w:r>
    </w:p>
    <w:p w14:paraId="01766377" w14:textId="388AED5F" w:rsidR="00E05774" w:rsidRPr="00803414" w:rsidRDefault="00E05774" w:rsidP="00E05774">
      <w:pPr>
        <w:spacing w:after="0" w:line="276" w:lineRule="auto"/>
        <w:ind w:left="45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 xml:space="preserve">phục vụ  đưa/ đón học sinh năm học </w:t>
      </w:r>
      <w:r w:rsidR="00C05203" w:rsidRPr="0080341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A26D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767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5203" w:rsidRPr="0080341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767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5203" w:rsidRPr="0080341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A26DA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35D2755E" w14:textId="77777777" w:rsidR="00E05774" w:rsidRPr="00803414" w:rsidRDefault="00E05774" w:rsidP="00E05774">
      <w:pPr>
        <w:spacing w:after="0" w:line="276" w:lineRule="auto"/>
        <w:ind w:left="45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9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0"/>
        <w:gridCol w:w="1980"/>
      </w:tblGrid>
      <w:tr w:rsidR="00E05774" w:rsidRPr="00803414" w14:paraId="4FD2B25E" w14:textId="77777777" w:rsidTr="00360A18">
        <w:trPr>
          <w:trHeight w:val="583"/>
        </w:trPr>
        <w:tc>
          <w:tcPr>
            <w:tcW w:w="8010" w:type="dxa"/>
            <w:shd w:val="clear" w:color="auto" w:fill="auto"/>
            <w:vAlign w:val="center"/>
          </w:tcPr>
          <w:p w14:paraId="65ED6646" w14:textId="77777777" w:rsidR="00E05774" w:rsidRPr="00803414" w:rsidRDefault="00E05774" w:rsidP="00E05774">
            <w:pPr>
              <w:spacing w:after="20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Loại xe 16 chỗ đưa đón Từ Thứ 2 đến Thứ 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79698A" w14:textId="77777777" w:rsidR="00E05774" w:rsidRPr="00803414" w:rsidRDefault="00E05774" w:rsidP="00E05774">
            <w:pPr>
              <w:spacing w:after="20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Giá xe /tháng </w:t>
            </w:r>
          </w:p>
        </w:tc>
      </w:tr>
      <w:tr w:rsidR="00E05774" w:rsidRPr="00803414" w14:paraId="271EB310" w14:textId="77777777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14:paraId="611194D1" w14:textId="77777777"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Đi 02 chiều từ trên 10 km đến 15km (Sáng : 1 lượt, Chiều: 1 lượt )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86F981" w14:textId="77777777"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1,870,000đ</w:t>
            </w:r>
          </w:p>
        </w:tc>
      </w:tr>
      <w:tr w:rsidR="00E05774" w:rsidRPr="00803414" w14:paraId="0B2347B0" w14:textId="77777777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14:paraId="5FC8478D" w14:textId="77777777"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Đi 02 chiều từ trên 5 km đến 10km (Sáng : 1 lượt, Chiều: 1 lượt )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6DC4CA" w14:textId="77777777" w:rsidR="00E05774" w:rsidRPr="00803414" w:rsidRDefault="00E05774" w:rsidP="00C05203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  <w:r w:rsidR="00C05203"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 đ</w:t>
            </w:r>
          </w:p>
        </w:tc>
      </w:tr>
      <w:tr w:rsidR="00E05774" w:rsidRPr="00803414" w14:paraId="6EF5247C" w14:textId="77777777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14:paraId="6381D74B" w14:textId="77777777"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  02 chiều từ trên 4km – 5km ( Sáng  1 lượt, Chiều 1 lượt)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2D4678" w14:textId="77777777" w:rsidR="00E05774" w:rsidRPr="00803414" w:rsidRDefault="00E05774" w:rsidP="00E05774">
            <w:pPr>
              <w:spacing w:after="2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1,650,000đ</w:t>
            </w:r>
          </w:p>
        </w:tc>
      </w:tr>
      <w:tr w:rsidR="00E05774" w:rsidRPr="00803414" w14:paraId="1408C0E6" w14:textId="77777777" w:rsidTr="00360A18">
        <w:trPr>
          <w:trHeight w:val="818"/>
        </w:trPr>
        <w:tc>
          <w:tcPr>
            <w:tcW w:w="8010" w:type="dxa"/>
            <w:shd w:val="clear" w:color="auto" w:fill="auto"/>
            <w:vAlign w:val="center"/>
          </w:tcPr>
          <w:p w14:paraId="4D85A068" w14:textId="77777777"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  02 chiều từ trên 3km – 4km ( Sáng  1 lượt, Chiều 1 lượt)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679D43" w14:textId="77777777"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1,540,000 đ</w:t>
            </w:r>
          </w:p>
        </w:tc>
      </w:tr>
      <w:tr w:rsidR="00E05774" w:rsidRPr="00803414" w14:paraId="3B62A5AA" w14:textId="77777777" w:rsidTr="00360A18">
        <w:trPr>
          <w:trHeight w:val="782"/>
        </w:trPr>
        <w:tc>
          <w:tcPr>
            <w:tcW w:w="8010" w:type="dxa"/>
            <w:shd w:val="clear" w:color="auto" w:fill="auto"/>
            <w:vAlign w:val="center"/>
          </w:tcPr>
          <w:p w14:paraId="2EDCFBD1" w14:textId="77777777"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  02 chiều từ dưới 3km ( Sáng 1 lượt, Chiều 1 lượt)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B5469B" w14:textId="77777777"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1,320,000 đ</w:t>
            </w:r>
          </w:p>
        </w:tc>
      </w:tr>
      <w:tr w:rsidR="00E05774" w:rsidRPr="00803414" w14:paraId="0BAC6059" w14:textId="77777777" w:rsidTr="00360A18">
        <w:trPr>
          <w:trHeight w:val="575"/>
        </w:trPr>
        <w:tc>
          <w:tcPr>
            <w:tcW w:w="8010" w:type="dxa"/>
            <w:shd w:val="clear" w:color="auto" w:fill="auto"/>
            <w:vAlign w:val="center"/>
          </w:tcPr>
          <w:p w14:paraId="527A4040" w14:textId="77777777"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 01 chiều từ trên 10km – 15 km( Hoặc buổi sang hoặc buổi chiều)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FFBAC1" w14:textId="77777777"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1,760,000 đ</w:t>
            </w:r>
          </w:p>
        </w:tc>
      </w:tr>
      <w:tr w:rsidR="00E05774" w:rsidRPr="00803414" w14:paraId="14C0AA27" w14:textId="77777777" w:rsidTr="00360A18">
        <w:trPr>
          <w:trHeight w:val="575"/>
        </w:trPr>
        <w:tc>
          <w:tcPr>
            <w:tcW w:w="8010" w:type="dxa"/>
            <w:shd w:val="clear" w:color="auto" w:fill="auto"/>
            <w:vAlign w:val="center"/>
          </w:tcPr>
          <w:p w14:paraId="6EF8EED3" w14:textId="77777777"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 01 chiều từ trên 5km – 10 km( Hoặc buổi sang hoặc buổi chiều)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EF1334" w14:textId="77777777"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1,540,000đ</w:t>
            </w:r>
          </w:p>
        </w:tc>
      </w:tr>
      <w:tr w:rsidR="00E05774" w:rsidRPr="00803414" w14:paraId="55424093" w14:textId="77777777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14:paraId="3E4C6219" w14:textId="77777777"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 01 chiều từ trên 3km - 5 km( Hoặc buổi sang hoặc buổi chiều)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5C414F" w14:textId="77777777"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1,320,000đ</w:t>
            </w:r>
          </w:p>
        </w:tc>
      </w:tr>
      <w:tr w:rsidR="00E05774" w:rsidRPr="00803414" w14:paraId="73385C37" w14:textId="77777777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14:paraId="69B42F2D" w14:textId="77777777"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 01 chiều dưới 3km ( Hoặc buổi sáng hoặc buổi chiều)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82C124" w14:textId="77777777"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800,000đ</w:t>
            </w:r>
          </w:p>
        </w:tc>
      </w:tr>
    </w:tbl>
    <w:p w14:paraId="54369786" w14:textId="77777777" w:rsidR="00E05774" w:rsidRPr="00803414" w:rsidRDefault="00E05774" w:rsidP="00C0520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4D5FDF19" w14:textId="77777777" w:rsidR="00E05774" w:rsidRPr="00803414" w:rsidRDefault="00E05774" w:rsidP="00E05774">
      <w:pPr>
        <w:spacing w:after="200" w:line="271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b/>
          <w:bCs/>
          <w:sz w:val="24"/>
          <w:szCs w:val="24"/>
        </w:rPr>
        <w:t>Báo giá trên:</w:t>
      </w:r>
    </w:p>
    <w:p w14:paraId="71FE9FBD" w14:textId="77777777" w:rsidR="00E05774" w:rsidRPr="00803414" w:rsidRDefault="00E05774" w:rsidP="00E05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sz w:val="24"/>
          <w:szCs w:val="24"/>
        </w:rPr>
        <w:t>Đã Bao gồm: Vat 10%.</w:t>
      </w:r>
    </w:p>
    <w:p w14:paraId="504317CF" w14:textId="77777777" w:rsidR="00E05774" w:rsidRPr="00803414" w:rsidRDefault="00E05774" w:rsidP="00E05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sz w:val="24"/>
          <w:szCs w:val="24"/>
        </w:rPr>
        <w:t>Bao gồm tất cả các chi phí cho xe như: xăng, dầu, lương lái xe….</w:t>
      </w:r>
    </w:p>
    <w:p w14:paraId="38F54DAC" w14:textId="77777777" w:rsidR="00E05774" w:rsidRPr="00803414" w:rsidRDefault="00E05774" w:rsidP="00E05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sz w:val="24"/>
          <w:szCs w:val="24"/>
        </w:rPr>
        <w:t>Bảo hiểm khách hàng với mức tối đa: 100,000,000/ người/ vụ</w:t>
      </w:r>
    </w:p>
    <w:p w14:paraId="35B1816C" w14:textId="77777777" w:rsidR="00E05774" w:rsidRPr="00803414" w:rsidRDefault="00E05774" w:rsidP="00E057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sz w:val="24"/>
          <w:szCs w:val="24"/>
        </w:rPr>
        <w:t xml:space="preserve">Nếu thị trường có sự thay đổi do giá xăng/dầu tăng/giảm, lạm phát hay các yếu tố khác: </w:t>
      </w:r>
    </w:p>
    <w:p w14:paraId="75BEE014" w14:textId="77777777" w:rsidR="00E05774" w:rsidRPr="00803414" w:rsidRDefault="00E05774" w:rsidP="00E05774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sz w:val="24"/>
          <w:szCs w:val="24"/>
        </w:rPr>
        <w:t xml:space="preserve">      Hai bên sẽ cùng trao đổi, thỏa thuận để thống nhất về giá xe.</w:t>
      </w:r>
    </w:p>
    <w:p w14:paraId="36A742EC" w14:textId="77777777" w:rsidR="00E05774" w:rsidRPr="00803414" w:rsidRDefault="00E05774" w:rsidP="00E05774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sz w:val="24"/>
          <w:szCs w:val="24"/>
        </w:rPr>
        <w:t>Trân trọng thông báo!</w:t>
      </w:r>
    </w:p>
    <w:p w14:paraId="49BF21B0" w14:textId="77777777" w:rsidR="00E05774" w:rsidRPr="00E05774" w:rsidRDefault="00E05774" w:rsidP="00E05774">
      <w:pPr>
        <w:spacing w:after="200" w:line="276" w:lineRule="auto"/>
      </w:pPr>
    </w:p>
    <w:p w14:paraId="447C417E" w14:textId="77777777" w:rsidR="00381016" w:rsidRDefault="00381016"/>
    <w:sectPr w:rsidR="00381016" w:rsidSect="00FC1808">
      <w:pgSz w:w="12240" w:h="15840"/>
      <w:pgMar w:top="720" w:right="1267" w:bottom="187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AEA"/>
    <w:multiLevelType w:val="hybridMultilevel"/>
    <w:tmpl w:val="A9A0D4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34C27"/>
    <w:multiLevelType w:val="hybridMultilevel"/>
    <w:tmpl w:val="942034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51E18"/>
    <w:multiLevelType w:val="hybridMultilevel"/>
    <w:tmpl w:val="15BC5658"/>
    <w:lvl w:ilvl="0" w:tplc="FA2297E0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74"/>
    <w:rsid w:val="00003BF9"/>
    <w:rsid w:val="000A26DA"/>
    <w:rsid w:val="00376E7B"/>
    <w:rsid w:val="00381016"/>
    <w:rsid w:val="00403101"/>
    <w:rsid w:val="004B4507"/>
    <w:rsid w:val="0075440B"/>
    <w:rsid w:val="007718E0"/>
    <w:rsid w:val="00803414"/>
    <w:rsid w:val="008530E6"/>
    <w:rsid w:val="00C05203"/>
    <w:rsid w:val="00C76773"/>
    <w:rsid w:val="00E05774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4AC8"/>
  <w15:chartTrackingRefBased/>
  <w15:docId w15:val="{F0ABD8CE-8320-432D-A32A-4354F358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Administrator</cp:lastModifiedBy>
  <cp:revision>8</cp:revision>
  <cp:lastPrinted>2024-06-22T07:37:00Z</cp:lastPrinted>
  <dcterms:created xsi:type="dcterms:W3CDTF">2023-06-15T15:58:00Z</dcterms:created>
  <dcterms:modified xsi:type="dcterms:W3CDTF">2025-06-16T09:32:00Z</dcterms:modified>
</cp:coreProperties>
</file>